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C3F" w:rsidRPr="00477F47" w:rsidRDefault="00477F47" w:rsidP="00655C3F">
      <w:pPr>
        <w:pStyle w:val="1"/>
        <w:tabs>
          <w:tab w:val="left" w:pos="3780"/>
        </w:tabs>
        <w:spacing w:line="240" w:lineRule="auto"/>
        <w:jc w:val="right"/>
        <w:rPr>
          <w:b/>
        </w:rPr>
      </w:pPr>
      <w:r w:rsidRPr="00477F47">
        <w:rPr>
          <w:b/>
        </w:rPr>
        <w:t>ПРОЕКТ</w:t>
      </w:r>
    </w:p>
    <w:p w:rsidR="00655C3F" w:rsidRDefault="00655C3F" w:rsidP="00655C3F">
      <w:pPr>
        <w:pStyle w:val="1"/>
        <w:tabs>
          <w:tab w:val="left" w:pos="3780"/>
        </w:tabs>
        <w:spacing w:line="240" w:lineRule="auto"/>
        <w:jc w:val="center"/>
        <w:rPr>
          <w:b/>
        </w:rPr>
      </w:pPr>
    </w:p>
    <w:p w:rsidR="00477F47" w:rsidRDefault="00477F47" w:rsidP="00655C3F">
      <w:pPr>
        <w:pStyle w:val="1"/>
        <w:tabs>
          <w:tab w:val="left" w:pos="3780"/>
        </w:tabs>
        <w:spacing w:line="240" w:lineRule="auto"/>
        <w:jc w:val="center"/>
        <w:rPr>
          <w:b/>
        </w:rPr>
      </w:pPr>
    </w:p>
    <w:p w:rsidR="00655C3F" w:rsidRPr="00477F47" w:rsidRDefault="00655C3F" w:rsidP="00477F47">
      <w:pPr>
        <w:pStyle w:val="1"/>
        <w:tabs>
          <w:tab w:val="left" w:pos="3780"/>
        </w:tabs>
        <w:spacing w:line="240" w:lineRule="auto"/>
        <w:jc w:val="center"/>
        <w:rPr>
          <w:b/>
          <w:sz w:val="32"/>
          <w:szCs w:val="32"/>
        </w:rPr>
      </w:pPr>
      <w:r w:rsidRPr="00477F47">
        <w:rPr>
          <w:b/>
          <w:sz w:val="32"/>
          <w:szCs w:val="32"/>
        </w:rPr>
        <w:t>АДМИНИСТРАЦИЯ ГОРОДА НИЖНЕВАРТОВСКА</w:t>
      </w:r>
    </w:p>
    <w:p w:rsidR="00655C3F" w:rsidRPr="00477F47" w:rsidRDefault="00655C3F" w:rsidP="00655C3F">
      <w:pPr>
        <w:pStyle w:val="1"/>
        <w:tabs>
          <w:tab w:val="left" w:pos="3780"/>
        </w:tabs>
        <w:spacing w:line="240" w:lineRule="auto"/>
        <w:jc w:val="center"/>
        <w:rPr>
          <w:b/>
          <w:sz w:val="32"/>
          <w:szCs w:val="32"/>
        </w:rPr>
      </w:pPr>
      <w:r w:rsidRPr="00477F47">
        <w:rPr>
          <w:b/>
          <w:sz w:val="32"/>
          <w:szCs w:val="32"/>
        </w:rPr>
        <w:t>Ханты-Мансийского автономного округа - Югры</w:t>
      </w:r>
    </w:p>
    <w:p w:rsidR="00655C3F" w:rsidRDefault="00655C3F" w:rsidP="00655C3F">
      <w:pPr>
        <w:pStyle w:val="1"/>
        <w:tabs>
          <w:tab w:val="left" w:pos="3780"/>
        </w:tabs>
        <w:spacing w:line="240" w:lineRule="auto"/>
        <w:jc w:val="center"/>
        <w:rPr>
          <w:b/>
        </w:rPr>
      </w:pPr>
    </w:p>
    <w:p w:rsidR="00655C3F" w:rsidRDefault="00655C3F" w:rsidP="00655C3F">
      <w:pPr>
        <w:pStyle w:val="1"/>
        <w:tabs>
          <w:tab w:val="left" w:pos="3780"/>
        </w:tabs>
        <w:spacing w:line="240" w:lineRule="auto"/>
        <w:jc w:val="center"/>
        <w:rPr>
          <w:b/>
        </w:rPr>
      </w:pPr>
      <w:r>
        <w:rPr>
          <w:b/>
        </w:rPr>
        <w:t>ПОСТАНОВЛЕНИЕ</w:t>
      </w:r>
    </w:p>
    <w:p w:rsidR="00655C3F" w:rsidRDefault="00655C3F" w:rsidP="00655C3F">
      <w:pPr>
        <w:pStyle w:val="1"/>
        <w:tabs>
          <w:tab w:val="left" w:pos="3780"/>
        </w:tabs>
        <w:spacing w:line="240" w:lineRule="auto"/>
        <w:ind w:right="5575"/>
        <w:jc w:val="both"/>
      </w:pPr>
    </w:p>
    <w:p w:rsidR="00655C3F" w:rsidRDefault="00655C3F" w:rsidP="00655C3F">
      <w:pPr>
        <w:pStyle w:val="1"/>
        <w:tabs>
          <w:tab w:val="left" w:pos="3780"/>
        </w:tabs>
        <w:spacing w:line="240" w:lineRule="auto"/>
      </w:pPr>
      <w:r>
        <w:t xml:space="preserve">от </w:t>
      </w:r>
      <w:r w:rsidR="00477F47">
        <w:t>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__</w:t>
      </w:r>
      <w:r w:rsidR="00477F47">
        <w:t>___</w:t>
      </w:r>
      <w:r>
        <w:t>___</w:t>
      </w:r>
    </w:p>
    <w:p w:rsidR="00655C3F" w:rsidRDefault="00655C3F" w:rsidP="00655C3F">
      <w:pPr>
        <w:pStyle w:val="1"/>
        <w:tabs>
          <w:tab w:val="left" w:pos="3780"/>
        </w:tabs>
        <w:spacing w:line="240" w:lineRule="auto"/>
        <w:ind w:right="5575"/>
        <w:jc w:val="both"/>
      </w:pPr>
    </w:p>
    <w:p w:rsidR="00655C3F" w:rsidRDefault="00655C3F" w:rsidP="00655C3F">
      <w:pPr>
        <w:pStyle w:val="1"/>
        <w:tabs>
          <w:tab w:val="left" w:pos="4253"/>
        </w:tabs>
        <w:spacing w:line="240" w:lineRule="auto"/>
        <w:ind w:right="4818"/>
        <w:jc w:val="both"/>
      </w:pPr>
    </w:p>
    <w:p w:rsidR="00655C3F" w:rsidRPr="00250EFA" w:rsidRDefault="00655C3F" w:rsidP="00477F47">
      <w:pPr>
        <w:spacing w:after="0" w:line="240" w:lineRule="auto"/>
        <w:ind w:right="4933"/>
        <w:jc w:val="both"/>
        <w:rPr>
          <w:rFonts w:ascii="Times New Roman" w:hAnsi="Times New Roman" w:cs="Times New Roman"/>
          <w:sz w:val="28"/>
        </w:rPr>
      </w:pPr>
      <w:r w:rsidRPr="00250EFA">
        <w:rPr>
          <w:rFonts w:ascii="Times New Roman" w:hAnsi="Times New Roman" w:cs="Times New Roman"/>
          <w:sz w:val="28"/>
        </w:rPr>
        <w:t>Об утверждении отчета об исполнении бюджета города Нижневартовска</w:t>
      </w:r>
      <w:r>
        <w:rPr>
          <w:rFonts w:ascii="Times New Roman" w:hAnsi="Times New Roman" w:cs="Times New Roman"/>
          <w:sz w:val="28"/>
        </w:rPr>
        <w:t xml:space="preserve"> за 1 </w:t>
      </w:r>
      <w:r w:rsidR="008C2827">
        <w:rPr>
          <w:rFonts w:ascii="Times New Roman" w:hAnsi="Times New Roman" w:cs="Times New Roman"/>
          <w:sz w:val="28"/>
        </w:rPr>
        <w:t>полугодие</w:t>
      </w:r>
      <w:r>
        <w:rPr>
          <w:rFonts w:ascii="Times New Roman" w:hAnsi="Times New Roman" w:cs="Times New Roman"/>
          <w:sz w:val="28"/>
        </w:rPr>
        <w:t xml:space="preserve"> </w:t>
      </w:r>
      <w:r w:rsidR="008C2827">
        <w:rPr>
          <w:rFonts w:ascii="Times New Roman" w:hAnsi="Times New Roman" w:cs="Times New Roman"/>
          <w:sz w:val="28"/>
        </w:rPr>
        <w:t xml:space="preserve">  </w:t>
      </w:r>
      <w:r w:rsidRPr="00250EFA">
        <w:rPr>
          <w:rFonts w:ascii="Times New Roman" w:hAnsi="Times New Roman" w:cs="Times New Roman"/>
          <w:sz w:val="28"/>
        </w:rPr>
        <w:t>202</w:t>
      </w:r>
      <w:r w:rsidR="003C7347">
        <w:rPr>
          <w:rFonts w:ascii="Times New Roman" w:hAnsi="Times New Roman" w:cs="Times New Roman"/>
          <w:sz w:val="28"/>
        </w:rPr>
        <w:t>4</w:t>
      </w:r>
      <w:r w:rsidRPr="00250EFA">
        <w:rPr>
          <w:rFonts w:ascii="Times New Roman" w:hAnsi="Times New Roman" w:cs="Times New Roman"/>
          <w:sz w:val="28"/>
        </w:rPr>
        <w:t xml:space="preserve"> года</w:t>
      </w:r>
    </w:p>
    <w:p w:rsidR="00655C3F" w:rsidRPr="00250EFA" w:rsidRDefault="00655C3F" w:rsidP="00477F47">
      <w:pPr>
        <w:spacing w:after="0"/>
        <w:rPr>
          <w:rFonts w:ascii="Times New Roman" w:hAnsi="Times New Roman" w:cs="Times New Roman"/>
          <w:sz w:val="28"/>
        </w:rPr>
      </w:pPr>
    </w:p>
    <w:p w:rsidR="00655C3F" w:rsidRPr="00250EFA" w:rsidRDefault="00655C3F" w:rsidP="00477F4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50EFA">
        <w:rPr>
          <w:rFonts w:ascii="Times New Roman" w:hAnsi="Times New Roman" w:cs="Times New Roman"/>
          <w:sz w:val="28"/>
        </w:rPr>
        <w:t>В соответствии со статьей 264.2 Бюджетного кодекса Российской Федерации, пунктом 7.5 Положения о бюджетном процессе в городе Нижневартовске, утвержденного решением Думы города от 16.09.2011 №83:</w:t>
      </w:r>
    </w:p>
    <w:p w:rsidR="00655C3F" w:rsidRPr="00250EFA" w:rsidRDefault="00655C3F" w:rsidP="00477F4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50EFA">
        <w:rPr>
          <w:rFonts w:ascii="Times New Roman" w:hAnsi="Times New Roman" w:cs="Times New Roman"/>
          <w:sz w:val="28"/>
        </w:rPr>
        <w:t>1. Утвердить отчет об исполнении бюджета города Нижневартовска</w:t>
      </w:r>
      <w:r w:rsidR="003C7347">
        <w:rPr>
          <w:rFonts w:ascii="Times New Roman" w:hAnsi="Times New Roman" w:cs="Times New Roman"/>
          <w:sz w:val="28"/>
        </w:rPr>
        <w:br/>
      </w:r>
      <w:r w:rsidR="00486C38">
        <w:rPr>
          <w:rFonts w:ascii="Times New Roman" w:hAnsi="Times New Roman" w:cs="Times New Roman"/>
          <w:sz w:val="28"/>
        </w:rPr>
        <w:t xml:space="preserve">за 1 </w:t>
      </w:r>
      <w:r w:rsidR="008C2827">
        <w:rPr>
          <w:rFonts w:ascii="Times New Roman" w:hAnsi="Times New Roman" w:cs="Times New Roman"/>
          <w:sz w:val="28"/>
        </w:rPr>
        <w:t>полугодие</w:t>
      </w:r>
      <w:r w:rsidR="00486C38">
        <w:rPr>
          <w:rFonts w:ascii="Times New Roman" w:hAnsi="Times New Roman" w:cs="Times New Roman"/>
          <w:sz w:val="28"/>
        </w:rPr>
        <w:t xml:space="preserve"> 2024</w:t>
      </w:r>
      <w:r w:rsidRPr="00250EFA">
        <w:rPr>
          <w:rFonts w:ascii="Times New Roman" w:hAnsi="Times New Roman" w:cs="Times New Roman"/>
          <w:sz w:val="28"/>
        </w:rPr>
        <w:t xml:space="preserve"> года согласно приложению.</w:t>
      </w:r>
    </w:p>
    <w:p w:rsidR="00655C3F" w:rsidRPr="00250EFA" w:rsidRDefault="00655C3F" w:rsidP="00477F4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50EFA">
        <w:rPr>
          <w:rFonts w:ascii="Times New Roman" w:hAnsi="Times New Roman" w:cs="Times New Roman"/>
          <w:sz w:val="28"/>
        </w:rPr>
        <w:t>2. Контроль за выполнением постановления возложить на заместителя главы города по экономике и финансам И.Н. Мурашко.</w:t>
      </w:r>
    </w:p>
    <w:p w:rsidR="00655C3F" w:rsidRDefault="00655C3F" w:rsidP="00655C3F">
      <w:pPr>
        <w:rPr>
          <w:sz w:val="28"/>
        </w:rPr>
      </w:pPr>
    </w:p>
    <w:p w:rsidR="00655C3F" w:rsidRDefault="00655C3F" w:rsidP="00655C3F">
      <w:pPr>
        <w:rPr>
          <w:sz w:val="28"/>
        </w:rPr>
      </w:pPr>
    </w:p>
    <w:p w:rsidR="00655C3F" w:rsidRDefault="00655C3F" w:rsidP="00655C3F">
      <w:pPr>
        <w:rPr>
          <w:sz w:val="28"/>
        </w:rPr>
      </w:pPr>
    </w:p>
    <w:p w:rsidR="00655C3F" w:rsidRPr="00250EFA" w:rsidRDefault="00655C3F" w:rsidP="00655C3F">
      <w:pPr>
        <w:rPr>
          <w:rFonts w:ascii="Times New Roman" w:hAnsi="Times New Roman" w:cs="Times New Roman"/>
          <w:sz w:val="28"/>
        </w:rPr>
        <w:sectPr w:rsidR="00655C3F" w:rsidRPr="00250EFA" w:rsidSect="003F68E0">
          <w:headerReference w:type="default" r:id="rId6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250EFA">
        <w:rPr>
          <w:rFonts w:ascii="Times New Roman" w:hAnsi="Times New Roman" w:cs="Times New Roman"/>
          <w:sz w:val="28"/>
        </w:rPr>
        <w:t xml:space="preserve">Глава города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</w:t>
      </w:r>
      <w:r w:rsidRPr="00250EFA">
        <w:rPr>
          <w:rFonts w:ascii="Times New Roman" w:hAnsi="Times New Roman" w:cs="Times New Roman"/>
          <w:sz w:val="28"/>
        </w:rPr>
        <w:t xml:space="preserve">   Д.А. </w:t>
      </w:r>
      <w:proofErr w:type="spellStart"/>
      <w:r w:rsidRPr="00250EFA">
        <w:rPr>
          <w:rFonts w:ascii="Times New Roman" w:hAnsi="Times New Roman" w:cs="Times New Roman"/>
          <w:sz w:val="28"/>
        </w:rPr>
        <w:t>Кощенко</w:t>
      </w:r>
      <w:proofErr w:type="spellEnd"/>
    </w:p>
    <w:p w:rsidR="00640103" w:rsidRPr="00640103" w:rsidRDefault="00640103" w:rsidP="003C7347">
      <w:pPr>
        <w:spacing w:after="0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1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к постановлению</w:t>
      </w:r>
    </w:p>
    <w:p w:rsidR="00640103" w:rsidRPr="00640103" w:rsidRDefault="00640103" w:rsidP="003C7347">
      <w:pPr>
        <w:spacing w:after="0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10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</w:p>
    <w:p w:rsidR="003C6FBD" w:rsidRDefault="003C6FBD" w:rsidP="00477F47">
      <w:pPr>
        <w:spacing w:after="0"/>
        <w:ind w:left="4956" w:firstLine="708"/>
        <w:rPr>
          <w:rFonts w:ascii="Times New Roman" w:hAnsi="Times New Roman" w:cs="Times New Roman"/>
          <w:b/>
          <w:sz w:val="28"/>
        </w:rPr>
      </w:pPr>
      <w:r w:rsidRPr="00B77AE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 № ______</w:t>
      </w:r>
    </w:p>
    <w:p w:rsidR="003C7347" w:rsidRDefault="003C7347" w:rsidP="00246A00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246A00" w:rsidRPr="00107EC0" w:rsidRDefault="00246A00" w:rsidP="00246A0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07EC0">
        <w:rPr>
          <w:rFonts w:ascii="Times New Roman" w:hAnsi="Times New Roman" w:cs="Times New Roman"/>
          <w:b/>
          <w:sz w:val="28"/>
        </w:rPr>
        <w:t>ОТЧЕТ</w:t>
      </w:r>
    </w:p>
    <w:p w:rsidR="00246A00" w:rsidRPr="00107EC0" w:rsidRDefault="00246A00" w:rsidP="00246A0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07EC0">
        <w:rPr>
          <w:rFonts w:ascii="Times New Roman" w:hAnsi="Times New Roman" w:cs="Times New Roman"/>
          <w:b/>
          <w:sz w:val="28"/>
        </w:rPr>
        <w:t>об исполнении бюджета города Нижневартовска</w:t>
      </w:r>
    </w:p>
    <w:p w:rsidR="00246A00" w:rsidRPr="00107EC0" w:rsidRDefault="00246A00" w:rsidP="00246A0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07EC0">
        <w:rPr>
          <w:rFonts w:ascii="Times New Roman" w:hAnsi="Times New Roman" w:cs="Times New Roman"/>
          <w:b/>
          <w:sz w:val="28"/>
        </w:rPr>
        <w:t xml:space="preserve">за </w:t>
      </w:r>
      <w:r>
        <w:rPr>
          <w:rFonts w:ascii="Times New Roman" w:hAnsi="Times New Roman" w:cs="Times New Roman"/>
          <w:b/>
          <w:sz w:val="28"/>
        </w:rPr>
        <w:t>1</w:t>
      </w:r>
      <w:r w:rsidRPr="00107EC0">
        <w:rPr>
          <w:rFonts w:ascii="Times New Roman" w:hAnsi="Times New Roman" w:cs="Times New Roman"/>
          <w:b/>
          <w:sz w:val="28"/>
        </w:rPr>
        <w:t xml:space="preserve"> </w:t>
      </w:r>
      <w:r w:rsidR="008C2827">
        <w:rPr>
          <w:rFonts w:ascii="Times New Roman" w:hAnsi="Times New Roman" w:cs="Times New Roman"/>
          <w:b/>
          <w:sz w:val="28"/>
        </w:rPr>
        <w:t>полугодие</w:t>
      </w:r>
      <w:r w:rsidRPr="00107EC0">
        <w:rPr>
          <w:rFonts w:ascii="Times New Roman" w:hAnsi="Times New Roman" w:cs="Times New Roman"/>
          <w:b/>
          <w:sz w:val="28"/>
        </w:rPr>
        <w:t xml:space="preserve"> 202</w:t>
      </w:r>
      <w:r w:rsidR="00486C38">
        <w:rPr>
          <w:rFonts w:ascii="Times New Roman" w:hAnsi="Times New Roman" w:cs="Times New Roman"/>
          <w:b/>
          <w:sz w:val="28"/>
        </w:rPr>
        <w:t>4</w:t>
      </w:r>
      <w:r w:rsidRPr="00107EC0">
        <w:rPr>
          <w:rFonts w:ascii="Times New Roman" w:hAnsi="Times New Roman" w:cs="Times New Roman"/>
          <w:b/>
          <w:sz w:val="28"/>
        </w:rPr>
        <w:t xml:space="preserve"> года</w:t>
      </w:r>
    </w:p>
    <w:p w:rsidR="00246A00" w:rsidRDefault="00246A00" w:rsidP="00246A00">
      <w:pPr>
        <w:jc w:val="center"/>
        <w:rPr>
          <w:rFonts w:ascii="Times New Roman" w:hAnsi="Times New Roman" w:cs="Times New Roman"/>
          <w:b/>
          <w:sz w:val="28"/>
        </w:rPr>
      </w:pPr>
    </w:p>
    <w:p w:rsidR="0015293C" w:rsidRPr="00FD167D" w:rsidRDefault="00246A00" w:rsidP="00E873D3">
      <w:pPr>
        <w:jc w:val="center"/>
        <w:rPr>
          <w:rFonts w:ascii="Times New Roman" w:hAnsi="Times New Roman" w:cs="Times New Roman"/>
          <w:sz w:val="20"/>
          <w:szCs w:val="20"/>
        </w:rPr>
      </w:pPr>
      <w:r w:rsidRPr="00FD167D">
        <w:rPr>
          <w:rFonts w:ascii="Times New Roman" w:hAnsi="Times New Roman" w:cs="Times New Roman"/>
          <w:b/>
          <w:sz w:val="20"/>
          <w:szCs w:val="20"/>
        </w:rPr>
        <w:t>I. Доходы бюджета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2694"/>
        <w:gridCol w:w="5523"/>
        <w:gridCol w:w="1417"/>
      </w:tblGrid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8F7" w:rsidRPr="00EC6564" w:rsidRDefault="008E58F7" w:rsidP="00FD167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65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Код дохода по бюджетной классификации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8F7" w:rsidRPr="00EC6564" w:rsidRDefault="008E58F7" w:rsidP="00FD167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RANGE!B4:C211"/>
            <w:r w:rsidRPr="00EC65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</w:t>
            </w:r>
            <w:r w:rsidRPr="00EC65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показателя</w:t>
            </w:r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8F7" w:rsidRPr="00EC6564" w:rsidRDefault="008E58F7" w:rsidP="00FD167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65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Исполнено,</w:t>
            </w:r>
            <w:r w:rsidRPr="00EC65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тыс. рублей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8F7" w:rsidRPr="00EC6564" w:rsidRDefault="008E58F7" w:rsidP="00FD16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656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8F7" w:rsidRPr="00EC6564" w:rsidRDefault="008E58F7" w:rsidP="00FD16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564">
              <w:rPr>
                <w:rFonts w:ascii="Times New Roman" w:hAnsi="Times New Roman" w:cs="Times New Roman"/>
                <w:sz w:val="20"/>
                <w:szCs w:val="20"/>
              </w:rPr>
              <w:t>1.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8F7" w:rsidRPr="00EC6564" w:rsidRDefault="008E58F7" w:rsidP="00FD16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656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000 1 00 00 000 00 0000 000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5 520 110,67</w:t>
            </w:r>
          </w:p>
        </w:tc>
      </w:tr>
      <w:tr w:rsidR="008E58F7" w:rsidRPr="002D1CB5" w:rsidTr="00FD167D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000 1 01 00 000 00 0000 000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3 466 272,32</w:t>
            </w:r>
          </w:p>
        </w:tc>
      </w:tr>
      <w:tr w:rsidR="008E58F7" w:rsidRPr="002D1CB5" w:rsidTr="00FD167D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000 1 01 02 000 01 0000 110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3 466 272,32</w:t>
            </w:r>
          </w:p>
        </w:tc>
      </w:tr>
      <w:tr w:rsidR="008E58F7" w:rsidRPr="002D1CB5" w:rsidTr="00FD167D">
        <w:trPr>
          <w:trHeight w:val="1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19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000 1 01 02 010 01 0000 110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192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2 940 398,67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16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000 1 01 02 020 01 0000 110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16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8 624,28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14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000 1 01 02 030 01 0000 110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14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6 871,66</w:t>
            </w:r>
          </w:p>
        </w:tc>
      </w:tr>
      <w:tr w:rsidR="008E58F7" w:rsidRPr="002D1CB5" w:rsidTr="00FD167D">
        <w:trPr>
          <w:trHeight w:val="5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14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000 1 01 02 040 01 0000 110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14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213 772,35</w:t>
            </w:r>
          </w:p>
        </w:tc>
      </w:tr>
      <w:tr w:rsidR="008E58F7" w:rsidRPr="002D1CB5" w:rsidTr="00FD167D">
        <w:trPr>
          <w:trHeight w:val="71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000 1 01 02 080 01 0000 110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24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109 950,64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12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000 1 01 02 130 01 0000 110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12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58 854,72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12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000 1 01 02 140 01 0000 110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12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127 800,01</w:t>
            </w:r>
          </w:p>
        </w:tc>
      </w:tr>
      <w:tr w:rsidR="008E58F7" w:rsidRPr="002D1CB5" w:rsidTr="00FD167D">
        <w:trPr>
          <w:trHeight w:val="1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000 1 03 00 000 00 0000 000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72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23 859,34</w:t>
            </w:r>
          </w:p>
        </w:tc>
      </w:tr>
      <w:tr w:rsidR="008E58F7" w:rsidRPr="002D1CB5" w:rsidTr="00FD167D">
        <w:trPr>
          <w:trHeight w:val="7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000 1 03 02 000 01 0000 110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23 859,34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12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000 1 03 02 230 01 0000 110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12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12 187,89</w:t>
            </w:r>
          </w:p>
        </w:tc>
      </w:tr>
      <w:tr w:rsidR="008E58F7" w:rsidRPr="002D1CB5" w:rsidTr="00FD167D">
        <w:trPr>
          <w:trHeight w:val="24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16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000 1 03 02 231 01 0000 110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16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12 187,89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14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000 1 03 02 240 01 0000 110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14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70,53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1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000 1 03 02 241 01 0000 110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21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70,53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12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000 1 03 02 250 01 0000 110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12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13 183,42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19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000 1 03 02 251 01 0000 110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192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13 183,42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12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000 1 03 02 260 01 0000 110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12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-1 582,49</w:t>
            </w:r>
          </w:p>
        </w:tc>
      </w:tr>
      <w:tr w:rsidR="008E58F7" w:rsidRPr="002D1CB5" w:rsidTr="00FD167D">
        <w:trPr>
          <w:trHeight w:val="3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19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000 1 03 02 261 01 0000 110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192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-1 582,49</w:t>
            </w:r>
          </w:p>
        </w:tc>
      </w:tr>
      <w:tr w:rsidR="008E58F7" w:rsidRPr="002D1CB5" w:rsidTr="00FD167D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000 1 05 00 000 00 0000 000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1 244 069,86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000 1 05 01 000 00 0000 110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1 182 860,58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000 1 05 01 010 01 0000 110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778 606,51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000 1 05 01 011 01 0000 110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778 606,51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000 1 05 01 020 01 0000 110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72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404 254,07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9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000 1 05 01 021 01 0000 110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9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404 254,07</w:t>
            </w:r>
          </w:p>
        </w:tc>
      </w:tr>
      <w:tr w:rsidR="008E58F7" w:rsidRPr="002D1CB5" w:rsidTr="00FD167D">
        <w:trPr>
          <w:trHeight w:val="4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000 1 05 02 000 02 0000 110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3 799,26</w:t>
            </w:r>
          </w:p>
        </w:tc>
      </w:tr>
      <w:tr w:rsidR="008E58F7" w:rsidRPr="002D1CB5" w:rsidTr="00FD167D">
        <w:trPr>
          <w:trHeight w:val="4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000 1 05 02 010 02 0000 110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3 799,26</w:t>
            </w:r>
          </w:p>
        </w:tc>
      </w:tr>
      <w:tr w:rsidR="008E58F7" w:rsidRPr="002D1CB5" w:rsidTr="00FD167D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000 1 05 03 000 01 0000 110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1 358,26</w:t>
            </w:r>
          </w:p>
        </w:tc>
      </w:tr>
      <w:tr w:rsidR="008E58F7" w:rsidRPr="002D1CB5" w:rsidTr="00FD167D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000 1 05 03 010 01 0000 110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1 358,26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000 1 05 04 000 02 0000 110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56 051,77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000 1 05 04 010 02 0000 110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72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56 051,77</w:t>
            </w:r>
          </w:p>
        </w:tc>
      </w:tr>
      <w:tr w:rsidR="008E58F7" w:rsidRPr="002D1CB5" w:rsidTr="00FD167D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000 1 06 00 000 00 0000 000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160 174,07</w:t>
            </w:r>
          </w:p>
        </w:tc>
      </w:tr>
      <w:tr w:rsidR="008E58F7" w:rsidRPr="002D1CB5" w:rsidTr="00FD167D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000 1 06 01 000 00 0000 110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17 295,05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000 1 06 01 020 04 0000 110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72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17 295,05</w:t>
            </w:r>
          </w:p>
        </w:tc>
      </w:tr>
      <w:tr w:rsidR="008E58F7" w:rsidRPr="002D1CB5" w:rsidTr="00FD167D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000 1 06 04 000 02 0000 110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Транспортный налог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43 686,12</w:t>
            </w:r>
          </w:p>
        </w:tc>
      </w:tr>
      <w:tr w:rsidR="008E58F7" w:rsidRPr="002D1CB5" w:rsidTr="00FD167D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000 1 06 04 011 02 0000 110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Транспортный налог с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31 231,57</w:t>
            </w:r>
          </w:p>
        </w:tc>
      </w:tr>
      <w:tr w:rsidR="008E58F7" w:rsidRPr="002D1CB5" w:rsidTr="00FD167D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000 1 06 04 012 02 0000 110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Транспортный налог с физических лиц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12 454,55</w:t>
            </w:r>
          </w:p>
        </w:tc>
      </w:tr>
      <w:tr w:rsidR="008E58F7" w:rsidRPr="002D1CB5" w:rsidTr="00FD167D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000 1 06 06 000 00 0000 110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99 192,91</w:t>
            </w:r>
          </w:p>
        </w:tc>
      </w:tr>
      <w:tr w:rsidR="008E58F7" w:rsidRPr="002D1CB5" w:rsidTr="00FD167D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000 1 06 06 030 00 0000 110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95 532,75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000 1 06 06 032 04 0000 110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95 532,75</w:t>
            </w:r>
          </w:p>
        </w:tc>
      </w:tr>
      <w:tr w:rsidR="008E58F7" w:rsidRPr="002D1CB5" w:rsidTr="00FD167D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000 1 06 06 040 00 0000 110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3 660,16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000 1 06 06 042 04 0000 110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3 660,16</w:t>
            </w:r>
          </w:p>
        </w:tc>
      </w:tr>
      <w:tr w:rsidR="008E58F7" w:rsidRPr="002D1CB5" w:rsidTr="00FD167D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000 1 08 00 000 00 0000 000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41 452,48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000 1 08 03 000 01 0000 110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41 357,88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000 1 08 03 010 01 0000 110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72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41 357,88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000 1 08 07 000 01 0000 110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94,60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000 1 08 07 150 01 0000 110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125,00</w:t>
            </w:r>
          </w:p>
        </w:tc>
      </w:tr>
      <w:tr w:rsidR="008E58F7" w:rsidRPr="002D1CB5" w:rsidTr="00FD167D">
        <w:trPr>
          <w:trHeight w:val="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9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000 1 08 07 170 01 0000 110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9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-30,40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14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000 1 08 07 173 01 0000 110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14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-30,40</w:t>
            </w:r>
          </w:p>
        </w:tc>
      </w:tr>
      <w:tr w:rsidR="008E58F7" w:rsidRPr="002D1CB5" w:rsidTr="00FD167D">
        <w:trPr>
          <w:trHeight w:val="1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000 1 11 00 000 00 0000 000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72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301 605,23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12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000 1 11 01 000 00 0000 120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12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1 698,17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9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000 1 11 01 040 04 0000 120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9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1 698,17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14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000 1 11 05 000 00 0000 120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14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291 110,67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9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000 1 11 05 010 00 0000 120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9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244 393,55</w:t>
            </w:r>
          </w:p>
        </w:tc>
      </w:tr>
      <w:tr w:rsidR="008E58F7" w:rsidRPr="002D1CB5" w:rsidTr="00FD167D">
        <w:trPr>
          <w:trHeight w:val="7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12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000 1 11 05 012 04 0000 120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12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244 393,55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12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000 1 11 05 020 00 0000 120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12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1 548,10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12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000 1 11 05 024 04 0000 120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12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1 548,10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14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000 1 11 05 030 00 0000 120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14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716,65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12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000 1 11 05 034 04 0000 120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12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716,65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000 1 11 05 070 00 0000 120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72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44 452,37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000 1 11 05 074 04 0000 120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44 452,37</w:t>
            </w:r>
          </w:p>
        </w:tc>
      </w:tr>
      <w:tr w:rsidR="008E58F7" w:rsidRPr="002D1CB5" w:rsidTr="00FD167D">
        <w:trPr>
          <w:trHeight w:val="13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000 1 11 05 300 00 0000 120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72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14,28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000 1 11 05 310 00 0000 120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72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13,57</w:t>
            </w:r>
          </w:p>
        </w:tc>
      </w:tr>
      <w:tr w:rsidR="008E58F7" w:rsidRPr="002D1CB5" w:rsidTr="00FD167D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19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000 1 11 05 312 04 0000 120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192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13,57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000 1 11 05 320 00 0000 120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по соглашениям об установлении сервитута в отношении земельных участков после разграничения государственной собственности на землю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72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0,71</w:t>
            </w:r>
          </w:p>
        </w:tc>
      </w:tr>
      <w:tr w:rsidR="008E58F7" w:rsidRPr="002D1CB5" w:rsidTr="00FD167D">
        <w:trPr>
          <w:trHeight w:val="26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14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000 1 11 05 324 04 0000 120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14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0,71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000 1 11 07 000 00 0000 120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29,75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000 1 11 07 010 00 0000 120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72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29,75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9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000 1 11 07 014 04 0000 120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9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29,75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14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000 1 11 09 000 00 0000 120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14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8 752,36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14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000 1 11 09 040 00 0000 120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14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8 341,44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12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000 1 11 09 044 04 0000 120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12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8 341,44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16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000 1 11 09 080 00 0000 120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16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410,92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16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000 1 11 09 080 04 0000 120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16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410,92</w:t>
            </w:r>
          </w:p>
        </w:tc>
      </w:tr>
      <w:tr w:rsidR="008E58F7" w:rsidRPr="002D1CB5" w:rsidTr="00FD167D">
        <w:trPr>
          <w:trHeight w:val="4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000 1 12 00 000 00 0000 000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513,50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000 1 12 01 000 01 0000 120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513,50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000 1 12 01 010 01 0000 120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317,38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000 1 12 01 030 01 0000 120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180,83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000 1 12 01 040 01 0000 120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15,29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000 1 12 01 041 01 0000 120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3,34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000 1 12 01 042 01 0000 120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11,95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000 1 13 00 000 00 0000 000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133 625,86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000 1 13 02 000 00 0000 130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133 625,86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000 1 13 02 060 00 0000 130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874,91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000 1 13 02 064 04 0000 130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72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874,91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000 1 13 02 990 00 0000 130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132 750,95</w:t>
            </w:r>
          </w:p>
        </w:tc>
      </w:tr>
      <w:tr w:rsidR="008E58F7" w:rsidRPr="002D1CB5" w:rsidTr="00FD167D">
        <w:trPr>
          <w:trHeight w:val="4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000 1 13 02 994 04 0000 130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132 750,95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000 1 14 00 000 00 0000 000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50 463,33</w:t>
            </w:r>
          </w:p>
        </w:tc>
      </w:tr>
      <w:tr w:rsidR="008E58F7" w:rsidRPr="002D1CB5" w:rsidTr="00FD167D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000 1 14 01 000 00 0000 410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квартир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3 718,63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000 1 14 01 040 04 0000 410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3 718,63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14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000 1 14 02 000 00 0000 000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14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30 739,11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14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000 1 14 02 040 04 0000 410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14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25 262,11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14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000 1 14 02 043 04 0000 410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14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25 262,11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14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000 1 14 02 040 04 0000 440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14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5 477,01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14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000 1 14 02 043 04 0000 440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14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5 477,01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000 1 14 06 000 00 0000 430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15 348,14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000 1 14 06 010 00 0000 430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14 840,44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000 1 14 06 012 04 0000 430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72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14 840,44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000 1 14 06 020 00 0000 430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72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507,70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9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000 1 14 06 024 04 0000 430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9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507,70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12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000 1 14 06 300 00 0000 430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12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657,44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12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000 1 14 06 310 00 0000 430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12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657,44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14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000 1 14 06 312 04 0000 430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14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657,44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000 1 16 00 000 00 0000 000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63 944,80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000 1 16 01 000 01 0000 140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72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8 004,60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9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000 1 16 01 050 01 0000 140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9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52,27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14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000 1 16 01 053 01 0000 140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14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52,27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12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000 1 16 01 060 01 0000 140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12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714,76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16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000 1 16 01 063 01 0000 140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16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714,76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9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000 1 16 01 070 01 0000 140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9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125,74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8E58F7">
            <w:pPr>
              <w:spacing w:after="0" w:line="16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000 1 16 01 072 01 0000 140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8E58F7">
            <w:pPr>
              <w:spacing w:after="0" w:line="16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18,75</w:t>
            </w:r>
          </w:p>
        </w:tc>
      </w:tr>
      <w:tr w:rsidR="008E58F7" w:rsidRPr="002D1CB5" w:rsidTr="00FD167D">
        <w:trPr>
          <w:trHeight w:val="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14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000 1 16 01 073 01 0000 140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14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102,32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12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000 1 16 01 074 01 0000 140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12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4,67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12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000 1 16 01 080 01 0000 140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12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46,24</w:t>
            </w:r>
          </w:p>
        </w:tc>
      </w:tr>
      <w:tr w:rsidR="008E58F7" w:rsidRPr="002D1CB5" w:rsidTr="00FD167D">
        <w:trPr>
          <w:trHeight w:val="1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8E58F7">
            <w:pPr>
              <w:spacing w:after="0" w:line="16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000 1 16 01 082 01 0000 140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8E58F7">
            <w:pPr>
              <w:spacing w:after="0" w:line="16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26,00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8E58F7">
            <w:pPr>
              <w:spacing w:after="0" w:line="14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000 1 16 01 083 01 0000 140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8E58F7">
            <w:pPr>
              <w:spacing w:after="0" w:line="14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15,50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8E58F7">
            <w:pPr>
              <w:spacing w:after="0" w:line="14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000 1 16 01 084 01 0000 140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выявленные должностными лицами органов муниципального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8E58F7">
            <w:pPr>
              <w:spacing w:after="0" w:line="14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4,74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9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000 1 16 01 090 01 0000 140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9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637,10</w:t>
            </w:r>
          </w:p>
        </w:tc>
      </w:tr>
      <w:tr w:rsidR="008E58F7" w:rsidRPr="002D1CB5" w:rsidTr="00FD167D">
        <w:trPr>
          <w:trHeight w:val="2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16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000 1 16 01 092 01 0000 140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16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635,10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14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000 1 16 01 093 01 0000 140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14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9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000 1 16 01 100 01 0000 140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9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3,85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14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000 1 16 01 103 01 0000 140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14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3,85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9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000 1 16 01 110 01 0000 140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9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-3,00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14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000 1 16 01 112 01 0000 140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14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-3,00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8E58F7">
            <w:pPr>
              <w:spacing w:after="0" w:line="12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000 1 16 01 113 01 0000 140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8E58F7">
            <w:pPr>
              <w:spacing w:after="0" w:line="12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9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000 1 16 01 130 01 0000 140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9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8E58F7">
            <w:pPr>
              <w:spacing w:after="0" w:line="12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000 1 16 01 133 01 0000 140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8E58F7">
            <w:pPr>
              <w:spacing w:after="0" w:line="12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12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000 1 16 01 140 01 0000 140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12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430,20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19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000 1 16 01 142 01 0000 140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192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125,00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16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000 1 16 01 143 01 0000 140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16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305,20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14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000 1 16 01 150 01 0000 140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14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501,08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8E58F7">
            <w:pPr>
              <w:spacing w:after="0" w:line="24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000 1 16 01 153 01 0000 140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8E58F7">
            <w:pPr>
              <w:spacing w:after="0" w:line="24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148,62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1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000 1 16 01 154 01 0000 140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21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8E58F7">
            <w:pPr>
              <w:spacing w:after="0" w:line="3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000 1 16 01 157 01 0000 140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неперечислением</w:t>
            </w:r>
            <w:proofErr w:type="spellEnd"/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8E58F7">
            <w:pPr>
              <w:spacing w:after="0" w:line="3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352,46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8E58F7">
            <w:pPr>
              <w:spacing w:after="0" w:line="9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000 1 16 01 160 01 0000 140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8E58F7">
            <w:pPr>
              <w:spacing w:after="0" w:line="9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57,44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14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000 1 16 01 163 01 0000 140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14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57,44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9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000 1 16 01 170 01 0000 140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9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9,94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14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000 1 16 01 173 01 0000 140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14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9,94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9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000 1 16 01 190 01 0000 140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9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834,31</w:t>
            </w:r>
          </w:p>
        </w:tc>
      </w:tr>
      <w:tr w:rsidR="008E58F7" w:rsidRPr="002D1CB5" w:rsidTr="00FD167D">
        <w:trPr>
          <w:trHeight w:hRule="exact" w:val="157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8E58F7">
            <w:pPr>
              <w:spacing w:after="0" w:line="16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000 1 16 01 192 01 0000 140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8E58F7">
            <w:pPr>
              <w:spacing w:after="0" w:line="16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9,00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8E58F7">
            <w:pPr>
              <w:spacing w:after="0" w:line="12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000 1 16 01 193 01 0000 140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8E58F7">
            <w:pPr>
              <w:spacing w:after="0" w:line="12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824,41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12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000 1 16 01 194 01 0000 140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12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12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000 1 16 01 200 01 0000 140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12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4 584,67</w:t>
            </w:r>
          </w:p>
        </w:tc>
      </w:tr>
      <w:tr w:rsidR="008E58F7" w:rsidRPr="002D1CB5" w:rsidTr="00FD167D">
        <w:trPr>
          <w:trHeight w:val="16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14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000 1 16 01 203 01 0000 140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14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4 584,67</w:t>
            </w:r>
          </w:p>
        </w:tc>
      </w:tr>
      <w:tr w:rsidR="008E58F7" w:rsidRPr="002D1CB5" w:rsidTr="00FD167D">
        <w:trPr>
          <w:trHeight w:val="67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19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000 1 16 01 330 00 0000 140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192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294,14</w:t>
            </w:r>
          </w:p>
        </w:tc>
      </w:tr>
      <w:tr w:rsidR="008E58F7" w:rsidRPr="002D1CB5" w:rsidTr="00FD167D">
        <w:trPr>
          <w:trHeight w:val="12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5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000 1 16 01 332 01 0000 140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252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000 1 16 01 333 01 0000 140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24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294,14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000 1 16 02 000 02 0000 140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72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1,93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000 1 16 02 010 02 0000 140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72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53,52</w:t>
            </w:r>
          </w:p>
        </w:tc>
      </w:tr>
      <w:tr w:rsidR="008E58F7" w:rsidRPr="002D1CB5" w:rsidTr="00FD167D">
        <w:trPr>
          <w:trHeight w:val="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9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000 1 16 02 020 02 0000 140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9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-51,59</w:t>
            </w:r>
          </w:p>
        </w:tc>
      </w:tr>
      <w:tr w:rsidR="008E58F7" w:rsidRPr="002D1CB5" w:rsidTr="00FD167D">
        <w:trPr>
          <w:trHeight w:val="5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19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000 1 16 07 000 00 0000 140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192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54 244,89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9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000 1 16 07 010 00 0000 140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9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37 921,36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12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000 1 16 07 010 04 0000 140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12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37 921,36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14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000 1 16 07 090 00 0000 140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14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16 323,53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8E58F7">
            <w:pPr>
              <w:spacing w:after="0" w:line="12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000 1 16 07 090 04 0000 140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8E58F7">
            <w:pPr>
              <w:spacing w:after="0" w:line="12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16 323,53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8E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000 1 16 10 000 00 0000 140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8E58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409,79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000 1 16 10 060 00 0000 140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391,42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8E58F7">
            <w:pPr>
              <w:spacing w:after="0" w:line="24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000 1 16 10 061 04 0000 140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8E58F7">
            <w:pPr>
              <w:spacing w:after="0" w:line="24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391,42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12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000 1 16 10 120 00 0000 140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12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18,37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12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000 1 16 10 123 01 0000 140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12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18,37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000 1 16 11 000 01 0000 140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989,45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000 1 16 11 060 01 0000 140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Платежи, уплачиваемые в целях возмещения вреда, причиняемого автомобильным дорогам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989,45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000 1 16 11 064 01 0000 140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Платежи, уплачиваемые в целях возмещения вреда, причиняемого автомобильным дорогам местного значения тяжеловесными транспортными средствами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72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989,45</w:t>
            </w:r>
          </w:p>
        </w:tc>
      </w:tr>
      <w:tr w:rsidR="008E58F7" w:rsidRPr="002D1CB5" w:rsidTr="00FD167D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000 1 17 00 000 00 0000 000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34 129,87</w:t>
            </w:r>
          </w:p>
        </w:tc>
      </w:tr>
      <w:tr w:rsidR="008E58F7" w:rsidRPr="002D1CB5" w:rsidTr="00FD167D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000 1 17 01 000 00 0000 180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Невыясненные поступления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64,82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000 1 17 01 040 04 0000 180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64,82</w:t>
            </w:r>
          </w:p>
        </w:tc>
      </w:tr>
      <w:tr w:rsidR="008E58F7" w:rsidRPr="002D1CB5" w:rsidTr="00FD167D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000 1 17 05 000 00 0000 180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34 065,05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000 1 17 05 040 04 0000 180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34 065,05</w:t>
            </w:r>
          </w:p>
        </w:tc>
      </w:tr>
      <w:tr w:rsidR="008E58F7" w:rsidRPr="002D1CB5" w:rsidTr="00FD167D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000 2 00 00 000 00 0000 000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7 612 835,95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000 2 02 00 000 00 0000 000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72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7 608 495,35</w:t>
            </w:r>
          </w:p>
        </w:tc>
      </w:tr>
      <w:tr w:rsidR="008E58F7" w:rsidRPr="002D1CB5" w:rsidTr="00FD167D">
        <w:trPr>
          <w:trHeight w:val="4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000 2 02 10 000 00 0000 150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983 148,90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000 2 02 15 001 00 0000 150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605 138,70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000 2 02 15 001 04 0000 150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72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605 138,70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000 2 02 15 002 00 0000 150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378 010,20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000 2 02 15 002 04 0000 150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378 010,20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000 2 02 20 000 00 0000 150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1 165 145,23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8E58F7">
            <w:pPr>
              <w:spacing w:after="0" w:line="9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000 2 02 20 041 00 0000 150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8E58F7">
            <w:pPr>
              <w:spacing w:after="0" w:line="9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8E58F7">
            <w:pPr>
              <w:spacing w:after="0" w:line="9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000 2 02 20 041 04 0000 150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8E58F7">
            <w:pPr>
              <w:spacing w:after="0" w:line="9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000 2 02 20 077 00 0000 150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на </w:t>
            </w:r>
            <w:proofErr w:type="spellStart"/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152 846,33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000 2 02 20 077 04 0000 150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72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152 846,33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000 2 02 25 021 00 0000 150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реализацию мероприятий по стимулированию программ развития жилищного строительства субъектов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72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78 867,38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8E58F7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000 2 02 25 021 04 0000 150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реализацию мероприятий по стимулированию программ развития жилищного строительства субъектов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8E58F7">
            <w:pPr>
              <w:spacing w:after="0" w:line="72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78 867,38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000 2 02 25 081 00 0000 150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государственную поддержку организаций, входящих в систему спортивной подготовки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4 958,70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000 2 02 25 081 04 0000 150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государственную поддержку организаций, входящих в систему спортивной подготовки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72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4 958,70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8E58F7">
            <w:pPr>
              <w:spacing w:after="0" w:line="9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000 2 02 25 179 00 0000 150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8E58F7">
            <w:pPr>
              <w:spacing w:after="0" w:line="9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6 664,42</w:t>
            </w:r>
          </w:p>
        </w:tc>
      </w:tr>
      <w:tr w:rsidR="008E58F7" w:rsidRPr="002D1CB5" w:rsidTr="00FD167D">
        <w:trPr>
          <w:trHeight w:val="27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12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000 2 02 25 179 04 0000 150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12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6 664,42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9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000 2 02 25 304 00 0000 150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9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114 736,89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9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000 2 02 25 304 04 0000 150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9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114 736,89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9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000 2 02 25 466 00 0000 150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9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745,63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9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000 2 02 25 466 04 0000 150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9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745,63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000 2 02 25 497 00 0000 150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47 280,97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000 2 02 25 497 04 0000 150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47 280,97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000 2 02 25 519 00 0000 150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поддержку отрасли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946,20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000 2 02 25 519 04 0000 150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946,20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000 2 02 25 555 00 0000 150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5 527,36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000 2 02 25 555 04 0000 150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5 527,36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000 2 02 25 750 00 0000 150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72 369,89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8E58F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000 2 02 25 750 04 0000 150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8E58F7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72 369,89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14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000 2 02 27 139 00 0000 150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на </w:t>
            </w:r>
            <w:proofErr w:type="spellStart"/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капитальных вложений в объекты государственной (муниципальной) собственности в рамках создания и модернизации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14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65 545,06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8E58F7">
            <w:pPr>
              <w:spacing w:after="0" w:line="14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000 2 02 27 139 04 0000 150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ind w:left="-1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капитальных вложений в объекты государственной (муниципальной) собственности в рамках создания и модернизации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8E58F7">
            <w:pPr>
              <w:spacing w:after="0" w:line="14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65 545,06</w:t>
            </w:r>
          </w:p>
        </w:tc>
      </w:tr>
      <w:tr w:rsidR="008E58F7" w:rsidRPr="002D1CB5" w:rsidTr="00FD167D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000 2 02 29 999 00 0000 150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614 656,40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000 2 02 29 999 04 0000 150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614 656,40</w:t>
            </w:r>
          </w:p>
        </w:tc>
      </w:tr>
      <w:tr w:rsidR="008E58F7" w:rsidRPr="002D1CB5" w:rsidTr="00FD167D">
        <w:trPr>
          <w:trHeight w:val="4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000 2 02 30 000 00 0000 150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5 265 915,32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8E58F7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000 2 02 30 024 00 0000 150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8E58F7">
            <w:pPr>
              <w:spacing w:after="0" w:line="6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5 143 017,42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8E58F7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000 2 02 30 024 04 0000 150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8E58F7">
            <w:pPr>
              <w:spacing w:after="0" w:line="6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5 143 017,42</w:t>
            </w:r>
          </w:p>
        </w:tc>
      </w:tr>
      <w:tr w:rsidR="008E58F7" w:rsidRPr="002D1CB5" w:rsidTr="00FD167D">
        <w:trPr>
          <w:trHeight w:val="4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12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000 2 02 30 029 00 0000 150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12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96 543,36</w:t>
            </w:r>
          </w:p>
        </w:tc>
      </w:tr>
      <w:tr w:rsidR="008E58F7" w:rsidRPr="002D1CB5" w:rsidTr="00FD167D">
        <w:trPr>
          <w:trHeight w:val="3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8E58F7">
            <w:pPr>
              <w:spacing w:after="0" w:line="12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000 2 02 30 029 04 0000 150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8E58F7">
            <w:pPr>
              <w:spacing w:after="0" w:line="12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96 543,36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9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000 2 02 35 120 00 0000 150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9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9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000 2 02 35 120 04 0000 150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9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9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000 2 02 35 135 00 0000 150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9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7 460,78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8E58F7">
            <w:pPr>
              <w:spacing w:after="0" w:line="9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000 2 02 35 135 04 0000 150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8E58F7">
            <w:pPr>
              <w:spacing w:after="0" w:line="9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7 460,78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12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000 2 02 35 176 00 0000 150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12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1 847,54</w:t>
            </w:r>
          </w:p>
        </w:tc>
      </w:tr>
      <w:tr w:rsidR="008E58F7" w:rsidRPr="002D1CB5" w:rsidTr="00FD167D">
        <w:trPr>
          <w:trHeight w:val="39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8E58F7">
            <w:pPr>
              <w:spacing w:after="0" w:line="12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000 2 02 35 176 04 0000 150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8E58F7">
            <w:pPr>
              <w:spacing w:after="0" w:line="12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1 847,54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000 2 02 35 930 00 0000 150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17 046,22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8E58F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000 2 02 35 930 04 0000 150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8E58F7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17 046,22</w:t>
            </w:r>
          </w:p>
        </w:tc>
      </w:tr>
      <w:tr w:rsidR="008E58F7" w:rsidRPr="002D1CB5" w:rsidTr="00FD167D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000 2 02 40 000 00 0000 150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194 285,90</w:t>
            </w:r>
          </w:p>
        </w:tc>
      </w:tr>
      <w:tr w:rsidR="008E58F7" w:rsidRPr="002D1CB5" w:rsidTr="00FD167D">
        <w:trPr>
          <w:trHeight w:val="34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8E58F7">
            <w:pPr>
              <w:spacing w:after="0" w:line="16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000 2 02 45 303 00 0000 150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8E58F7">
            <w:pPr>
              <w:spacing w:after="0" w:line="16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140 223,69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8E58F7">
            <w:pPr>
              <w:spacing w:after="0" w:line="19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000 2 02 45 303 04 0000 150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8E58F7">
            <w:pPr>
              <w:spacing w:after="0" w:line="192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140 223,69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000 2 02 49 001 00 0000 150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бюджетам, за счет средств резервного фонда Правительства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72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8 796,67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000 2 02 49 001 04 0000 150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округов, за счет средств резервного фонда Правительства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72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8 796,67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8E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000 2 02 49 999 00 0000 150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8E58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45 265,54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000 2 02 49 999 04 0000 150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45 265,54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000 2 07 00 000 00 0000 000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БЕЗВОЗМЕЗДНЫЕ ПОСТУПЛЕНИЯ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10 362,13</w:t>
            </w:r>
          </w:p>
        </w:tc>
      </w:tr>
      <w:tr w:rsidR="008E58F7" w:rsidRPr="002D1CB5" w:rsidTr="00FD167D">
        <w:trPr>
          <w:trHeight w:val="4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000 2 07 04 000 04 0000 150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10 362,13</w:t>
            </w:r>
          </w:p>
        </w:tc>
      </w:tr>
      <w:tr w:rsidR="008E58F7" w:rsidRPr="002D1CB5" w:rsidTr="00FD167D">
        <w:trPr>
          <w:trHeight w:val="4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000 2 07 04 050 04 0000 150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10 362,13</w:t>
            </w:r>
          </w:p>
        </w:tc>
      </w:tr>
      <w:tr w:rsidR="008E58F7" w:rsidRPr="002D1CB5" w:rsidTr="00FD167D">
        <w:trPr>
          <w:trHeight w:val="2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12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000 2 18 00 000 00 0000 000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12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964,08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14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000 2 18 00 000 00 0000 150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14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964,08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8E58F7">
            <w:pPr>
              <w:spacing w:after="0" w:line="12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000 2 18 00 000 04 0000 150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8E58F7">
            <w:pPr>
              <w:spacing w:after="0" w:line="12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964,08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000 2 18 04 000 04 0000 150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964,08</w:t>
            </w:r>
          </w:p>
        </w:tc>
      </w:tr>
      <w:tr w:rsidR="008E58F7" w:rsidRPr="002D1CB5" w:rsidTr="00FD167D">
        <w:trPr>
          <w:trHeight w:val="2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8E58F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000 2 18 04 010 04 0000 150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8E58F7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571,02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8E58F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000 2 18 04 020 04 0000 150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8E58F7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5,01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000 2 18 04 030 04 0000 150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388,05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8E58F7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000 2 19 00 000 00 0000 000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8E58F7">
            <w:pPr>
              <w:spacing w:after="0" w:line="72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-6 985,60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000 2 19 00 000 04 0000 150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72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-6 985,60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8E58F7">
            <w:pPr>
              <w:spacing w:after="0" w:line="12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000 2 19 25 304 04 0000 150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8E58F7">
            <w:pPr>
              <w:spacing w:after="0" w:line="12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-0,04</w:t>
            </w:r>
          </w:p>
        </w:tc>
      </w:tr>
      <w:tr w:rsidR="008E58F7" w:rsidRPr="002D1CB5" w:rsidTr="00FD167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000 2 19 60 010 04 0000 150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8F7" w:rsidRPr="002D1CB5" w:rsidRDefault="008E58F7" w:rsidP="00FD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8F7" w:rsidRPr="002D1CB5" w:rsidRDefault="008E58F7" w:rsidP="00FD167D">
            <w:pPr>
              <w:spacing w:after="0" w:line="72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-6 985,56</w:t>
            </w:r>
          </w:p>
        </w:tc>
      </w:tr>
      <w:tr w:rsidR="00FD167D" w:rsidRPr="002D1CB5" w:rsidTr="00FD167D">
        <w:trPr>
          <w:trHeight w:val="255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67D" w:rsidRPr="00E873D3" w:rsidRDefault="00FD167D" w:rsidP="00FD167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3D3">
              <w:rPr>
                <w:rFonts w:ascii="Times New Roman" w:hAnsi="Times New Roman" w:cs="Times New Roman"/>
                <w:b/>
                <w:sz w:val="20"/>
                <w:szCs w:val="20"/>
              </w:rPr>
              <w:t>ВСЕГО ДОХОДОВ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67D" w:rsidRPr="00FD167D" w:rsidRDefault="00FD167D" w:rsidP="00FD16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16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13 132 946,63</w:t>
            </w:r>
          </w:p>
        </w:tc>
      </w:tr>
    </w:tbl>
    <w:p w:rsidR="00F54D64" w:rsidRDefault="00F54D64" w:rsidP="008E58F7">
      <w:pPr>
        <w:rPr>
          <w:rFonts w:ascii="Times New Roman" w:hAnsi="Times New Roman" w:cs="Times New Roman"/>
          <w:b/>
          <w:sz w:val="20"/>
          <w:szCs w:val="20"/>
        </w:rPr>
      </w:pPr>
    </w:p>
    <w:p w:rsidR="008E58F7" w:rsidRDefault="008E58F7" w:rsidP="008E58F7">
      <w:pPr>
        <w:rPr>
          <w:rFonts w:ascii="Times New Roman" w:hAnsi="Times New Roman" w:cs="Times New Roman"/>
          <w:b/>
          <w:sz w:val="20"/>
          <w:szCs w:val="20"/>
        </w:rPr>
      </w:pPr>
    </w:p>
    <w:p w:rsidR="008E58F7" w:rsidRDefault="008E58F7" w:rsidP="008E58F7">
      <w:pPr>
        <w:rPr>
          <w:rFonts w:ascii="Times New Roman" w:hAnsi="Times New Roman" w:cs="Times New Roman"/>
          <w:b/>
          <w:sz w:val="20"/>
          <w:szCs w:val="20"/>
        </w:rPr>
      </w:pPr>
    </w:p>
    <w:p w:rsidR="008E58F7" w:rsidRDefault="008E58F7" w:rsidP="008E58F7">
      <w:pPr>
        <w:rPr>
          <w:rFonts w:ascii="Times New Roman" w:hAnsi="Times New Roman" w:cs="Times New Roman"/>
          <w:b/>
          <w:sz w:val="20"/>
          <w:szCs w:val="20"/>
        </w:rPr>
      </w:pPr>
    </w:p>
    <w:p w:rsidR="008E58F7" w:rsidRDefault="008E58F7" w:rsidP="008E58F7">
      <w:pPr>
        <w:rPr>
          <w:rFonts w:ascii="Times New Roman" w:hAnsi="Times New Roman" w:cs="Times New Roman"/>
          <w:b/>
          <w:sz w:val="20"/>
          <w:szCs w:val="20"/>
        </w:rPr>
      </w:pPr>
    </w:p>
    <w:p w:rsidR="00FD167D" w:rsidRDefault="00FD167D" w:rsidP="008E58F7">
      <w:pPr>
        <w:rPr>
          <w:rFonts w:ascii="Times New Roman" w:hAnsi="Times New Roman" w:cs="Times New Roman"/>
          <w:b/>
          <w:sz w:val="20"/>
          <w:szCs w:val="20"/>
        </w:rPr>
      </w:pPr>
    </w:p>
    <w:p w:rsidR="00FD167D" w:rsidRDefault="00FD167D" w:rsidP="008E58F7">
      <w:pPr>
        <w:rPr>
          <w:rFonts w:ascii="Times New Roman" w:hAnsi="Times New Roman" w:cs="Times New Roman"/>
          <w:b/>
          <w:sz w:val="20"/>
          <w:szCs w:val="20"/>
        </w:rPr>
      </w:pPr>
    </w:p>
    <w:p w:rsidR="00FD167D" w:rsidRDefault="00FD167D" w:rsidP="008E58F7">
      <w:pPr>
        <w:rPr>
          <w:rFonts w:ascii="Times New Roman" w:hAnsi="Times New Roman" w:cs="Times New Roman"/>
          <w:b/>
          <w:sz w:val="20"/>
          <w:szCs w:val="20"/>
        </w:rPr>
      </w:pPr>
    </w:p>
    <w:p w:rsidR="00FD167D" w:rsidRDefault="00FD167D" w:rsidP="008E58F7">
      <w:pPr>
        <w:rPr>
          <w:rFonts w:ascii="Times New Roman" w:hAnsi="Times New Roman" w:cs="Times New Roman"/>
          <w:b/>
          <w:sz w:val="20"/>
          <w:szCs w:val="20"/>
        </w:rPr>
      </w:pPr>
    </w:p>
    <w:p w:rsidR="00FD167D" w:rsidRDefault="00FD167D" w:rsidP="008E58F7">
      <w:pPr>
        <w:rPr>
          <w:rFonts w:ascii="Times New Roman" w:hAnsi="Times New Roman" w:cs="Times New Roman"/>
          <w:b/>
          <w:sz w:val="20"/>
          <w:szCs w:val="20"/>
        </w:rPr>
      </w:pPr>
    </w:p>
    <w:p w:rsidR="00FD167D" w:rsidRDefault="00FD167D" w:rsidP="008E58F7">
      <w:pPr>
        <w:rPr>
          <w:rFonts w:ascii="Times New Roman" w:hAnsi="Times New Roman" w:cs="Times New Roman"/>
          <w:b/>
          <w:sz w:val="20"/>
          <w:szCs w:val="20"/>
        </w:rPr>
      </w:pPr>
    </w:p>
    <w:p w:rsidR="00FD167D" w:rsidRDefault="00FD167D" w:rsidP="008E58F7">
      <w:pPr>
        <w:rPr>
          <w:rFonts w:ascii="Times New Roman" w:hAnsi="Times New Roman" w:cs="Times New Roman"/>
          <w:b/>
          <w:sz w:val="20"/>
          <w:szCs w:val="20"/>
        </w:rPr>
      </w:pPr>
    </w:p>
    <w:p w:rsidR="00FD167D" w:rsidRDefault="00FD167D" w:rsidP="008E58F7">
      <w:pPr>
        <w:rPr>
          <w:rFonts w:ascii="Times New Roman" w:hAnsi="Times New Roman" w:cs="Times New Roman"/>
          <w:b/>
          <w:sz w:val="20"/>
          <w:szCs w:val="20"/>
        </w:rPr>
      </w:pPr>
    </w:p>
    <w:p w:rsidR="00FD167D" w:rsidRDefault="00FD167D" w:rsidP="008E58F7">
      <w:pPr>
        <w:rPr>
          <w:rFonts w:ascii="Times New Roman" w:hAnsi="Times New Roman" w:cs="Times New Roman"/>
          <w:b/>
          <w:sz w:val="20"/>
          <w:szCs w:val="20"/>
        </w:rPr>
      </w:pPr>
    </w:p>
    <w:p w:rsidR="00FD167D" w:rsidRDefault="00FD167D" w:rsidP="008E58F7">
      <w:pPr>
        <w:rPr>
          <w:rFonts w:ascii="Times New Roman" w:hAnsi="Times New Roman" w:cs="Times New Roman"/>
          <w:b/>
          <w:sz w:val="20"/>
          <w:szCs w:val="20"/>
        </w:rPr>
      </w:pPr>
    </w:p>
    <w:p w:rsidR="00FD167D" w:rsidRDefault="00FD167D" w:rsidP="008E58F7">
      <w:pPr>
        <w:rPr>
          <w:rFonts w:ascii="Times New Roman" w:hAnsi="Times New Roman" w:cs="Times New Roman"/>
          <w:b/>
          <w:sz w:val="20"/>
          <w:szCs w:val="20"/>
        </w:rPr>
      </w:pPr>
    </w:p>
    <w:p w:rsidR="00FD167D" w:rsidRDefault="00FD167D" w:rsidP="008E58F7">
      <w:pPr>
        <w:rPr>
          <w:rFonts w:ascii="Times New Roman" w:hAnsi="Times New Roman" w:cs="Times New Roman"/>
          <w:b/>
          <w:sz w:val="20"/>
          <w:szCs w:val="20"/>
        </w:rPr>
      </w:pPr>
    </w:p>
    <w:p w:rsidR="00FD167D" w:rsidRDefault="00FD167D" w:rsidP="008E58F7">
      <w:pPr>
        <w:rPr>
          <w:rFonts w:ascii="Times New Roman" w:hAnsi="Times New Roman" w:cs="Times New Roman"/>
          <w:b/>
          <w:sz w:val="20"/>
          <w:szCs w:val="20"/>
        </w:rPr>
      </w:pPr>
    </w:p>
    <w:p w:rsidR="00FD167D" w:rsidRDefault="00FD167D" w:rsidP="008E58F7">
      <w:pPr>
        <w:rPr>
          <w:rFonts w:ascii="Times New Roman" w:hAnsi="Times New Roman" w:cs="Times New Roman"/>
          <w:b/>
          <w:sz w:val="20"/>
          <w:szCs w:val="20"/>
        </w:rPr>
      </w:pPr>
    </w:p>
    <w:p w:rsidR="00FD167D" w:rsidRDefault="00FD167D" w:rsidP="008E58F7">
      <w:pPr>
        <w:rPr>
          <w:rFonts w:ascii="Times New Roman" w:hAnsi="Times New Roman" w:cs="Times New Roman"/>
          <w:b/>
          <w:sz w:val="20"/>
          <w:szCs w:val="20"/>
        </w:rPr>
      </w:pPr>
    </w:p>
    <w:p w:rsidR="00FD167D" w:rsidRDefault="00FD167D" w:rsidP="008E58F7">
      <w:pPr>
        <w:rPr>
          <w:rFonts w:ascii="Times New Roman" w:hAnsi="Times New Roman" w:cs="Times New Roman"/>
          <w:b/>
          <w:sz w:val="20"/>
          <w:szCs w:val="20"/>
        </w:rPr>
      </w:pPr>
    </w:p>
    <w:p w:rsidR="00FD167D" w:rsidRDefault="00FD167D" w:rsidP="008E58F7">
      <w:pPr>
        <w:rPr>
          <w:rFonts w:ascii="Times New Roman" w:hAnsi="Times New Roman" w:cs="Times New Roman"/>
          <w:b/>
          <w:sz w:val="20"/>
          <w:szCs w:val="20"/>
        </w:rPr>
      </w:pPr>
    </w:p>
    <w:p w:rsidR="00FD167D" w:rsidRDefault="00FD167D" w:rsidP="008E58F7">
      <w:pPr>
        <w:rPr>
          <w:rFonts w:ascii="Times New Roman" w:hAnsi="Times New Roman" w:cs="Times New Roman"/>
          <w:b/>
          <w:sz w:val="20"/>
          <w:szCs w:val="20"/>
        </w:rPr>
      </w:pPr>
    </w:p>
    <w:p w:rsidR="00FD167D" w:rsidRDefault="00FD167D" w:rsidP="008E58F7">
      <w:pPr>
        <w:rPr>
          <w:rFonts w:ascii="Times New Roman" w:hAnsi="Times New Roman" w:cs="Times New Roman"/>
          <w:b/>
          <w:sz w:val="20"/>
          <w:szCs w:val="20"/>
        </w:rPr>
      </w:pPr>
    </w:p>
    <w:p w:rsidR="00FD167D" w:rsidRDefault="00FD167D" w:rsidP="008E58F7">
      <w:pPr>
        <w:rPr>
          <w:rFonts w:ascii="Times New Roman" w:hAnsi="Times New Roman" w:cs="Times New Roman"/>
          <w:b/>
          <w:sz w:val="20"/>
          <w:szCs w:val="20"/>
        </w:rPr>
      </w:pPr>
    </w:p>
    <w:p w:rsidR="00FD167D" w:rsidRDefault="00FD167D" w:rsidP="008E58F7">
      <w:pPr>
        <w:rPr>
          <w:rFonts w:ascii="Times New Roman" w:hAnsi="Times New Roman" w:cs="Times New Roman"/>
          <w:b/>
          <w:sz w:val="20"/>
          <w:szCs w:val="20"/>
        </w:rPr>
      </w:pPr>
    </w:p>
    <w:p w:rsidR="00FD167D" w:rsidRDefault="00FD167D" w:rsidP="008E58F7">
      <w:pPr>
        <w:rPr>
          <w:rFonts w:ascii="Times New Roman" w:hAnsi="Times New Roman" w:cs="Times New Roman"/>
          <w:b/>
          <w:sz w:val="20"/>
          <w:szCs w:val="20"/>
        </w:rPr>
      </w:pPr>
    </w:p>
    <w:p w:rsidR="00FD167D" w:rsidRDefault="00FD167D" w:rsidP="008E58F7">
      <w:pPr>
        <w:rPr>
          <w:rFonts w:ascii="Times New Roman" w:hAnsi="Times New Roman" w:cs="Times New Roman"/>
          <w:b/>
          <w:sz w:val="20"/>
          <w:szCs w:val="20"/>
        </w:rPr>
      </w:pPr>
    </w:p>
    <w:p w:rsidR="00FD167D" w:rsidRPr="008E58F7" w:rsidRDefault="00FD167D" w:rsidP="008E58F7">
      <w:pPr>
        <w:rPr>
          <w:rFonts w:ascii="Times New Roman" w:hAnsi="Times New Roman" w:cs="Times New Roman"/>
          <w:b/>
          <w:sz w:val="20"/>
          <w:szCs w:val="20"/>
        </w:rPr>
      </w:pPr>
    </w:p>
    <w:p w:rsidR="006705E0" w:rsidRPr="00F54D64" w:rsidRDefault="006705E0" w:rsidP="00D0174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4D64">
        <w:rPr>
          <w:rFonts w:ascii="Times New Roman" w:hAnsi="Times New Roman" w:cs="Times New Roman"/>
          <w:b/>
          <w:sz w:val="20"/>
          <w:szCs w:val="20"/>
          <w:lang w:val="en-US"/>
        </w:rPr>
        <w:lastRenderedPageBreak/>
        <w:t>II</w:t>
      </w:r>
      <w:r w:rsidRPr="00F54D64">
        <w:rPr>
          <w:rFonts w:ascii="Times New Roman" w:hAnsi="Times New Roman" w:cs="Times New Roman"/>
          <w:b/>
          <w:sz w:val="20"/>
          <w:szCs w:val="20"/>
        </w:rPr>
        <w:t>. Расходы бюджета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1"/>
        <w:gridCol w:w="6141"/>
        <w:gridCol w:w="1842"/>
      </w:tblGrid>
      <w:tr w:rsidR="00486C38" w:rsidRPr="00F54D64" w:rsidTr="003C7347">
        <w:trPr>
          <w:trHeight w:val="369"/>
        </w:trPr>
        <w:tc>
          <w:tcPr>
            <w:tcW w:w="1651" w:type="dxa"/>
            <w:hideMark/>
          </w:tcPr>
          <w:p w:rsidR="00486C38" w:rsidRPr="00F54D64" w:rsidRDefault="00486C38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Код расхода по бюджетной классификации</w:t>
            </w:r>
          </w:p>
        </w:tc>
        <w:tc>
          <w:tcPr>
            <w:tcW w:w="6141" w:type="dxa"/>
            <w:hideMark/>
          </w:tcPr>
          <w:p w:rsidR="00486C38" w:rsidRPr="00F54D64" w:rsidRDefault="00486C38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1842" w:type="dxa"/>
            <w:shd w:val="clear" w:color="auto" w:fill="auto"/>
            <w:hideMark/>
          </w:tcPr>
          <w:p w:rsidR="00486C38" w:rsidRPr="00F54D64" w:rsidRDefault="002D77F7" w:rsidP="00E4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Исполнено,</w:t>
            </w:r>
            <w:r w:rsidRPr="00F54D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тыс.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рублей</w:t>
            </w:r>
          </w:p>
        </w:tc>
      </w:tr>
      <w:tr w:rsidR="002E2F31" w:rsidRPr="00F54D64" w:rsidTr="001C78A2">
        <w:trPr>
          <w:trHeight w:val="255"/>
        </w:trPr>
        <w:tc>
          <w:tcPr>
            <w:tcW w:w="1651" w:type="dxa"/>
            <w:shd w:val="clear" w:color="auto" w:fill="auto"/>
            <w:hideMark/>
          </w:tcPr>
          <w:p w:rsidR="002E2F31" w:rsidRPr="00E873D3" w:rsidRDefault="002E2F31" w:rsidP="002E2F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6141" w:type="dxa"/>
            <w:shd w:val="clear" w:color="auto" w:fill="auto"/>
            <w:vAlign w:val="center"/>
            <w:hideMark/>
          </w:tcPr>
          <w:p w:rsidR="002E2F31" w:rsidRPr="00E873D3" w:rsidRDefault="002E2F31" w:rsidP="002E2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2" w:type="dxa"/>
            <w:shd w:val="clear" w:color="auto" w:fill="auto"/>
            <w:hideMark/>
          </w:tcPr>
          <w:p w:rsidR="002E2F31" w:rsidRPr="002E2F31" w:rsidRDefault="002E2F31" w:rsidP="001C7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4 623,26</w:t>
            </w:r>
          </w:p>
        </w:tc>
      </w:tr>
      <w:tr w:rsidR="002E2F31" w:rsidRPr="00F54D64" w:rsidTr="001C78A2">
        <w:trPr>
          <w:trHeight w:val="255"/>
        </w:trPr>
        <w:tc>
          <w:tcPr>
            <w:tcW w:w="1651" w:type="dxa"/>
            <w:shd w:val="clear" w:color="auto" w:fill="auto"/>
            <w:hideMark/>
          </w:tcPr>
          <w:p w:rsidR="002E2F31" w:rsidRPr="00E873D3" w:rsidRDefault="002E2F31" w:rsidP="002E2F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6141" w:type="dxa"/>
            <w:shd w:val="clear" w:color="auto" w:fill="auto"/>
          </w:tcPr>
          <w:p w:rsidR="002E2F31" w:rsidRPr="00E873D3" w:rsidRDefault="002E2F31" w:rsidP="002E2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2" w:type="dxa"/>
            <w:shd w:val="clear" w:color="auto" w:fill="auto"/>
          </w:tcPr>
          <w:p w:rsidR="002E2F31" w:rsidRPr="002E2F31" w:rsidRDefault="002E2F31" w:rsidP="001C7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32 023,09</w:t>
            </w:r>
          </w:p>
        </w:tc>
      </w:tr>
      <w:tr w:rsidR="002E2F31" w:rsidRPr="00F54D64" w:rsidTr="001C78A2">
        <w:trPr>
          <w:trHeight w:val="255"/>
        </w:trPr>
        <w:tc>
          <w:tcPr>
            <w:tcW w:w="1651" w:type="dxa"/>
            <w:shd w:val="clear" w:color="auto" w:fill="auto"/>
            <w:hideMark/>
          </w:tcPr>
          <w:p w:rsidR="002E2F31" w:rsidRPr="00E873D3" w:rsidRDefault="002E2F31" w:rsidP="002E2F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6141" w:type="dxa"/>
            <w:shd w:val="clear" w:color="auto" w:fill="auto"/>
          </w:tcPr>
          <w:p w:rsidR="002E2F31" w:rsidRPr="00E873D3" w:rsidRDefault="002E2F31" w:rsidP="002E2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842" w:type="dxa"/>
            <w:shd w:val="clear" w:color="auto" w:fill="auto"/>
          </w:tcPr>
          <w:p w:rsidR="002E2F31" w:rsidRPr="002E2F31" w:rsidRDefault="002E2F31" w:rsidP="001C7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377 670,86</w:t>
            </w:r>
          </w:p>
        </w:tc>
      </w:tr>
      <w:tr w:rsidR="002E2F31" w:rsidRPr="00F54D64" w:rsidTr="001C78A2">
        <w:trPr>
          <w:trHeight w:val="255"/>
        </w:trPr>
        <w:tc>
          <w:tcPr>
            <w:tcW w:w="1651" w:type="dxa"/>
            <w:shd w:val="clear" w:color="auto" w:fill="auto"/>
            <w:hideMark/>
          </w:tcPr>
          <w:p w:rsidR="002E2F31" w:rsidRPr="00E873D3" w:rsidRDefault="002E2F31" w:rsidP="002E2F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6141" w:type="dxa"/>
            <w:shd w:val="clear" w:color="auto" w:fill="auto"/>
          </w:tcPr>
          <w:p w:rsidR="002E2F31" w:rsidRPr="00E873D3" w:rsidRDefault="002E2F31" w:rsidP="002E2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2" w:type="dxa"/>
            <w:shd w:val="clear" w:color="auto" w:fill="auto"/>
          </w:tcPr>
          <w:p w:rsidR="002E2F31" w:rsidRPr="002E2F31" w:rsidRDefault="002E2F31" w:rsidP="001C7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74 773,11</w:t>
            </w:r>
          </w:p>
        </w:tc>
      </w:tr>
      <w:tr w:rsidR="002E2F31" w:rsidRPr="00F54D64" w:rsidTr="001C78A2">
        <w:trPr>
          <w:trHeight w:val="255"/>
        </w:trPr>
        <w:tc>
          <w:tcPr>
            <w:tcW w:w="1651" w:type="dxa"/>
            <w:shd w:val="clear" w:color="auto" w:fill="auto"/>
          </w:tcPr>
          <w:p w:rsidR="002E2F31" w:rsidRPr="00E873D3" w:rsidRDefault="002E2F31" w:rsidP="002E2F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6141" w:type="dxa"/>
            <w:shd w:val="clear" w:color="auto" w:fill="auto"/>
          </w:tcPr>
          <w:p w:rsidR="002E2F31" w:rsidRPr="00E873D3" w:rsidRDefault="002E2F31" w:rsidP="002E2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842" w:type="dxa"/>
            <w:shd w:val="clear" w:color="auto" w:fill="auto"/>
          </w:tcPr>
          <w:p w:rsidR="002E2F31" w:rsidRPr="002E2F31" w:rsidRDefault="002E2F31" w:rsidP="001C7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4 855,81</w:t>
            </w:r>
          </w:p>
        </w:tc>
      </w:tr>
      <w:tr w:rsidR="002E2F31" w:rsidRPr="00F54D64" w:rsidTr="001C78A2">
        <w:trPr>
          <w:trHeight w:val="60"/>
        </w:trPr>
        <w:tc>
          <w:tcPr>
            <w:tcW w:w="1651" w:type="dxa"/>
            <w:shd w:val="clear" w:color="auto" w:fill="auto"/>
            <w:hideMark/>
          </w:tcPr>
          <w:p w:rsidR="002E2F31" w:rsidRPr="00E873D3" w:rsidRDefault="002E2F31" w:rsidP="002E2F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141" w:type="dxa"/>
            <w:shd w:val="clear" w:color="auto" w:fill="auto"/>
          </w:tcPr>
          <w:p w:rsidR="002E2F31" w:rsidRPr="00E873D3" w:rsidRDefault="002E2F31" w:rsidP="002E2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842" w:type="dxa"/>
            <w:shd w:val="clear" w:color="auto" w:fill="auto"/>
          </w:tcPr>
          <w:p w:rsidR="002E2F31" w:rsidRPr="002E2F31" w:rsidRDefault="002E2F31" w:rsidP="001C7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286 514,89</w:t>
            </w:r>
          </w:p>
        </w:tc>
      </w:tr>
      <w:tr w:rsidR="002E2F31" w:rsidRPr="00F54D64" w:rsidTr="001C78A2">
        <w:trPr>
          <w:trHeight w:val="60"/>
        </w:trPr>
        <w:tc>
          <w:tcPr>
            <w:tcW w:w="1651" w:type="dxa"/>
            <w:shd w:val="clear" w:color="auto" w:fill="auto"/>
          </w:tcPr>
          <w:p w:rsidR="002E2F31" w:rsidRPr="00E873D3" w:rsidRDefault="002E2F31" w:rsidP="002E2F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6141" w:type="dxa"/>
            <w:shd w:val="clear" w:color="auto" w:fill="auto"/>
          </w:tcPr>
          <w:p w:rsidR="002E2F31" w:rsidRPr="00E873D3" w:rsidRDefault="002E2F31" w:rsidP="002E2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</w:tcPr>
          <w:p w:rsidR="002E2F31" w:rsidRPr="002E2F31" w:rsidRDefault="002E2F31" w:rsidP="001C7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E2F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780 461,02</w:t>
            </w:r>
          </w:p>
        </w:tc>
      </w:tr>
      <w:tr w:rsidR="002E2F31" w:rsidRPr="00F54D64" w:rsidTr="001C78A2">
        <w:trPr>
          <w:trHeight w:val="60"/>
        </w:trPr>
        <w:tc>
          <w:tcPr>
            <w:tcW w:w="1651" w:type="dxa"/>
            <w:shd w:val="clear" w:color="auto" w:fill="auto"/>
          </w:tcPr>
          <w:p w:rsidR="002E2F31" w:rsidRPr="00E873D3" w:rsidRDefault="002E2F31" w:rsidP="002E2F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0304</w:t>
            </w:r>
          </w:p>
        </w:tc>
        <w:tc>
          <w:tcPr>
            <w:tcW w:w="6141" w:type="dxa"/>
            <w:shd w:val="clear" w:color="auto" w:fill="auto"/>
          </w:tcPr>
          <w:p w:rsidR="002E2F31" w:rsidRPr="00E873D3" w:rsidRDefault="002E2F31" w:rsidP="002E2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Органы юстиции</w:t>
            </w:r>
          </w:p>
        </w:tc>
        <w:tc>
          <w:tcPr>
            <w:tcW w:w="1842" w:type="dxa"/>
            <w:shd w:val="clear" w:color="auto" w:fill="auto"/>
          </w:tcPr>
          <w:p w:rsidR="002E2F31" w:rsidRPr="002E2F31" w:rsidRDefault="002E2F31" w:rsidP="001C7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17 046,23</w:t>
            </w:r>
          </w:p>
        </w:tc>
      </w:tr>
      <w:tr w:rsidR="002E2F31" w:rsidRPr="00F54D64" w:rsidTr="001C78A2">
        <w:trPr>
          <w:trHeight w:val="234"/>
        </w:trPr>
        <w:tc>
          <w:tcPr>
            <w:tcW w:w="1651" w:type="dxa"/>
            <w:shd w:val="clear" w:color="auto" w:fill="auto"/>
          </w:tcPr>
          <w:p w:rsidR="002E2F31" w:rsidRPr="00E873D3" w:rsidRDefault="002E2F31" w:rsidP="002E2F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6141" w:type="dxa"/>
            <w:shd w:val="clear" w:color="auto" w:fill="auto"/>
          </w:tcPr>
          <w:p w:rsidR="002E2F31" w:rsidRPr="00E873D3" w:rsidRDefault="002E2F31" w:rsidP="002E2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1842" w:type="dxa"/>
            <w:shd w:val="clear" w:color="auto" w:fill="auto"/>
          </w:tcPr>
          <w:p w:rsidR="002E2F31" w:rsidRPr="002E2F31" w:rsidRDefault="002E2F31" w:rsidP="001C7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83 733,44</w:t>
            </w:r>
          </w:p>
        </w:tc>
      </w:tr>
      <w:tr w:rsidR="002E2F31" w:rsidRPr="00F54D64" w:rsidTr="001C78A2">
        <w:trPr>
          <w:trHeight w:val="234"/>
        </w:trPr>
        <w:tc>
          <w:tcPr>
            <w:tcW w:w="1651" w:type="dxa"/>
            <w:shd w:val="clear" w:color="auto" w:fill="auto"/>
          </w:tcPr>
          <w:p w:rsidR="002E2F31" w:rsidRPr="00E873D3" w:rsidRDefault="002E2F31" w:rsidP="002E2F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6141" w:type="dxa"/>
            <w:shd w:val="clear" w:color="auto" w:fill="auto"/>
          </w:tcPr>
          <w:p w:rsidR="002E2F31" w:rsidRPr="00E873D3" w:rsidRDefault="002E2F31" w:rsidP="002E2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2" w:type="dxa"/>
            <w:shd w:val="clear" w:color="auto" w:fill="auto"/>
          </w:tcPr>
          <w:p w:rsidR="002E2F31" w:rsidRPr="002E2F31" w:rsidRDefault="002E2F31" w:rsidP="001C7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1 240,00</w:t>
            </w:r>
          </w:p>
        </w:tc>
      </w:tr>
      <w:tr w:rsidR="002E2F31" w:rsidRPr="00F54D64" w:rsidTr="001C78A2">
        <w:trPr>
          <w:trHeight w:val="280"/>
        </w:trPr>
        <w:tc>
          <w:tcPr>
            <w:tcW w:w="1651" w:type="dxa"/>
            <w:shd w:val="clear" w:color="auto" w:fill="auto"/>
          </w:tcPr>
          <w:p w:rsidR="002E2F31" w:rsidRPr="00E873D3" w:rsidRDefault="002E2F31" w:rsidP="002E2F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6141" w:type="dxa"/>
            <w:shd w:val="clear" w:color="auto" w:fill="auto"/>
          </w:tcPr>
          <w:p w:rsidR="002E2F31" w:rsidRPr="00E873D3" w:rsidRDefault="002E2F31" w:rsidP="002E2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42" w:type="dxa"/>
            <w:shd w:val="clear" w:color="auto" w:fill="auto"/>
          </w:tcPr>
          <w:p w:rsidR="002E2F31" w:rsidRPr="002E2F31" w:rsidRDefault="002E2F31" w:rsidP="001C7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29 621,17</w:t>
            </w:r>
          </w:p>
        </w:tc>
      </w:tr>
      <w:tr w:rsidR="002E2F31" w:rsidRPr="00F54D64" w:rsidTr="001C78A2">
        <w:trPr>
          <w:trHeight w:val="255"/>
        </w:trPr>
        <w:tc>
          <w:tcPr>
            <w:tcW w:w="1651" w:type="dxa"/>
            <w:shd w:val="clear" w:color="auto" w:fill="auto"/>
          </w:tcPr>
          <w:p w:rsidR="002E2F31" w:rsidRPr="00E873D3" w:rsidRDefault="002E2F31" w:rsidP="002E2F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6141" w:type="dxa"/>
            <w:shd w:val="clear" w:color="auto" w:fill="auto"/>
          </w:tcPr>
          <w:p w:rsidR="002E2F31" w:rsidRPr="00E873D3" w:rsidRDefault="002E2F31" w:rsidP="002E2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2" w:type="dxa"/>
            <w:shd w:val="clear" w:color="auto" w:fill="auto"/>
          </w:tcPr>
          <w:p w:rsidR="002E2F31" w:rsidRPr="002E2F31" w:rsidRDefault="002E2F31" w:rsidP="001C7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E2F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131 640,84</w:t>
            </w:r>
          </w:p>
        </w:tc>
      </w:tr>
      <w:tr w:rsidR="002E2F31" w:rsidRPr="00F54D64" w:rsidTr="001C78A2">
        <w:trPr>
          <w:trHeight w:val="255"/>
        </w:trPr>
        <w:tc>
          <w:tcPr>
            <w:tcW w:w="1651" w:type="dxa"/>
            <w:shd w:val="clear" w:color="auto" w:fill="auto"/>
          </w:tcPr>
          <w:p w:rsidR="002E2F31" w:rsidRPr="00E873D3" w:rsidRDefault="002E2F31" w:rsidP="002E2F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0401</w:t>
            </w:r>
          </w:p>
        </w:tc>
        <w:tc>
          <w:tcPr>
            <w:tcW w:w="6141" w:type="dxa"/>
            <w:shd w:val="clear" w:color="auto" w:fill="auto"/>
          </w:tcPr>
          <w:p w:rsidR="002E2F31" w:rsidRPr="00E873D3" w:rsidRDefault="002E2F31" w:rsidP="002E2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Общеэкономические вопросы</w:t>
            </w:r>
          </w:p>
        </w:tc>
        <w:tc>
          <w:tcPr>
            <w:tcW w:w="1842" w:type="dxa"/>
            <w:shd w:val="clear" w:color="auto" w:fill="auto"/>
          </w:tcPr>
          <w:p w:rsidR="002E2F31" w:rsidRPr="002E2F31" w:rsidRDefault="002E2F31" w:rsidP="001C7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8 243,32</w:t>
            </w:r>
          </w:p>
        </w:tc>
      </w:tr>
      <w:tr w:rsidR="002E2F31" w:rsidRPr="00F54D64" w:rsidTr="001C78A2">
        <w:trPr>
          <w:trHeight w:val="288"/>
        </w:trPr>
        <w:tc>
          <w:tcPr>
            <w:tcW w:w="1651" w:type="dxa"/>
            <w:shd w:val="clear" w:color="auto" w:fill="auto"/>
          </w:tcPr>
          <w:p w:rsidR="002E2F31" w:rsidRPr="00E873D3" w:rsidRDefault="002E2F31" w:rsidP="002E2F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6141" w:type="dxa"/>
            <w:shd w:val="clear" w:color="auto" w:fill="auto"/>
          </w:tcPr>
          <w:p w:rsidR="002E2F31" w:rsidRPr="00E873D3" w:rsidRDefault="002E2F31" w:rsidP="002E2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1842" w:type="dxa"/>
            <w:shd w:val="clear" w:color="auto" w:fill="auto"/>
          </w:tcPr>
          <w:p w:rsidR="002E2F31" w:rsidRPr="002E2F31" w:rsidRDefault="002E2F31" w:rsidP="001C7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83 149,81</w:t>
            </w:r>
          </w:p>
        </w:tc>
      </w:tr>
      <w:tr w:rsidR="002E2F31" w:rsidRPr="00F54D64" w:rsidTr="001C78A2">
        <w:trPr>
          <w:trHeight w:val="60"/>
        </w:trPr>
        <w:tc>
          <w:tcPr>
            <w:tcW w:w="1651" w:type="dxa"/>
            <w:shd w:val="clear" w:color="auto" w:fill="auto"/>
          </w:tcPr>
          <w:p w:rsidR="002E2F31" w:rsidRPr="00E873D3" w:rsidRDefault="002E2F31" w:rsidP="002E2F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0407</w:t>
            </w:r>
          </w:p>
        </w:tc>
        <w:tc>
          <w:tcPr>
            <w:tcW w:w="6141" w:type="dxa"/>
            <w:shd w:val="clear" w:color="auto" w:fill="auto"/>
          </w:tcPr>
          <w:p w:rsidR="002E2F31" w:rsidRPr="00E873D3" w:rsidRDefault="002E2F31" w:rsidP="002E2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Лесное хозяйство</w:t>
            </w:r>
          </w:p>
        </w:tc>
        <w:tc>
          <w:tcPr>
            <w:tcW w:w="1842" w:type="dxa"/>
            <w:shd w:val="clear" w:color="auto" w:fill="auto"/>
          </w:tcPr>
          <w:p w:rsidR="002E2F31" w:rsidRPr="002E2F31" w:rsidRDefault="002E2F31" w:rsidP="001C7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7 621,55</w:t>
            </w:r>
          </w:p>
        </w:tc>
      </w:tr>
      <w:tr w:rsidR="002E2F31" w:rsidRPr="00F54D64" w:rsidTr="001C78A2">
        <w:trPr>
          <w:trHeight w:val="255"/>
        </w:trPr>
        <w:tc>
          <w:tcPr>
            <w:tcW w:w="1651" w:type="dxa"/>
            <w:shd w:val="clear" w:color="auto" w:fill="auto"/>
          </w:tcPr>
          <w:p w:rsidR="002E2F31" w:rsidRPr="00E873D3" w:rsidRDefault="002E2F31" w:rsidP="002E2F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6141" w:type="dxa"/>
            <w:shd w:val="clear" w:color="auto" w:fill="auto"/>
          </w:tcPr>
          <w:p w:rsidR="002E2F31" w:rsidRPr="00E873D3" w:rsidRDefault="002E2F31" w:rsidP="002E2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1842" w:type="dxa"/>
            <w:shd w:val="clear" w:color="auto" w:fill="auto"/>
          </w:tcPr>
          <w:p w:rsidR="002E2F31" w:rsidRPr="002E2F31" w:rsidRDefault="002E2F31" w:rsidP="001C7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471 919,51</w:t>
            </w:r>
          </w:p>
        </w:tc>
      </w:tr>
      <w:tr w:rsidR="002E2F31" w:rsidRPr="00F54D64" w:rsidTr="001C78A2">
        <w:trPr>
          <w:trHeight w:val="157"/>
        </w:trPr>
        <w:tc>
          <w:tcPr>
            <w:tcW w:w="1651" w:type="dxa"/>
            <w:shd w:val="clear" w:color="auto" w:fill="auto"/>
          </w:tcPr>
          <w:p w:rsidR="002E2F31" w:rsidRPr="00E873D3" w:rsidRDefault="002E2F31" w:rsidP="002E2F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6141" w:type="dxa"/>
            <w:shd w:val="clear" w:color="auto" w:fill="auto"/>
          </w:tcPr>
          <w:p w:rsidR="002E2F31" w:rsidRPr="00E873D3" w:rsidRDefault="002E2F31" w:rsidP="002E2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842" w:type="dxa"/>
            <w:shd w:val="clear" w:color="auto" w:fill="auto"/>
          </w:tcPr>
          <w:p w:rsidR="002E2F31" w:rsidRPr="002E2F31" w:rsidRDefault="002E2F31" w:rsidP="001C7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802 340,50</w:t>
            </w:r>
          </w:p>
        </w:tc>
      </w:tr>
      <w:tr w:rsidR="002E2F31" w:rsidRPr="00F54D64" w:rsidTr="001C78A2">
        <w:trPr>
          <w:trHeight w:val="157"/>
        </w:trPr>
        <w:tc>
          <w:tcPr>
            <w:tcW w:w="1651" w:type="dxa"/>
            <w:shd w:val="clear" w:color="auto" w:fill="auto"/>
          </w:tcPr>
          <w:p w:rsidR="002E2F31" w:rsidRPr="00E873D3" w:rsidRDefault="002E2F31" w:rsidP="002E2F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</w:t>
            </w:r>
          </w:p>
        </w:tc>
        <w:tc>
          <w:tcPr>
            <w:tcW w:w="6141" w:type="dxa"/>
            <w:shd w:val="clear" w:color="auto" w:fill="auto"/>
          </w:tcPr>
          <w:p w:rsidR="002E2F31" w:rsidRPr="00E873D3" w:rsidRDefault="002E2F31" w:rsidP="002E2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Связь и информатика</w:t>
            </w:r>
          </w:p>
        </w:tc>
        <w:tc>
          <w:tcPr>
            <w:tcW w:w="1842" w:type="dxa"/>
            <w:shd w:val="clear" w:color="auto" w:fill="auto"/>
          </w:tcPr>
          <w:p w:rsidR="002E2F31" w:rsidRPr="002E2F31" w:rsidRDefault="002E2F31" w:rsidP="001C7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273,42</w:t>
            </w:r>
          </w:p>
        </w:tc>
      </w:tr>
      <w:tr w:rsidR="002E2F31" w:rsidRPr="00F54D64" w:rsidTr="001C78A2">
        <w:trPr>
          <w:trHeight w:val="252"/>
        </w:trPr>
        <w:tc>
          <w:tcPr>
            <w:tcW w:w="1651" w:type="dxa"/>
            <w:shd w:val="clear" w:color="auto" w:fill="auto"/>
          </w:tcPr>
          <w:p w:rsidR="002E2F31" w:rsidRPr="00E873D3" w:rsidRDefault="002E2F31" w:rsidP="002E2F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6141" w:type="dxa"/>
            <w:shd w:val="clear" w:color="auto" w:fill="auto"/>
          </w:tcPr>
          <w:p w:rsidR="002E2F31" w:rsidRPr="00E873D3" w:rsidRDefault="002E2F31" w:rsidP="002E2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2" w:type="dxa"/>
            <w:shd w:val="clear" w:color="auto" w:fill="auto"/>
          </w:tcPr>
          <w:p w:rsidR="002E2F31" w:rsidRPr="002E2F31" w:rsidRDefault="002E2F31" w:rsidP="001C7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109 045,73</w:t>
            </w:r>
          </w:p>
        </w:tc>
      </w:tr>
      <w:tr w:rsidR="002E2F31" w:rsidRPr="00F54D64" w:rsidTr="001C78A2">
        <w:trPr>
          <w:trHeight w:val="255"/>
        </w:trPr>
        <w:tc>
          <w:tcPr>
            <w:tcW w:w="1651" w:type="dxa"/>
            <w:shd w:val="clear" w:color="auto" w:fill="auto"/>
          </w:tcPr>
          <w:p w:rsidR="002E2F31" w:rsidRPr="00E873D3" w:rsidRDefault="002E2F31" w:rsidP="002E2F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6141" w:type="dxa"/>
            <w:shd w:val="clear" w:color="auto" w:fill="auto"/>
          </w:tcPr>
          <w:p w:rsidR="002E2F31" w:rsidRPr="00E873D3" w:rsidRDefault="002E2F31" w:rsidP="002E2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842" w:type="dxa"/>
            <w:shd w:val="clear" w:color="auto" w:fill="auto"/>
          </w:tcPr>
          <w:p w:rsidR="002E2F31" w:rsidRPr="002E2F31" w:rsidRDefault="002E2F31" w:rsidP="001C7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E2F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1 482 593,84</w:t>
            </w:r>
          </w:p>
        </w:tc>
      </w:tr>
      <w:tr w:rsidR="002E2F31" w:rsidRPr="00F54D64" w:rsidTr="001C78A2">
        <w:trPr>
          <w:trHeight w:val="255"/>
        </w:trPr>
        <w:tc>
          <w:tcPr>
            <w:tcW w:w="1651" w:type="dxa"/>
            <w:shd w:val="clear" w:color="auto" w:fill="auto"/>
          </w:tcPr>
          <w:p w:rsidR="002E2F31" w:rsidRPr="00E873D3" w:rsidRDefault="002E2F31" w:rsidP="002E2F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6141" w:type="dxa"/>
            <w:shd w:val="clear" w:color="auto" w:fill="auto"/>
          </w:tcPr>
          <w:p w:rsidR="002E2F31" w:rsidRPr="00E873D3" w:rsidRDefault="002E2F31" w:rsidP="002E2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1842" w:type="dxa"/>
            <w:shd w:val="clear" w:color="auto" w:fill="auto"/>
          </w:tcPr>
          <w:p w:rsidR="002E2F31" w:rsidRPr="002E2F31" w:rsidRDefault="002E2F31" w:rsidP="001C7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484 565,63</w:t>
            </w:r>
          </w:p>
        </w:tc>
      </w:tr>
      <w:tr w:rsidR="002E2F31" w:rsidRPr="00F54D64" w:rsidTr="001C78A2">
        <w:trPr>
          <w:trHeight w:val="142"/>
        </w:trPr>
        <w:tc>
          <w:tcPr>
            <w:tcW w:w="1651" w:type="dxa"/>
            <w:shd w:val="clear" w:color="auto" w:fill="auto"/>
          </w:tcPr>
          <w:p w:rsidR="002E2F31" w:rsidRPr="00E873D3" w:rsidRDefault="002E2F31" w:rsidP="002E2F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6141" w:type="dxa"/>
            <w:shd w:val="clear" w:color="auto" w:fill="auto"/>
          </w:tcPr>
          <w:p w:rsidR="002E2F31" w:rsidRPr="00E873D3" w:rsidRDefault="002E2F31" w:rsidP="002E2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842" w:type="dxa"/>
            <w:shd w:val="clear" w:color="auto" w:fill="auto"/>
          </w:tcPr>
          <w:p w:rsidR="002E2F31" w:rsidRPr="002E2F31" w:rsidRDefault="002E2F31" w:rsidP="001C7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30 615,39</w:t>
            </w:r>
          </w:p>
        </w:tc>
      </w:tr>
      <w:tr w:rsidR="002E2F31" w:rsidRPr="00F54D64" w:rsidTr="001C78A2">
        <w:trPr>
          <w:trHeight w:val="187"/>
        </w:trPr>
        <w:tc>
          <w:tcPr>
            <w:tcW w:w="1651" w:type="dxa"/>
            <w:shd w:val="clear" w:color="auto" w:fill="auto"/>
          </w:tcPr>
          <w:p w:rsidR="002E2F31" w:rsidRPr="00E873D3" w:rsidRDefault="002E2F31" w:rsidP="002E2F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6141" w:type="dxa"/>
            <w:shd w:val="clear" w:color="auto" w:fill="auto"/>
          </w:tcPr>
          <w:p w:rsidR="002E2F31" w:rsidRPr="00E873D3" w:rsidRDefault="002E2F31" w:rsidP="002E2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842" w:type="dxa"/>
            <w:shd w:val="clear" w:color="auto" w:fill="auto"/>
          </w:tcPr>
          <w:p w:rsidR="002E2F31" w:rsidRPr="002E2F31" w:rsidRDefault="002E2F31" w:rsidP="001C7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236 511,82</w:t>
            </w:r>
          </w:p>
        </w:tc>
      </w:tr>
      <w:tr w:rsidR="002E2F31" w:rsidRPr="00F54D64" w:rsidTr="001C78A2">
        <w:trPr>
          <w:trHeight w:val="78"/>
        </w:trPr>
        <w:tc>
          <w:tcPr>
            <w:tcW w:w="1651" w:type="dxa"/>
            <w:shd w:val="clear" w:color="auto" w:fill="auto"/>
          </w:tcPr>
          <w:p w:rsidR="002E2F31" w:rsidRPr="00E873D3" w:rsidRDefault="002E2F31" w:rsidP="002E2F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6141" w:type="dxa"/>
            <w:shd w:val="clear" w:color="auto" w:fill="auto"/>
          </w:tcPr>
          <w:p w:rsidR="002E2F31" w:rsidRPr="00E873D3" w:rsidRDefault="002E2F31" w:rsidP="002E2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842" w:type="dxa"/>
            <w:shd w:val="clear" w:color="auto" w:fill="auto"/>
          </w:tcPr>
          <w:p w:rsidR="002E2F31" w:rsidRPr="002E2F31" w:rsidRDefault="002E2F31" w:rsidP="001C7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51 566,16</w:t>
            </w:r>
          </w:p>
        </w:tc>
      </w:tr>
      <w:tr w:rsidR="002E2F31" w:rsidRPr="00F54D64" w:rsidTr="001C78A2">
        <w:trPr>
          <w:trHeight w:val="255"/>
        </w:trPr>
        <w:tc>
          <w:tcPr>
            <w:tcW w:w="1651" w:type="dxa"/>
            <w:shd w:val="clear" w:color="auto" w:fill="auto"/>
          </w:tcPr>
          <w:p w:rsidR="002E2F31" w:rsidRPr="00E873D3" w:rsidRDefault="002E2F31" w:rsidP="002E2F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6141" w:type="dxa"/>
            <w:shd w:val="clear" w:color="auto" w:fill="auto"/>
          </w:tcPr>
          <w:p w:rsidR="002E2F31" w:rsidRPr="00E873D3" w:rsidRDefault="002E2F31" w:rsidP="002E2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842" w:type="dxa"/>
            <w:shd w:val="clear" w:color="auto" w:fill="auto"/>
          </w:tcPr>
          <w:p w:rsidR="002E2F31" w:rsidRPr="002E2F31" w:rsidRDefault="002E2F31" w:rsidP="001C7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E2F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803 259,00</w:t>
            </w:r>
          </w:p>
        </w:tc>
      </w:tr>
      <w:tr w:rsidR="002E2F31" w:rsidRPr="00F54D64" w:rsidTr="001C78A2">
        <w:trPr>
          <w:trHeight w:val="255"/>
        </w:trPr>
        <w:tc>
          <w:tcPr>
            <w:tcW w:w="1651" w:type="dxa"/>
            <w:shd w:val="clear" w:color="auto" w:fill="auto"/>
          </w:tcPr>
          <w:p w:rsidR="002E2F31" w:rsidRPr="00E873D3" w:rsidRDefault="002E2F31" w:rsidP="002E2F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6141" w:type="dxa"/>
            <w:shd w:val="clear" w:color="auto" w:fill="auto"/>
          </w:tcPr>
          <w:p w:rsidR="002E2F31" w:rsidRPr="00E873D3" w:rsidRDefault="002E2F31" w:rsidP="002E2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842" w:type="dxa"/>
            <w:shd w:val="clear" w:color="auto" w:fill="auto"/>
          </w:tcPr>
          <w:p w:rsidR="002E2F31" w:rsidRPr="002E2F31" w:rsidRDefault="002E2F31" w:rsidP="001C7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35 862,58</w:t>
            </w:r>
          </w:p>
        </w:tc>
      </w:tr>
      <w:tr w:rsidR="002E2F31" w:rsidRPr="00F54D64" w:rsidTr="001C78A2">
        <w:trPr>
          <w:trHeight w:val="255"/>
        </w:trPr>
        <w:tc>
          <w:tcPr>
            <w:tcW w:w="1651" w:type="dxa"/>
            <w:shd w:val="clear" w:color="auto" w:fill="auto"/>
          </w:tcPr>
          <w:p w:rsidR="002E2F31" w:rsidRPr="00E873D3" w:rsidRDefault="002E2F31" w:rsidP="002E2F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0600</w:t>
            </w:r>
          </w:p>
        </w:tc>
        <w:tc>
          <w:tcPr>
            <w:tcW w:w="6141" w:type="dxa"/>
            <w:shd w:val="clear" w:color="auto" w:fill="auto"/>
          </w:tcPr>
          <w:p w:rsidR="002E2F31" w:rsidRPr="00E873D3" w:rsidRDefault="002E2F31" w:rsidP="002E2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1842" w:type="dxa"/>
            <w:shd w:val="clear" w:color="auto" w:fill="auto"/>
          </w:tcPr>
          <w:p w:rsidR="002E2F31" w:rsidRPr="002E2F31" w:rsidRDefault="002E2F31" w:rsidP="001C7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E2F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35 862,58</w:t>
            </w:r>
          </w:p>
        </w:tc>
      </w:tr>
      <w:tr w:rsidR="002E2F31" w:rsidRPr="00F54D64" w:rsidTr="001C78A2">
        <w:trPr>
          <w:trHeight w:val="255"/>
        </w:trPr>
        <w:tc>
          <w:tcPr>
            <w:tcW w:w="1651" w:type="dxa"/>
            <w:shd w:val="clear" w:color="auto" w:fill="auto"/>
          </w:tcPr>
          <w:p w:rsidR="002E2F31" w:rsidRPr="00E873D3" w:rsidRDefault="002E2F31" w:rsidP="002E2F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6141" w:type="dxa"/>
            <w:shd w:val="clear" w:color="auto" w:fill="auto"/>
          </w:tcPr>
          <w:p w:rsidR="002E2F31" w:rsidRPr="00E873D3" w:rsidRDefault="002E2F31" w:rsidP="002E2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1842" w:type="dxa"/>
            <w:shd w:val="clear" w:color="auto" w:fill="auto"/>
          </w:tcPr>
          <w:p w:rsidR="002E2F31" w:rsidRPr="002E2F31" w:rsidRDefault="002E2F31" w:rsidP="001C7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2 779 074,75</w:t>
            </w:r>
          </w:p>
        </w:tc>
      </w:tr>
      <w:tr w:rsidR="002E2F31" w:rsidRPr="00F54D64" w:rsidTr="001C78A2">
        <w:trPr>
          <w:trHeight w:val="90"/>
        </w:trPr>
        <w:tc>
          <w:tcPr>
            <w:tcW w:w="1651" w:type="dxa"/>
            <w:shd w:val="clear" w:color="auto" w:fill="auto"/>
          </w:tcPr>
          <w:p w:rsidR="002E2F31" w:rsidRPr="00E873D3" w:rsidRDefault="002E2F31" w:rsidP="002E2F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6141" w:type="dxa"/>
            <w:shd w:val="clear" w:color="auto" w:fill="auto"/>
          </w:tcPr>
          <w:p w:rsidR="002E2F31" w:rsidRPr="00E873D3" w:rsidRDefault="002E2F31" w:rsidP="002E2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842" w:type="dxa"/>
            <w:shd w:val="clear" w:color="auto" w:fill="auto"/>
          </w:tcPr>
          <w:p w:rsidR="002E2F31" w:rsidRPr="002E2F31" w:rsidRDefault="002E2F31" w:rsidP="001C7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3 851 333,70</w:t>
            </w:r>
          </w:p>
        </w:tc>
      </w:tr>
      <w:tr w:rsidR="002E2F31" w:rsidRPr="00F54D64" w:rsidTr="001C78A2">
        <w:trPr>
          <w:trHeight w:val="255"/>
        </w:trPr>
        <w:tc>
          <w:tcPr>
            <w:tcW w:w="1651" w:type="dxa"/>
            <w:shd w:val="clear" w:color="auto" w:fill="auto"/>
          </w:tcPr>
          <w:p w:rsidR="002E2F31" w:rsidRPr="00E873D3" w:rsidRDefault="002E2F31" w:rsidP="002E2F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6141" w:type="dxa"/>
            <w:shd w:val="clear" w:color="auto" w:fill="auto"/>
          </w:tcPr>
          <w:p w:rsidR="002E2F31" w:rsidRPr="00E873D3" w:rsidRDefault="002E2F31" w:rsidP="002E2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1842" w:type="dxa"/>
            <w:shd w:val="clear" w:color="auto" w:fill="auto"/>
          </w:tcPr>
          <w:p w:rsidR="002E2F31" w:rsidRPr="002E2F31" w:rsidRDefault="002E2F31" w:rsidP="001C7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460 950,30</w:t>
            </w:r>
          </w:p>
        </w:tc>
      </w:tr>
      <w:tr w:rsidR="002E2F31" w:rsidRPr="00F54D64" w:rsidTr="001C78A2">
        <w:trPr>
          <w:trHeight w:val="225"/>
        </w:trPr>
        <w:tc>
          <w:tcPr>
            <w:tcW w:w="1651" w:type="dxa"/>
            <w:shd w:val="clear" w:color="auto" w:fill="auto"/>
          </w:tcPr>
          <w:p w:rsidR="002E2F31" w:rsidRPr="00E873D3" w:rsidRDefault="002E2F31" w:rsidP="002E2F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6141" w:type="dxa"/>
            <w:shd w:val="clear" w:color="auto" w:fill="auto"/>
          </w:tcPr>
          <w:p w:rsidR="002E2F31" w:rsidRPr="00E873D3" w:rsidRDefault="002E2F31" w:rsidP="002E2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2" w:type="dxa"/>
            <w:shd w:val="clear" w:color="auto" w:fill="auto"/>
          </w:tcPr>
          <w:p w:rsidR="002E2F31" w:rsidRPr="002E2F31" w:rsidRDefault="002E2F31" w:rsidP="001C7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493,36</w:t>
            </w:r>
          </w:p>
        </w:tc>
      </w:tr>
      <w:tr w:rsidR="002E2F31" w:rsidRPr="00F54D64" w:rsidTr="001C78A2">
        <w:trPr>
          <w:trHeight w:val="258"/>
        </w:trPr>
        <w:tc>
          <w:tcPr>
            <w:tcW w:w="1651" w:type="dxa"/>
            <w:shd w:val="clear" w:color="auto" w:fill="auto"/>
          </w:tcPr>
          <w:p w:rsidR="002E2F31" w:rsidRPr="00E873D3" w:rsidRDefault="002E2F31" w:rsidP="002E2F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6141" w:type="dxa"/>
            <w:shd w:val="clear" w:color="auto" w:fill="auto"/>
          </w:tcPr>
          <w:p w:rsidR="002E2F31" w:rsidRPr="00E873D3" w:rsidRDefault="002E2F31" w:rsidP="002E2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1842" w:type="dxa"/>
            <w:shd w:val="clear" w:color="auto" w:fill="auto"/>
          </w:tcPr>
          <w:p w:rsidR="002E2F31" w:rsidRPr="002E2F31" w:rsidRDefault="002E2F31" w:rsidP="001C7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52 466,08</w:t>
            </w:r>
          </w:p>
        </w:tc>
      </w:tr>
      <w:tr w:rsidR="002E2F31" w:rsidRPr="00F54D64" w:rsidTr="001C78A2">
        <w:trPr>
          <w:trHeight w:val="289"/>
        </w:trPr>
        <w:tc>
          <w:tcPr>
            <w:tcW w:w="1651" w:type="dxa"/>
            <w:shd w:val="clear" w:color="auto" w:fill="auto"/>
          </w:tcPr>
          <w:p w:rsidR="002E2F31" w:rsidRPr="00E873D3" w:rsidRDefault="002E2F31" w:rsidP="002E2F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6141" w:type="dxa"/>
            <w:shd w:val="clear" w:color="auto" w:fill="auto"/>
          </w:tcPr>
          <w:p w:rsidR="002E2F31" w:rsidRPr="00E873D3" w:rsidRDefault="002E2F31" w:rsidP="002E2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1842" w:type="dxa"/>
            <w:shd w:val="clear" w:color="auto" w:fill="auto"/>
          </w:tcPr>
          <w:p w:rsidR="002E2F31" w:rsidRPr="002E2F31" w:rsidRDefault="002E2F31" w:rsidP="001C7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178 373,56</w:t>
            </w:r>
          </w:p>
        </w:tc>
      </w:tr>
      <w:tr w:rsidR="002E2F31" w:rsidRPr="00F54D64" w:rsidTr="001C78A2">
        <w:trPr>
          <w:trHeight w:val="60"/>
        </w:trPr>
        <w:tc>
          <w:tcPr>
            <w:tcW w:w="1651" w:type="dxa"/>
            <w:shd w:val="clear" w:color="auto" w:fill="auto"/>
          </w:tcPr>
          <w:p w:rsidR="002E2F31" w:rsidRPr="00E873D3" w:rsidRDefault="002E2F31" w:rsidP="002E2F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0700</w:t>
            </w:r>
          </w:p>
        </w:tc>
        <w:tc>
          <w:tcPr>
            <w:tcW w:w="6141" w:type="dxa"/>
            <w:shd w:val="clear" w:color="auto" w:fill="auto"/>
          </w:tcPr>
          <w:p w:rsidR="002E2F31" w:rsidRPr="00E873D3" w:rsidRDefault="002E2F31" w:rsidP="002E2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842" w:type="dxa"/>
            <w:shd w:val="clear" w:color="auto" w:fill="auto"/>
          </w:tcPr>
          <w:p w:rsidR="002E2F31" w:rsidRPr="002E2F31" w:rsidRDefault="002E2F31" w:rsidP="001C7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E2F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7 322 691,75</w:t>
            </w:r>
          </w:p>
        </w:tc>
      </w:tr>
      <w:tr w:rsidR="007C4D4A" w:rsidRPr="00F54D64" w:rsidTr="001C78A2">
        <w:trPr>
          <w:trHeight w:val="60"/>
        </w:trPr>
        <w:tc>
          <w:tcPr>
            <w:tcW w:w="1651" w:type="dxa"/>
            <w:shd w:val="clear" w:color="auto" w:fill="auto"/>
          </w:tcPr>
          <w:p w:rsidR="007C4D4A" w:rsidRPr="00E873D3" w:rsidRDefault="007C4D4A" w:rsidP="007C4D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6141" w:type="dxa"/>
            <w:shd w:val="clear" w:color="auto" w:fill="auto"/>
          </w:tcPr>
          <w:p w:rsidR="007C4D4A" w:rsidRPr="00E873D3" w:rsidRDefault="007C4D4A" w:rsidP="007C4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842" w:type="dxa"/>
            <w:shd w:val="clear" w:color="auto" w:fill="auto"/>
          </w:tcPr>
          <w:p w:rsidR="007C4D4A" w:rsidRPr="007C4D4A" w:rsidRDefault="007C4D4A" w:rsidP="001C7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C4D4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449 173,57</w:t>
            </w:r>
          </w:p>
        </w:tc>
      </w:tr>
      <w:tr w:rsidR="007C4D4A" w:rsidRPr="00F54D64" w:rsidTr="001C78A2">
        <w:trPr>
          <w:trHeight w:val="280"/>
        </w:trPr>
        <w:tc>
          <w:tcPr>
            <w:tcW w:w="1651" w:type="dxa"/>
            <w:shd w:val="clear" w:color="auto" w:fill="auto"/>
          </w:tcPr>
          <w:p w:rsidR="007C4D4A" w:rsidRPr="00E873D3" w:rsidRDefault="007C4D4A" w:rsidP="007C4D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6141" w:type="dxa"/>
            <w:shd w:val="clear" w:color="auto" w:fill="auto"/>
          </w:tcPr>
          <w:p w:rsidR="007C4D4A" w:rsidRPr="00E873D3" w:rsidRDefault="007C4D4A" w:rsidP="007C4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842" w:type="dxa"/>
            <w:shd w:val="clear" w:color="auto" w:fill="auto"/>
          </w:tcPr>
          <w:p w:rsidR="007C4D4A" w:rsidRPr="007C4D4A" w:rsidRDefault="007C4D4A" w:rsidP="001C7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C4D4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1 445,62</w:t>
            </w:r>
          </w:p>
        </w:tc>
      </w:tr>
      <w:tr w:rsidR="007C4D4A" w:rsidRPr="00F54D64" w:rsidTr="001C78A2">
        <w:trPr>
          <w:trHeight w:val="255"/>
        </w:trPr>
        <w:tc>
          <w:tcPr>
            <w:tcW w:w="1651" w:type="dxa"/>
            <w:shd w:val="clear" w:color="auto" w:fill="auto"/>
          </w:tcPr>
          <w:p w:rsidR="007C4D4A" w:rsidRPr="00E873D3" w:rsidRDefault="007C4D4A" w:rsidP="007C4D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6141" w:type="dxa"/>
            <w:shd w:val="clear" w:color="auto" w:fill="auto"/>
          </w:tcPr>
          <w:p w:rsidR="007C4D4A" w:rsidRPr="00E873D3" w:rsidRDefault="007C4D4A" w:rsidP="007C4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842" w:type="dxa"/>
            <w:shd w:val="clear" w:color="auto" w:fill="auto"/>
          </w:tcPr>
          <w:p w:rsidR="007C4D4A" w:rsidRPr="007C4D4A" w:rsidRDefault="007C4D4A" w:rsidP="001C7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7C4D4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450 619,19</w:t>
            </w:r>
          </w:p>
        </w:tc>
      </w:tr>
      <w:tr w:rsidR="007C4D4A" w:rsidRPr="00F54D64" w:rsidTr="001C78A2">
        <w:trPr>
          <w:trHeight w:val="255"/>
        </w:trPr>
        <w:tc>
          <w:tcPr>
            <w:tcW w:w="1651" w:type="dxa"/>
            <w:shd w:val="clear" w:color="auto" w:fill="auto"/>
          </w:tcPr>
          <w:p w:rsidR="007C4D4A" w:rsidRPr="00E873D3" w:rsidRDefault="007C4D4A" w:rsidP="007C4D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6141" w:type="dxa"/>
            <w:shd w:val="clear" w:color="auto" w:fill="auto"/>
          </w:tcPr>
          <w:p w:rsidR="007C4D4A" w:rsidRPr="00E873D3" w:rsidRDefault="007C4D4A" w:rsidP="007C4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842" w:type="dxa"/>
            <w:shd w:val="clear" w:color="auto" w:fill="auto"/>
          </w:tcPr>
          <w:p w:rsidR="007C4D4A" w:rsidRPr="007C4D4A" w:rsidRDefault="00B16C75" w:rsidP="001C7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37 175,06</w:t>
            </w:r>
          </w:p>
        </w:tc>
      </w:tr>
      <w:tr w:rsidR="007C4D4A" w:rsidRPr="00F54D64" w:rsidTr="001C78A2">
        <w:trPr>
          <w:trHeight w:val="255"/>
        </w:trPr>
        <w:tc>
          <w:tcPr>
            <w:tcW w:w="1651" w:type="dxa"/>
            <w:shd w:val="clear" w:color="auto" w:fill="auto"/>
          </w:tcPr>
          <w:p w:rsidR="007C4D4A" w:rsidRPr="00E873D3" w:rsidRDefault="007C4D4A" w:rsidP="007C4D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6141" w:type="dxa"/>
            <w:shd w:val="clear" w:color="auto" w:fill="auto"/>
          </w:tcPr>
          <w:p w:rsidR="007C4D4A" w:rsidRPr="00E873D3" w:rsidRDefault="007C4D4A" w:rsidP="007C4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842" w:type="dxa"/>
            <w:shd w:val="clear" w:color="auto" w:fill="auto"/>
          </w:tcPr>
          <w:p w:rsidR="007C4D4A" w:rsidRPr="007C4D4A" w:rsidRDefault="007C4D4A" w:rsidP="001C7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D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103 239,18</w:t>
            </w:r>
          </w:p>
        </w:tc>
      </w:tr>
      <w:tr w:rsidR="007C4D4A" w:rsidRPr="00F54D64" w:rsidTr="001C78A2">
        <w:trPr>
          <w:trHeight w:val="255"/>
        </w:trPr>
        <w:tc>
          <w:tcPr>
            <w:tcW w:w="1651" w:type="dxa"/>
            <w:shd w:val="clear" w:color="auto" w:fill="auto"/>
          </w:tcPr>
          <w:p w:rsidR="007C4D4A" w:rsidRPr="00E873D3" w:rsidRDefault="007C4D4A" w:rsidP="007C4D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6141" w:type="dxa"/>
            <w:shd w:val="clear" w:color="auto" w:fill="auto"/>
          </w:tcPr>
          <w:p w:rsidR="007C4D4A" w:rsidRPr="00E873D3" w:rsidRDefault="007C4D4A" w:rsidP="007C4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1842" w:type="dxa"/>
            <w:shd w:val="clear" w:color="auto" w:fill="auto"/>
          </w:tcPr>
          <w:p w:rsidR="007C4D4A" w:rsidRPr="007C4D4A" w:rsidRDefault="007C4D4A" w:rsidP="001C7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D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141 978,82</w:t>
            </w:r>
          </w:p>
        </w:tc>
      </w:tr>
      <w:tr w:rsidR="007C4D4A" w:rsidRPr="00F54D64" w:rsidTr="001C78A2">
        <w:trPr>
          <w:trHeight w:val="230"/>
        </w:trPr>
        <w:tc>
          <w:tcPr>
            <w:tcW w:w="1651" w:type="dxa"/>
            <w:shd w:val="clear" w:color="auto" w:fill="auto"/>
          </w:tcPr>
          <w:p w:rsidR="007C4D4A" w:rsidRPr="00E873D3" w:rsidRDefault="007C4D4A" w:rsidP="007C4D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1006</w:t>
            </w:r>
          </w:p>
        </w:tc>
        <w:tc>
          <w:tcPr>
            <w:tcW w:w="6141" w:type="dxa"/>
            <w:shd w:val="clear" w:color="auto" w:fill="auto"/>
          </w:tcPr>
          <w:p w:rsidR="007C4D4A" w:rsidRPr="00E873D3" w:rsidRDefault="007C4D4A" w:rsidP="007C4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842" w:type="dxa"/>
            <w:shd w:val="clear" w:color="auto" w:fill="auto"/>
          </w:tcPr>
          <w:p w:rsidR="007C4D4A" w:rsidRPr="007C4D4A" w:rsidRDefault="00B16C75" w:rsidP="001C7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10 358,47</w:t>
            </w:r>
          </w:p>
        </w:tc>
      </w:tr>
      <w:tr w:rsidR="007C4D4A" w:rsidRPr="00F54D64" w:rsidTr="001C78A2">
        <w:trPr>
          <w:trHeight w:val="70"/>
        </w:trPr>
        <w:tc>
          <w:tcPr>
            <w:tcW w:w="1651" w:type="dxa"/>
            <w:shd w:val="clear" w:color="auto" w:fill="auto"/>
          </w:tcPr>
          <w:p w:rsidR="007C4D4A" w:rsidRPr="00E873D3" w:rsidRDefault="007C4D4A" w:rsidP="007C4D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6141" w:type="dxa"/>
            <w:shd w:val="clear" w:color="auto" w:fill="auto"/>
          </w:tcPr>
          <w:p w:rsidR="007C4D4A" w:rsidRPr="00E873D3" w:rsidRDefault="007C4D4A" w:rsidP="007C4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842" w:type="dxa"/>
            <w:shd w:val="clear" w:color="auto" w:fill="auto"/>
          </w:tcPr>
          <w:p w:rsidR="007C4D4A" w:rsidRPr="007C4D4A" w:rsidRDefault="007C4D4A" w:rsidP="001C7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C4D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292 751,53</w:t>
            </w:r>
          </w:p>
        </w:tc>
      </w:tr>
      <w:tr w:rsidR="007C4D4A" w:rsidRPr="00F54D64" w:rsidTr="001C78A2">
        <w:trPr>
          <w:trHeight w:val="70"/>
        </w:trPr>
        <w:tc>
          <w:tcPr>
            <w:tcW w:w="1651" w:type="dxa"/>
            <w:shd w:val="clear" w:color="auto" w:fill="auto"/>
          </w:tcPr>
          <w:p w:rsidR="007C4D4A" w:rsidRPr="00E873D3" w:rsidRDefault="007C4D4A" w:rsidP="007C4D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6141" w:type="dxa"/>
            <w:shd w:val="clear" w:color="auto" w:fill="auto"/>
          </w:tcPr>
          <w:p w:rsidR="007C4D4A" w:rsidRPr="00E873D3" w:rsidRDefault="007C4D4A" w:rsidP="007C4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842" w:type="dxa"/>
            <w:shd w:val="clear" w:color="auto" w:fill="auto"/>
          </w:tcPr>
          <w:p w:rsidR="007C4D4A" w:rsidRPr="007C4D4A" w:rsidRDefault="007C4D4A" w:rsidP="001C7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D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151 516,08</w:t>
            </w:r>
          </w:p>
        </w:tc>
      </w:tr>
      <w:tr w:rsidR="007C4D4A" w:rsidRPr="00F54D64" w:rsidTr="001C78A2">
        <w:trPr>
          <w:trHeight w:val="136"/>
        </w:trPr>
        <w:tc>
          <w:tcPr>
            <w:tcW w:w="1651" w:type="dxa"/>
            <w:shd w:val="clear" w:color="auto" w:fill="auto"/>
          </w:tcPr>
          <w:p w:rsidR="007C4D4A" w:rsidRPr="00E873D3" w:rsidRDefault="007C4D4A" w:rsidP="007C4D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6141" w:type="dxa"/>
            <w:shd w:val="clear" w:color="auto" w:fill="auto"/>
          </w:tcPr>
          <w:p w:rsidR="007C4D4A" w:rsidRPr="00E873D3" w:rsidRDefault="007C4D4A" w:rsidP="007C4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1842" w:type="dxa"/>
            <w:shd w:val="clear" w:color="auto" w:fill="auto"/>
          </w:tcPr>
          <w:p w:rsidR="007C4D4A" w:rsidRPr="007C4D4A" w:rsidRDefault="007C4D4A" w:rsidP="001C7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D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199 312,77</w:t>
            </w:r>
          </w:p>
        </w:tc>
      </w:tr>
      <w:tr w:rsidR="007C4D4A" w:rsidRPr="00F54D64" w:rsidTr="001C78A2">
        <w:trPr>
          <w:trHeight w:val="183"/>
        </w:trPr>
        <w:tc>
          <w:tcPr>
            <w:tcW w:w="1651" w:type="dxa"/>
            <w:shd w:val="clear" w:color="auto" w:fill="auto"/>
          </w:tcPr>
          <w:p w:rsidR="007C4D4A" w:rsidRPr="00E873D3" w:rsidRDefault="007C4D4A" w:rsidP="007C4D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6141" w:type="dxa"/>
            <w:shd w:val="clear" w:color="auto" w:fill="auto"/>
          </w:tcPr>
          <w:p w:rsidR="007C4D4A" w:rsidRPr="00E873D3" w:rsidRDefault="007C4D4A" w:rsidP="007C4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1842" w:type="dxa"/>
            <w:shd w:val="clear" w:color="auto" w:fill="auto"/>
          </w:tcPr>
          <w:p w:rsidR="007C4D4A" w:rsidRPr="007C4D4A" w:rsidRDefault="007C4D4A" w:rsidP="001C7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D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540 920,44</w:t>
            </w:r>
          </w:p>
        </w:tc>
      </w:tr>
      <w:tr w:rsidR="007C4D4A" w:rsidRPr="00F54D64" w:rsidTr="001C78A2">
        <w:trPr>
          <w:trHeight w:val="183"/>
        </w:trPr>
        <w:tc>
          <w:tcPr>
            <w:tcW w:w="1651" w:type="dxa"/>
            <w:shd w:val="clear" w:color="auto" w:fill="auto"/>
          </w:tcPr>
          <w:p w:rsidR="007C4D4A" w:rsidRPr="00E873D3" w:rsidRDefault="007C4D4A" w:rsidP="007C4D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1105</w:t>
            </w:r>
          </w:p>
        </w:tc>
        <w:tc>
          <w:tcPr>
            <w:tcW w:w="6141" w:type="dxa"/>
            <w:shd w:val="clear" w:color="auto" w:fill="auto"/>
          </w:tcPr>
          <w:p w:rsidR="007C4D4A" w:rsidRPr="00E873D3" w:rsidRDefault="007C4D4A" w:rsidP="007C4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842" w:type="dxa"/>
            <w:shd w:val="clear" w:color="auto" w:fill="auto"/>
          </w:tcPr>
          <w:p w:rsidR="007C4D4A" w:rsidRPr="007C4D4A" w:rsidRDefault="007C4D4A" w:rsidP="001C7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D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599,00</w:t>
            </w:r>
          </w:p>
        </w:tc>
      </w:tr>
      <w:tr w:rsidR="007C4D4A" w:rsidRPr="00F54D64" w:rsidTr="001C78A2">
        <w:trPr>
          <w:trHeight w:val="104"/>
        </w:trPr>
        <w:tc>
          <w:tcPr>
            <w:tcW w:w="1651" w:type="dxa"/>
            <w:shd w:val="clear" w:color="auto" w:fill="auto"/>
          </w:tcPr>
          <w:p w:rsidR="007C4D4A" w:rsidRPr="00E873D3" w:rsidRDefault="007C4D4A" w:rsidP="007C4D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6141" w:type="dxa"/>
            <w:shd w:val="clear" w:color="auto" w:fill="auto"/>
          </w:tcPr>
          <w:p w:rsidR="007C4D4A" w:rsidRPr="00E873D3" w:rsidRDefault="007C4D4A" w:rsidP="007C4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842" w:type="dxa"/>
            <w:shd w:val="clear" w:color="auto" w:fill="auto"/>
          </w:tcPr>
          <w:p w:rsidR="007C4D4A" w:rsidRPr="007C4D4A" w:rsidRDefault="007C4D4A" w:rsidP="001C7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C4D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892 348,29</w:t>
            </w:r>
          </w:p>
        </w:tc>
      </w:tr>
      <w:tr w:rsidR="007C4D4A" w:rsidRPr="00F54D64" w:rsidTr="001C78A2">
        <w:trPr>
          <w:trHeight w:val="104"/>
        </w:trPr>
        <w:tc>
          <w:tcPr>
            <w:tcW w:w="1651" w:type="dxa"/>
            <w:shd w:val="clear" w:color="auto" w:fill="auto"/>
          </w:tcPr>
          <w:p w:rsidR="007C4D4A" w:rsidRPr="00E873D3" w:rsidRDefault="007C4D4A" w:rsidP="007C4D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6141" w:type="dxa"/>
            <w:shd w:val="clear" w:color="auto" w:fill="auto"/>
          </w:tcPr>
          <w:p w:rsidR="007C4D4A" w:rsidRPr="00E873D3" w:rsidRDefault="007C4D4A" w:rsidP="007C4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1842" w:type="dxa"/>
            <w:shd w:val="clear" w:color="auto" w:fill="auto"/>
          </w:tcPr>
          <w:p w:rsidR="007C4D4A" w:rsidRPr="007C4D4A" w:rsidRDefault="007C4D4A" w:rsidP="001C7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D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4 065,33</w:t>
            </w:r>
          </w:p>
        </w:tc>
      </w:tr>
      <w:tr w:rsidR="007C4D4A" w:rsidRPr="00F54D64" w:rsidTr="001C78A2">
        <w:trPr>
          <w:trHeight w:val="255"/>
        </w:trPr>
        <w:tc>
          <w:tcPr>
            <w:tcW w:w="1651" w:type="dxa"/>
            <w:shd w:val="clear" w:color="auto" w:fill="auto"/>
          </w:tcPr>
          <w:p w:rsidR="007C4D4A" w:rsidRPr="00E873D3" w:rsidRDefault="007C4D4A" w:rsidP="007C4D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6141" w:type="dxa"/>
            <w:shd w:val="clear" w:color="auto" w:fill="auto"/>
          </w:tcPr>
          <w:p w:rsidR="007C4D4A" w:rsidRPr="00E873D3" w:rsidRDefault="007C4D4A" w:rsidP="007C4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1842" w:type="dxa"/>
            <w:shd w:val="clear" w:color="auto" w:fill="auto"/>
          </w:tcPr>
          <w:p w:rsidR="007C4D4A" w:rsidRPr="007C4D4A" w:rsidRDefault="007C4D4A" w:rsidP="001C7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C4D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4 065,33</w:t>
            </w:r>
          </w:p>
        </w:tc>
      </w:tr>
      <w:tr w:rsidR="007C4D4A" w:rsidRPr="00F54D64" w:rsidTr="001C78A2">
        <w:trPr>
          <w:trHeight w:val="255"/>
        </w:trPr>
        <w:tc>
          <w:tcPr>
            <w:tcW w:w="1651" w:type="dxa"/>
            <w:shd w:val="clear" w:color="auto" w:fill="auto"/>
          </w:tcPr>
          <w:p w:rsidR="007C4D4A" w:rsidRPr="00E873D3" w:rsidRDefault="007C4D4A" w:rsidP="007C4D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6141" w:type="dxa"/>
            <w:shd w:val="clear" w:color="auto" w:fill="auto"/>
          </w:tcPr>
          <w:p w:rsidR="007C4D4A" w:rsidRPr="00E873D3" w:rsidRDefault="007C4D4A" w:rsidP="007C4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842" w:type="dxa"/>
            <w:shd w:val="clear" w:color="auto" w:fill="auto"/>
          </w:tcPr>
          <w:p w:rsidR="007C4D4A" w:rsidRPr="007C4D4A" w:rsidRDefault="007C4D4A" w:rsidP="001C7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D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470,68</w:t>
            </w:r>
          </w:p>
        </w:tc>
      </w:tr>
      <w:tr w:rsidR="007C4D4A" w:rsidRPr="00F54D64" w:rsidTr="001C78A2">
        <w:trPr>
          <w:trHeight w:val="255"/>
        </w:trPr>
        <w:tc>
          <w:tcPr>
            <w:tcW w:w="1651" w:type="dxa"/>
            <w:shd w:val="clear" w:color="auto" w:fill="auto"/>
          </w:tcPr>
          <w:p w:rsidR="007C4D4A" w:rsidRPr="00E873D3" w:rsidRDefault="007C4D4A" w:rsidP="007C4D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6141" w:type="dxa"/>
            <w:shd w:val="clear" w:color="auto" w:fill="auto"/>
          </w:tcPr>
          <w:p w:rsidR="007C4D4A" w:rsidRPr="00E873D3" w:rsidRDefault="007C4D4A" w:rsidP="007C4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842" w:type="dxa"/>
            <w:shd w:val="clear" w:color="auto" w:fill="auto"/>
          </w:tcPr>
          <w:p w:rsidR="007C4D4A" w:rsidRPr="007C4D4A" w:rsidRDefault="007C4D4A" w:rsidP="001C7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C4D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470,68</w:t>
            </w:r>
          </w:p>
        </w:tc>
      </w:tr>
      <w:tr w:rsidR="009C6237" w:rsidRPr="00F54D64" w:rsidTr="00C42D81">
        <w:trPr>
          <w:trHeight w:val="255"/>
        </w:trPr>
        <w:tc>
          <w:tcPr>
            <w:tcW w:w="7792" w:type="dxa"/>
            <w:gridSpan w:val="2"/>
            <w:shd w:val="clear" w:color="auto" w:fill="auto"/>
          </w:tcPr>
          <w:p w:rsidR="009C6237" w:rsidRPr="00F54D64" w:rsidRDefault="009C6237" w:rsidP="009C6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Всего расходов </w:t>
            </w:r>
          </w:p>
        </w:tc>
        <w:tc>
          <w:tcPr>
            <w:tcW w:w="1842" w:type="dxa"/>
            <w:shd w:val="clear" w:color="auto" w:fill="auto"/>
          </w:tcPr>
          <w:p w:rsidR="009C6237" w:rsidRPr="00F54D64" w:rsidRDefault="00E557D9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12 196 764,05</w:t>
            </w:r>
          </w:p>
        </w:tc>
      </w:tr>
      <w:tr w:rsidR="009C6237" w:rsidRPr="00F54D64" w:rsidTr="00C42D81">
        <w:trPr>
          <w:trHeight w:val="255"/>
        </w:trPr>
        <w:tc>
          <w:tcPr>
            <w:tcW w:w="7792" w:type="dxa"/>
            <w:gridSpan w:val="2"/>
            <w:shd w:val="clear" w:color="auto" w:fill="auto"/>
          </w:tcPr>
          <w:p w:rsidR="009C6237" w:rsidRPr="00051E38" w:rsidRDefault="009C6237" w:rsidP="009C6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1E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Дефицит (-); Профицит (+)</w:t>
            </w:r>
          </w:p>
        </w:tc>
        <w:tc>
          <w:tcPr>
            <w:tcW w:w="1842" w:type="dxa"/>
            <w:shd w:val="clear" w:color="auto" w:fill="auto"/>
          </w:tcPr>
          <w:p w:rsidR="009C6237" w:rsidRPr="00051E38" w:rsidRDefault="0091482D" w:rsidP="00051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1E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  <w:r w:rsidR="00BD37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936 182</w:t>
            </w:r>
            <w:bookmarkStart w:id="1" w:name="_GoBack"/>
            <w:bookmarkEnd w:id="1"/>
            <w:r w:rsidR="000F7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,58</w:t>
            </w:r>
          </w:p>
        </w:tc>
      </w:tr>
    </w:tbl>
    <w:p w:rsidR="00C80913" w:rsidRPr="00F54D64" w:rsidRDefault="00C80913" w:rsidP="00C80913">
      <w:pPr>
        <w:spacing w:line="48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C80913" w:rsidRPr="00F54D64" w:rsidRDefault="00C80913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F54D64">
        <w:rPr>
          <w:rFonts w:ascii="Times New Roman" w:hAnsi="Times New Roman" w:cs="Times New Roman"/>
          <w:b/>
          <w:sz w:val="20"/>
          <w:szCs w:val="20"/>
          <w:lang w:val="en-US"/>
        </w:rPr>
        <w:br w:type="page"/>
      </w:r>
    </w:p>
    <w:p w:rsidR="00690EFF" w:rsidRPr="00F54D64" w:rsidRDefault="00D16780" w:rsidP="00C8091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4D64">
        <w:rPr>
          <w:rFonts w:ascii="Times New Roman" w:hAnsi="Times New Roman" w:cs="Times New Roman"/>
          <w:b/>
          <w:sz w:val="20"/>
          <w:szCs w:val="20"/>
          <w:lang w:val="en-US"/>
        </w:rPr>
        <w:lastRenderedPageBreak/>
        <w:t>III</w:t>
      </w:r>
      <w:r w:rsidRPr="00F54D64">
        <w:rPr>
          <w:rFonts w:ascii="Times New Roman" w:hAnsi="Times New Roman" w:cs="Times New Roman"/>
          <w:b/>
          <w:sz w:val="20"/>
          <w:szCs w:val="20"/>
        </w:rPr>
        <w:t>. Источники финансирования дефицита бюджета</w:t>
      </w:r>
    </w:p>
    <w:p w:rsidR="00D16780" w:rsidRPr="00F54D64" w:rsidRDefault="00D16780" w:rsidP="008E1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tbl>
      <w:tblPr>
        <w:tblW w:w="9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6"/>
        <w:gridCol w:w="5509"/>
        <w:gridCol w:w="1700"/>
      </w:tblGrid>
      <w:tr w:rsidR="007318A6" w:rsidRPr="00F54D64" w:rsidTr="003C7347">
        <w:trPr>
          <w:trHeight w:val="628"/>
        </w:trPr>
        <w:tc>
          <w:tcPr>
            <w:tcW w:w="2566" w:type="dxa"/>
            <w:hideMark/>
          </w:tcPr>
          <w:p w:rsidR="007318A6" w:rsidRPr="00F54D64" w:rsidRDefault="007318A6" w:rsidP="00F4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Код источника финансирования по бюджетной классификации </w:t>
            </w:r>
          </w:p>
        </w:tc>
        <w:tc>
          <w:tcPr>
            <w:tcW w:w="5509" w:type="dxa"/>
            <w:hideMark/>
          </w:tcPr>
          <w:p w:rsidR="007318A6" w:rsidRPr="00F54D64" w:rsidRDefault="007318A6" w:rsidP="008255C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1700" w:type="dxa"/>
            <w:shd w:val="clear" w:color="auto" w:fill="auto"/>
            <w:hideMark/>
          </w:tcPr>
          <w:p w:rsidR="00F54D64" w:rsidRPr="00F54D64" w:rsidRDefault="002D77F7" w:rsidP="00F4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Исполнено,</w:t>
            </w:r>
            <w:r w:rsidRPr="00F54D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тыс.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рублей</w:t>
            </w:r>
          </w:p>
        </w:tc>
      </w:tr>
      <w:tr w:rsidR="007318A6" w:rsidRPr="00F54D64" w:rsidTr="00C80913">
        <w:trPr>
          <w:trHeight w:val="158"/>
        </w:trPr>
        <w:tc>
          <w:tcPr>
            <w:tcW w:w="8075" w:type="dxa"/>
            <w:gridSpan w:val="2"/>
            <w:shd w:val="clear" w:color="auto" w:fill="auto"/>
            <w:vAlign w:val="center"/>
            <w:hideMark/>
          </w:tcPr>
          <w:p w:rsidR="007318A6" w:rsidRPr="00E873D3" w:rsidRDefault="007318A6" w:rsidP="0073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Источники </w:t>
            </w:r>
            <w:r w:rsidR="000551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финансирования дефицита бюджета</w:t>
            </w:r>
            <w:r w:rsidRPr="00E873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– всего 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7318A6" w:rsidRPr="00E873D3" w:rsidRDefault="00074B41" w:rsidP="005F7C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BD37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936 182</w:t>
            </w:r>
            <w:r w:rsidR="005F7C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,58</w:t>
            </w:r>
            <w:r w:rsidRPr="00E873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318A6" w:rsidRPr="00F54D64" w:rsidTr="003C7347">
        <w:trPr>
          <w:trHeight w:val="70"/>
        </w:trPr>
        <w:tc>
          <w:tcPr>
            <w:tcW w:w="8075" w:type="dxa"/>
            <w:gridSpan w:val="2"/>
            <w:shd w:val="clear" w:color="auto" w:fill="auto"/>
            <w:hideMark/>
          </w:tcPr>
          <w:p w:rsidR="007318A6" w:rsidRPr="00F54D64" w:rsidRDefault="007318A6" w:rsidP="0073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700" w:type="dxa"/>
            <w:shd w:val="clear" w:color="auto" w:fill="auto"/>
            <w:hideMark/>
          </w:tcPr>
          <w:p w:rsidR="007318A6" w:rsidRPr="00F54D64" w:rsidRDefault="007318A6" w:rsidP="005B0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6337F" w:rsidRPr="00F54D64" w:rsidTr="003C7347">
        <w:trPr>
          <w:trHeight w:val="70"/>
        </w:trPr>
        <w:tc>
          <w:tcPr>
            <w:tcW w:w="8075" w:type="dxa"/>
            <w:gridSpan w:val="2"/>
            <w:shd w:val="clear" w:color="auto" w:fill="auto"/>
          </w:tcPr>
          <w:p w:rsidR="00F6337F" w:rsidRPr="00F54D64" w:rsidRDefault="00F6337F" w:rsidP="0073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внутреннего финансирования бюджета</w:t>
            </w:r>
          </w:p>
        </w:tc>
        <w:tc>
          <w:tcPr>
            <w:tcW w:w="1700" w:type="dxa"/>
            <w:shd w:val="clear" w:color="auto" w:fill="auto"/>
          </w:tcPr>
          <w:p w:rsidR="00F6337F" w:rsidRPr="00F54D64" w:rsidRDefault="00F6337F" w:rsidP="005F7C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5F7C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287 989,77</w:t>
            </w: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6337F" w:rsidRPr="00F54D64" w:rsidTr="003C7347">
        <w:trPr>
          <w:trHeight w:val="70"/>
        </w:trPr>
        <w:tc>
          <w:tcPr>
            <w:tcW w:w="8075" w:type="dxa"/>
            <w:gridSpan w:val="2"/>
            <w:shd w:val="clear" w:color="auto" w:fill="auto"/>
          </w:tcPr>
          <w:p w:rsidR="00F6337F" w:rsidRPr="00F54D64" w:rsidRDefault="00F6337F" w:rsidP="0073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700" w:type="dxa"/>
            <w:shd w:val="clear" w:color="auto" w:fill="auto"/>
          </w:tcPr>
          <w:p w:rsidR="00F6337F" w:rsidRPr="00F54D64" w:rsidRDefault="00F6337F" w:rsidP="005B0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074B41" w:rsidRPr="00F54D64" w:rsidTr="00383B6E">
        <w:trPr>
          <w:trHeight w:val="484"/>
        </w:trPr>
        <w:tc>
          <w:tcPr>
            <w:tcW w:w="2566" w:type="dxa"/>
            <w:shd w:val="clear" w:color="auto" w:fill="auto"/>
            <w:hideMark/>
          </w:tcPr>
          <w:p w:rsidR="00074B41" w:rsidRPr="00F54D64" w:rsidRDefault="00074B41" w:rsidP="00383B6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</w:t>
            </w:r>
            <w:r w:rsidR="00477F47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  <w:r w:rsidR="00477F47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  <w:r w:rsidR="00477F47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="00477F47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="00477F47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="00477F47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  <w:r w:rsidR="00477F47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509" w:type="dxa"/>
            <w:shd w:val="clear" w:color="auto" w:fill="auto"/>
            <w:hideMark/>
          </w:tcPr>
          <w:p w:rsidR="00074B41" w:rsidRPr="00F54D64" w:rsidRDefault="00074B41" w:rsidP="00477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креди</w:t>
            </w:r>
            <w:r w:rsidR="00F6337F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ты из других бюджетов бюджетной </w:t>
            </w: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системы Российской Федерации</w:t>
            </w:r>
          </w:p>
        </w:tc>
        <w:tc>
          <w:tcPr>
            <w:tcW w:w="1700" w:type="dxa"/>
            <w:shd w:val="clear" w:color="auto" w:fill="auto"/>
            <w:hideMark/>
          </w:tcPr>
          <w:p w:rsidR="00074B41" w:rsidRPr="00F54D64" w:rsidRDefault="005F7CC0" w:rsidP="00C42D81">
            <w:pPr>
              <w:spacing w:after="0" w:line="240" w:lineRule="auto"/>
              <w:ind w:left="601" w:hanging="6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-288 156,00</w:t>
            </w:r>
          </w:p>
        </w:tc>
      </w:tr>
      <w:tr w:rsidR="00074B41" w:rsidRPr="00F54D64" w:rsidTr="00477F47">
        <w:trPr>
          <w:trHeight w:val="515"/>
        </w:trPr>
        <w:tc>
          <w:tcPr>
            <w:tcW w:w="2566" w:type="dxa"/>
            <w:shd w:val="clear" w:color="auto" w:fill="auto"/>
            <w:hideMark/>
          </w:tcPr>
          <w:p w:rsidR="00074B41" w:rsidRPr="00F54D64" w:rsidRDefault="00074B41" w:rsidP="00477F47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050.01.03.01.00.00.0000.000</w:t>
            </w:r>
          </w:p>
        </w:tc>
        <w:tc>
          <w:tcPr>
            <w:tcW w:w="5509" w:type="dxa"/>
            <w:shd w:val="clear" w:color="auto" w:fill="auto"/>
            <w:hideMark/>
          </w:tcPr>
          <w:p w:rsidR="00074B41" w:rsidRPr="00F54D64" w:rsidRDefault="00074B41" w:rsidP="008A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auto"/>
            <w:hideMark/>
          </w:tcPr>
          <w:p w:rsidR="00074B41" w:rsidRPr="00F54D64" w:rsidRDefault="005F7CC0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-288 156,00</w:t>
            </w:r>
          </w:p>
        </w:tc>
      </w:tr>
      <w:tr w:rsidR="00074B41" w:rsidRPr="00F54D64" w:rsidTr="00477F47">
        <w:trPr>
          <w:trHeight w:val="334"/>
        </w:trPr>
        <w:tc>
          <w:tcPr>
            <w:tcW w:w="2566" w:type="dxa"/>
            <w:shd w:val="clear" w:color="auto" w:fill="auto"/>
            <w:hideMark/>
          </w:tcPr>
          <w:p w:rsidR="00074B41" w:rsidRPr="00F54D64" w:rsidRDefault="00074B41" w:rsidP="0038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050.01.03.01.00.00.0000.800</w:t>
            </w:r>
          </w:p>
        </w:tc>
        <w:tc>
          <w:tcPr>
            <w:tcW w:w="5509" w:type="dxa"/>
            <w:shd w:val="clear" w:color="auto" w:fill="auto"/>
            <w:hideMark/>
          </w:tcPr>
          <w:p w:rsidR="00074B41" w:rsidRPr="00F54D64" w:rsidRDefault="00074B41" w:rsidP="008A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0" w:type="dxa"/>
            <w:shd w:val="clear" w:color="auto" w:fill="auto"/>
            <w:hideMark/>
          </w:tcPr>
          <w:p w:rsidR="00074B41" w:rsidRPr="00F54D64" w:rsidRDefault="000F752B" w:rsidP="000F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-288 156,00</w:t>
            </w:r>
            <w:r w:rsidR="00074B41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74B41" w:rsidRPr="00F54D64" w:rsidTr="00477F47">
        <w:trPr>
          <w:trHeight w:val="252"/>
        </w:trPr>
        <w:tc>
          <w:tcPr>
            <w:tcW w:w="2566" w:type="dxa"/>
            <w:shd w:val="clear" w:color="auto" w:fill="auto"/>
            <w:hideMark/>
          </w:tcPr>
          <w:p w:rsidR="00074B41" w:rsidRPr="00F54D64" w:rsidRDefault="00074B41" w:rsidP="00477F47">
            <w:pPr>
              <w:spacing w:line="8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050.01.03.01.00.04.0001.810</w:t>
            </w:r>
          </w:p>
        </w:tc>
        <w:tc>
          <w:tcPr>
            <w:tcW w:w="5509" w:type="dxa"/>
            <w:shd w:val="clear" w:color="auto" w:fill="auto"/>
            <w:hideMark/>
          </w:tcPr>
          <w:p w:rsidR="00074B41" w:rsidRPr="00F54D64" w:rsidRDefault="00074B41" w:rsidP="008A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 (на финансирование дефицита бюджета и (или) погашение долговых обязательств)</w:t>
            </w:r>
          </w:p>
        </w:tc>
        <w:tc>
          <w:tcPr>
            <w:tcW w:w="1700" w:type="dxa"/>
            <w:shd w:val="clear" w:color="auto" w:fill="auto"/>
            <w:hideMark/>
          </w:tcPr>
          <w:p w:rsidR="00074B41" w:rsidRPr="00F54D64" w:rsidRDefault="000F752B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-288 156,00</w:t>
            </w:r>
            <w:r w:rsidR="00074B41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74B41" w:rsidRPr="00F54D64" w:rsidTr="00477F47">
        <w:trPr>
          <w:trHeight w:val="124"/>
        </w:trPr>
        <w:tc>
          <w:tcPr>
            <w:tcW w:w="2566" w:type="dxa"/>
            <w:shd w:val="clear" w:color="auto" w:fill="auto"/>
            <w:hideMark/>
          </w:tcPr>
          <w:p w:rsidR="00074B41" w:rsidRPr="00F54D64" w:rsidRDefault="00074B41" w:rsidP="00477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050.01.06.00.00.00.0000.000</w:t>
            </w:r>
          </w:p>
        </w:tc>
        <w:tc>
          <w:tcPr>
            <w:tcW w:w="5509" w:type="dxa"/>
            <w:shd w:val="clear" w:color="auto" w:fill="auto"/>
            <w:hideMark/>
          </w:tcPr>
          <w:p w:rsidR="00074B41" w:rsidRPr="00F54D64" w:rsidRDefault="00074B41" w:rsidP="008A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700" w:type="dxa"/>
            <w:shd w:val="clear" w:color="auto" w:fill="auto"/>
            <w:hideMark/>
          </w:tcPr>
          <w:p w:rsidR="00074B41" w:rsidRPr="00F54D64" w:rsidRDefault="000F752B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166,23</w:t>
            </w:r>
            <w:r w:rsidR="00074B41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74B41" w:rsidRPr="00F54D64" w:rsidTr="00477F47">
        <w:trPr>
          <w:trHeight w:val="229"/>
        </w:trPr>
        <w:tc>
          <w:tcPr>
            <w:tcW w:w="2566" w:type="dxa"/>
            <w:shd w:val="clear" w:color="auto" w:fill="auto"/>
            <w:hideMark/>
          </w:tcPr>
          <w:p w:rsidR="00074B41" w:rsidRPr="00F54D64" w:rsidRDefault="00074B41" w:rsidP="00477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050.01.06.08.00.00.0000.000</w:t>
            </w:r>
          </w:p>
        </w:tc>
        <w:tc>
          <w:tcPr>
            <w:tcW w:w="5509" w:type="dxa"/>
            <w:shd w:val="clear" w:color="auto" w:fill="auto"/>
            <w:hideMark/>
          </w:tcPr>
          <w:p w:rsidR="00074B41" w:rsidRPr="00F54D64" w:rsidRDefault="00074B41" w:rsidP="008A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бюджетные кредиты (ссуды), предоставленные внутри страны</w:t>
            </w:r>
          </w:p>
        </w:tc>
        <w:tc>
          <w:tcPr>
            <w:tcW w:w="1700" w:type="dxa"/>
            <w:shd w:val="clear" w:color="auto" w:fill="auto"/>
            <w:hideMark/>
          </w:tcPr>
          <w:p w:rsidR="00074B41" w:rsidRPr="00F54D64" w:rsidRDefault="000F752B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166,23</w:t>
            </w:r>
            <w:r w:rsidR="00074B41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74B41" w:rsidRPr="00F54D64" w:rsidTr="00477F47">
        <w:trPr>
          <w:trHeight w:val="367"/>
        </w:trPr>
        <w:tc>
          <w:tcPr>
            <w:tcW w:w="2566" w:type="dxa"/>
            <w:shd w:val="clear" w:color="auto" w:fill="auto"/>
            <w:hideMark/>
          </w:tcPr>
          <w:p w:rsidR="00074B41" w:rsidRPr="00F54D64" w:rsidRDefault="00074B41" w:rsidP="00477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050.01.06.08.00.00.0000.600</w:t>
            </w:r>
          </w:p>
        </w:tc>
        <w:tc>
          <w:tcPr>
            <w:tcW w:w="5509" w:type="dxa"/>
            <w:shd w:val="clear" w:color="auto" w:fill="auto"/>
            <w:hideMark/>
          </w:tcPr>
          <w:p w:rsidR="00074B41" w:rsidRPr="00F54D64" w:rsidRDefault="00074B41" w:rsidP="008A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прочих бюджетных кредитов (ссуд), предоставленных внутри страны</w:t>
            </w:r>
          </w:p>
        </w:tc>
        <w:tc>
          <w:tcPr>
            <w:tcW w:w="1700" w:type="dxa"/>
            <w:shd w:val="clear" w:color="auto" w:fill="auto"/>
            <w:hideMark/>
          </w:tcPr>
          <w:p w:rsidR="00074B41" w:rsidRPr="00F54D64" w:rsidRDefault="000F752B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166,23</w:t>
            </w:r>
          </w:p>
        </w:tc>
      </w:tr>
      <w:tr w:rsidR="00074B41" w:rsidRPr="00F54D64" w:rsidTr="00477F47">
        <w:trPr>
          <w:trHeight w:val="274"/>
        </w:trPr>
        <w:tc>
          <w:tcPr>
            <w:tcW w:w="2566" w:type="dxa"/>
            <w:shd w:val="clear" w:color="auto" w:fill="auto"/>
            <w:hideMark/>
          </w:tcPr>
          <w:p w:rsidR="00074B41" w:rsidRPr="00F54D64" w:rsidRDefault="00074B41" w:rsidP="00477F47">
            <w:pPr>
              <w:spacing w:line="15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050.01.06.08.00.04.4604.640</w:t>
            </w:r>
          </w:p>
        </w:tc>
        <w:tc>
          <w:tcPr>
            <w:tcW w:w="5509" w:type="dxa"/>
            <w:shd w:val="clear" w:color="auto" w:fill="auto"/>
            <w:hideMark/>
          </w:tcPr>
          <w:p w:rsidR="00074B41" w:rsidRPr="00F54D64" w:rsidRDefault="00074B41" w:rsidP="008A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прочих бюджетных кредитов (ссуд), предоставленных бюджетами городских округов внутри страны (бюджетные ссуды, предоставленные для приобретения благоустроенного жилья в городе Нижневартовске при сносе ветхого и аварийного жилья в рамках целевой программы "Жилище", утвержденной решением Думы города от 17.09.1997 №89)</w:t>
            </w:r>
          </w:p>
        </w:tc>
        <w:tc>
          <w:tcPr>
            <w:tcW w:w="1700" w:type="dxa"/>
            <w:shd w:val="clear" w:color="auto" w:fill="auto"/>
            <w:hideMark/>
          </w:tcPr>
          <w:p w:rsidR="00074B41" w:rsidRPr="00F54D64" w:rsidRDefault="000F752B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166,23</w:t>
            </w:r>
            <w:r w:rsidR="00074B41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74B41" w:rsidRPr="00F54D64" w:rsidTr="00477F47">
        <w:trPr>
          <w:trHeight w:val="56"/>
        </w:trPr>
        <w:tc>
          <w:tcPr>
            <w:tcW w:w="2566" w:type="dxa"/>
            <w:shd w:val="clear" w:color="auto" w:fill="auto"/>
            <w:hideMark/>
          </w:tcPr>
          <w:p w:rsidR="00074B41" w:rsidRPr="00F54D64" w:rsidRDefault="00074B41" w:rsidP="00383B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000.01.00.00.00.00.0000.000</w:t>
            </w:r>
          </w:p>
        </w:tc>
        <w:tc>
          <w:tcPr>
            <w:tcW w:w="5509" w:type="dxa"/>
            <w:shd w:val="clear" w:color="auto" w:fill="auto"/>
            <w:hideMark/>
          </w:tcPr>
          <w:p w:rsidR="00074B41" w:rsidRPr="00F54D64" w:rsidRDefault="00074B41" w:rsidP="008A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Изменение остатков средств</w:t>
            </w:r>
          </w:p>
        </w:tc>
        <w:tc>
          <w:tcPr>
            <w:tcW w:w="1700" w:type="dxa"/>
            <w:shd w:val="clear" w:color="auto" w:fill="auto"/>
            <w:hideMark/>
          </w:tcPr>
          <w:p w:rsidR="00074B41" w:rsidRPr="00F54D64" w:rsidRDefault="00074B41" w:rsidP="000F7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0F7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648 192,81</w:t>
            </w: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74B41" w:rsidRPr="00F54D64" w:rsidTr="00477F47">
        <w:trPr>
          <w:trHeight w:val="70"/>
        </w:trPr>
        <w:tc>
          <w:tcPr>
            <w:tcW w:w="2566" w:type="dxa"/>
            <w:shd w:val="clear" w:color="auto" w:fill="auto"/>
            <w:hideMark/>
          </w:tcPr>
          <w:p w:rsidR="00074B41" w:rsidRPr="00F54D64" w:rsidRDefault="008A5609" w:rsidP="00477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000.01.05.00.00.00.0000.000</w:t>
            </w:r>
          </w:p>
        </w:tc>
        <w:tc>
          <w:tcPr>
            <w:tcW w:w="5509" w:type="dxa"/>
            <w:shd w:val="clear" w:color="auto" w:fill="auto"/>
            <w:hideMark/>
          </w:tcPr>
          <w:p w:rsidR="00074B41" w:rsidRPr="00F54D64" w:rsidRDefault="008A5609" w:rsidP="008A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0" w:type="dxa"/>
            <w:shd w:val="clear" w:color="auto" w:fill="auto"/>
            <w:hideMark/>
          </w:tcPr>
          <w:p w:rsidR="00074B41" w:rsidRPr="00F54D64" w:rsidRDefault="008A5609" w:rsidP="000F7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0F7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648 192,81</w:t>
            </w: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74B41" w:rsidRPr="00F54D64" w:rsidTr="00477F47">
        <w:trPr>
          <w:trHeight w:val="287"/>
        </w:trPr>
        <w:tc>
          <w:tcPr>
            <w:tcW w:w="2566" w:type="dxa"/>
            <w:shd w:val="clear" w:color="auto" w:fill="auto"/>
            <w:hideMark/>
          </w:tcPr>
          <w:p w:rsidR="00074B41" w:rsidRPr="00F54D64" w:rsidRDefault="008A5609" w:rsidP="00477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000.01.05.00.00.00.0000.500</w:t>
            </w:r>
          </w:p>
        </w:tc>
        <w:tc>
          <w:tcPr>
            <w:tcW w:w="5509" w:type="dxa"/>
            <w:shd w:val="clear" w:color="auto" w:fill="auto"/>
            <w:hideMark/>
          </w:tcPr>
          <w:p w:rsidR="00074B41" w:rsidRPr="00F54D64" w:rsidRDefault="008A5609" w:rsidP="008A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остатков средств, всего</w:t>
            </w:r>
          </w:p>
        </w:tc>
        <w:tc>
          <w:tcPr>
            <w:tcW w:w="1700" w:type="dxa"/>
            <w:shd w:val="clear" w:color="auto" w:fill="auto"/>
            <w:hideMark/>
          </w:tcPr>
          <w:p w:rsidR="00074B41" w:rsidRPr="00F54D64" w:rsidRDefault="000F752B" w:rsidP="005B0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-13 208 460,04</w:t>
            </w:r>
            <w:r w:rsidR="00C42D81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74B41" w:rsidRPr="00F54D64" w:rsidTr="00477F47">
        <w:trPr>
          <w:trHeight w:val="70"/>
        </w:trPr>
        <w:tc>
          <w:tcPr>
            <w:tcW w:w="2566" w:type="dxa"/>
            <w:shd w:val="clear" w:color="auto" w:fill="auto"/>
            <w:hideMark/>
          </w:tcPr>
          <w:p w:rsidR="00074B41" w:rsidRPr="00F54D64" w:rsidRDefault="008A5609" w:rsidP="0047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050.01.05.02.00.00.0000.500</w:t>
            </w:r>
          </w:p>
        </w:tc>
        <w:tc>
          <w:tcPr>
            <w:tcW w:w="5509" w:type="dxa"/>
            <w:shd w:val="clear" w:color="auto" w:fill="auto"/>
            <w:hideMark/>
          </w:tcPr>
          <w:p w:rsidR="00074B41" w:rsidRPr="00F54D64" w:rsidRDefault="008A5609" w:rsidP="008A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700" w:type="dxa"/>
            <w:shd w:val="clear" w:color="auto" w:fill="auto"/>
            <w:hideMark/>
          </w:tcPr>
          <w:p w:rsidR="00074B41" w:rsidRPr="00F54D64" w:rsidRDefault="000F752B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-13 208 460,04</w:t>
            </w:r>
            <w:r w:rsidR="008A5609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74B41" w:rsidRPr="00F54D64" w:rsidTr="00477F47">
        <w:trPr>
          <w:trHeight w:val="92"/>
        </w:trPr>
        <w:tc>
          <w:tcPr>
            <w:tcW w:w="2566" w:type="dxa"/>
            <w:shd w:val="clear" w:color="auto" w:fill="auto"/>
            <w:hideMark/>
          </w:tcPr>
          <w:p w:rsidR="00074B41" w:rsidRPr="00F54D64" w:rsidRDefault="008A5609" w:rsidP="0047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050.01.05.02.01.00.0000.510</w:t>
            </w:r>
          </w:p>
        </w:tc>
        <w:tc>
          <w:tcPr>
            <w:tcW w:w="5509" w:type="dxa"/>
            <w:shd w:val="clear" w:color="auto" w:fill="auto"/>
            <w:hideMark/>
          </w:tcPr>
          <w:p w:rsidR="00074B41" w:rsidRPr="00F54D64" w:rsidRDefault="008A5609" w:rsidP="008A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700" w:type="dxa"/>
            <w:shd w:val="clear" w:color="auto" w:fill="auto"/>
            <w:hideMark/>
          </w:tcPr>
          <w:p w:rsidR="00074B41" w:rsidRPr="00F54D64" w:rsidRDefault="000F752B" w:rsidP="00825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-13 208 460,04</w:t>
            </w:r>
          </w:p>
        </w:tc>
      </w:tr>
      <w:tr w:rsidR="00074B41" w:rsidRPr="00F54D64" w:rsidTr="00477F47">
        <w:trPr>
          <w:trHeight w:val="255"/>
        </w:trPr>
        <w:tc>
          <w:tcPr>
            <w:tcW w:w="2566" w:type="dxa"/>
            <w:shd w:val="clear" w:color="auto" w:fill="auto"/>
            <w:hideMark/>
          </w:tcPr>
          <w:p w:rsidR="00074B41" w:rsidRPr="00F54D64" w:rsidRDefault="008A5609" w:rsidP="0047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050.01.05.02.01.04.0000.510</w:t>
            </w:r>
          </w:p>
        </w:tc>
        <w:tc>
          <w:tcPr>
            <w:tcW w:w="5509" w:type="dxa"/>
            <w:shd w:val="clear" w:color="auto" w:fill="auto"/>
            <w:hideMark/>
          </w:tcPr>
          <w:p w:rsidR="00074B41" w:rsidRPr="00F54D64" w:rsidRDefault="008A5609" w:rsidP="008A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бюджетов городских округов</w:t>
            </w:r>
            <w:r w:rsidR="00074B41"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auto"/>
            <w:hideMark/>
          </w:tcPr>
          <w:p w:rsidR="00074B41" w:rsidRPr="00F54D64" w:rsidRDefault="008A5609" w:rsidP="000F7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0F7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13 208 460,04</w:t>
            </w: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74B41" w:rsidRPr="00F54D64" w:rsidTr="00477F47">
        <w:trPr>
          <w:trHeight w:val="255"/>
        </w:trPr>
        <w:tc>
          <w:tcPr>
            <w:tcW w:w="2566" w:type="dxa"/>
            <w:shd w:val="clear" w:color="auto" w:fill="auto"/>
            <w:hideMark/>
          </w:tcPr>
          <w:p w:rsidR="00074B41" w:rsidRPr="00F54D64" w:rsidRDefault="008A5609" w:rsidP="0047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000.01.05.00.00.00.0000.600</w:t>
            </w:r>
          </w:p>
        </w:tc>
        <w:tc>
          <w:tcPr>
            <w:tcW w:w="5509" w:type="dxa"/>
            <w:shd w:val="clear" w:color="auto" w:fill="auto"/>
            <w:hideMark/>
          </w:tcPr>
          <w:p w:rsidR="00074B41" w:rsidRPr="00F54D64" w:rsidRDefault="00292B62" w:rsidP="008A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8A5609"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меньшение остатков средств, всего</w:t>
            </w:r>
            <w:r w:rsidR="00074B41"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auto"/>
            <w:hideMark/>
          </w:tcPr>
          <w:p w:rsidR="00074B41" w:rsidRPr="00F54D64" w:rsidRDefault="000F752B" w:rsidP="00825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12 560 267,22</w:t>
            </w:r>
            <w:r w:rsidR="008A5609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74B41" w:rsidRPr="00F54D64" w:rsidTr="00477F47">
        <w:trPr>
          <w:trHeight w:val="116"/>
        </w:trPr>
        <w:tc>
          <w:tcPr>
            <w:tcW w:w="2566" w:type="dxa"/>
            <w:shd w:val="clear" w:color="auto" w:fill="auto"/>
            <w:hideMark/>
          </w:tcPr>
          <w:p w:rsidR="00074B41" w:rsidRPr="00F54D64" w:rsidRDefault="008A5609" w:rsidP="0047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050.01.05.02.00.00.0000.600</w:t>
            </w:r>
          </w:p>
        </w:tc>
        <w:tc>
          <w:tcPr>
            <w:tcW w:w="5509" w:type="dxa"/>
            <w:shd w:val="clear" w:color="auto" w:fill="auto"/>
            <w:hideMark/>
          </w:tcPr>
          <w:p w:rsidR="00074B41" w:rsidRPr="00F54D64" w:rsidRDefault="008A5609" w:rsidP="008A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700" w:type="dxa"/>
            <w:shd w:val="clear" w:color="auto" w:fill="auto"/>
            <w:hideMark/>
          </w:tcPr>
          <w:p w:rsidR="00074B41" w:rsidRPr="00F54D64" w:rsidRDefault="000F752B" w:rsidP="00825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12 560 267,22</w:t>
            </w:r>
            <w:r w:rsidR="008A5609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74B41" w:rsidRPr="00F54D64" w:rsidTr="00477F47">
        <w:trPr>
          <w:trHeight w:val="70"/>
        </w:trPr>
        <w:tc>
          <w:tcPr>
            <w:tcW w:w="2566" w:type="dxa"/>
            <w:shd w:val="clear" w:color="auto" w:fill="auto"/>
            <w:hideMark/>
          </w:tcPr>
          <w:p w:rsidR="00074B41" w:rsidRPr="00F54D64" w:rsidRDefault="008A5609" w:rsidP="0047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050.01.05.02.01.00.0000.610</w:t>
            </w:r>
          </w:p>
        </w:tc>
        <w:tc>
          <w:tcPr>
            <w:tcW w:w="5509" w:type="dxa"/>
            <w:shd w:val="clear" w:color="auto" w:fill="auto"/>
            <w:hideMark/>
          </w:tcPr>
          <w:p w:rsidR="00074B41" w:rsidRPr="00F54D64" w:rsidRDefault="008A5609" w:rsidP="008A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700" w:type="dxa"/>
            <w:shd w:val="clear" w:color="auto" w:fill="auto"/>
            <w:hideMark/>
          </w:tcPr>
          <w:p w:rsidR="00074B41" w:rsidRPr="00F54D64" w:rsidRDefault="000F752B" w:rsidP="00825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12 560 267,22</w:t>
            </w:r>
            <w:r w:rsidR="008A5609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74B41" w:rsidRPr="00F54D64" w:rsidTr="00477F47">
        <w:trPr>
          <w:trHeight w:val="255"/>
        </w:trPr>
        <w:tc>
          <w:tcPr>
            <w:tcW w:w="2566" w:type="dxa"/>
            <w:shd w:val="clear" w:color="auto" w:fill="auto"/>
            <w:hideMark/>
          </w:tcPr>
          <w:p w:rsidR="00074B41" w:rsidRPr="00F54D64" w:rsidRDefault="008A5609" w:rsidP="0047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050.01.05.02.01.04.0000.610</w:t>
            </w:r>
          </w:p>
        </w:tc>
        <w:tc>
          <w:tcPr>
            <w:tcW w:w="5509" w:type="dxa"/>
            <w:shd w:val="clear" w:color="auto" w:fill="auto"/>
            <w:hideMark/>
          </w:tcPr>
          <w:p w:rsidR="00074B41" w:rsidRPr="00F54D64" w:rsidRDefault="008A5609" w:rsidP="008A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бюджетов городских округов</w:t>
            </w:r>
            <w:r w:rsidR="00074B41"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auto"/>
            <w:hideMark/>
          </w:tcPr>
          <w:p w:rsidR="00074B41" w:rsidRPr="00F54D64" w:rsidRDefault="000F752B" w:rsidP="00825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12 560 267,22</w:t>
            </w:r>
            <w:r w:rsidR="008A5609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D3327F" w:rsidRPr="00F54D64" w:rsidRDefault="00D3327F">
      <w:pPr>
        <w:rPr>
          <w:rFonts w:ascii="Times New Roman" w:hAnsi="Times New Roman" w:cs="Times New Roman"/>
          <w:sz w:val="20"/>
          <w:szCs w:val="20"/>
        </w:rPr>
      </w:pPr>
    </w:p>
    <w:p w:rsidR="00074B41" w:rsidRPr="00F54D64" w:rsidRDefault="00074B41">
      <w:pPr>
        <w:rPr>
          <w:rFonts w:ascii="Times New Roman" w:hAnsi="Times New Roman" w:cs="Times New Roman"/>
          <w:sz w:val="20"/>
          <w:szCs w:val="20"/>
        </w:rPr>
      </w:pPr>
    </w:p>
    <w:sectPr w:rsidR="00074B41" w:rsidRPr="00F54D64" w:rsidSect="0064010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8A2" w:rsidRDefault="001C78A2" w:rsidP="00D16780">
      <w:pPr>
        <w:spacing w:after="0" w:line="240" w:lineRule="auto"/>
      </w:pPr>
      <w:r>
        <w:separator/>
      </w:r>
    </w:p>
  </w:endnote>
  <w:endnote w:type="continuationSeparator" w:id="0">
    <w:p w:rsidR="001C78A2" w:rsidRDefault="001C78A2" w:rsidP="00D16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8A2" w:rsidRDefault="001C78A2" w:rsidP="00D16780">
      <w:pPr>
        <w:spacing w:after="0" w:line="240" w:lineRule="auto"/>
      </w:pPr>
      <w:r>
        <w:separator/>
      </w:r>
    </w:p>
  </w:footnote>
  <w:footnote w:type="continuationSeparator" w:id="0">
    <w:p w:rsidR="001C78A2" w:rsidRDefault="001C78A2" w:rsidP="00D16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1887188"/>
      <w:docPartObj>
        <w:docPartGallery w:val="Page Numbers (Top of Page)"/>
        <w:docPartUnique/>
      </w:docPartObj>
    </w:sdtPr>
    <w:sdtEndPr/>
    <w:sdtContent>
      <w:p w:rsidR="001C78A2" w:rsidRDefault="001C78A2">
        <w:pPr>
          <w:pStyle w:val="a4"/>
          <w:jc w:val="center"/>
        </w:pPr>
      </w:p>
      <w:p w:rsidR="001C78A2" w:rsidRDefault="00BD372B">
        <w:pPr>
          <w:pStyle w:val="a4"/>
          <w:jc w:val="center"/>
        </w:pPr>
      </w:p>
    </w:sdtContent>
  </w:sdt>
  <w:p w:rsidR="001C78A2" w:rsidRDefault="001C78A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74B"/>
    <w:rsid w:val="00037F72"/>
    <w:rsid w:val="00051E38"/>
    <w:rsid w:val="0005511A"/>
    <w:rsid w:val="000648DF"/>
    <w:rsid w:val="00074B41"/>
    <w:rsid w:val="000B67F5"/>
    <w:rsid w:val="000C6E64"/>
    <w:rsid w:val="000F752B"/>
    <w:rsid w:val="00121AA8"/>
    <w:rsid w:val="00132687"/>
    <w:rsid w:val="00132AE4"/>
    <w:rsid w:val="0015293C"/>
    <w:rsid w:val="001874F6"/>
    <w:rsid w:val="001C78A2"/>
    <w:rsid w:val="001E4809"/>
    <w:rsid w:val="001F07A8"/>
    <w:rsid w:val="00232CF4"/>
    <w:rsid w:val="00246A00"/>
    <w:rsid w:val="00292B62"/>
    <w:rsid w:val="002D77F7"/>
    <w:rsid w:val="002E0C54"/>
    <w:rsid w:val="002E2F31"/>
    <w:rsid w:val="00370B21"/>
    <w:rsid w:val="00383B6E"/>
    <w:rsid w:val="003C6FBD"/>
    <w:rsid w:val="003C7347"/>
    <w:rsid w:val="003F68E0"/>
    <w:rsid w:val="00455C81"/>
    <w:rsid w:val="00477F47"/>
    <w:rsid w:val="00486C38"/>
    <w:rsid w:val="00495B0F"/>
    <w:rsid w:val="004E712A"/>
    <w:rsid w:val="00517738"/>
    <w:rsid w:val="005208A5"/>
    <w:rsid w:val="005409ED"/>
    <w:rsid w:val="00550BC4"/>
    <w:rsid w:val="00574C05"/>
    <w:rsid w:val="005B0927"/>
    <w:rsid w:val="005F7CC0"/>
    <w:rsid w:val="00604BC6"/>
    <w:rsid w:val="00640103"/>
    <w:rsid w:val="00651CC4"/>
    <w:rsid w:val="00655C3F"/>
    <w:rsid w:val="006705E0"/>
    <w:rsid w:val="00690EFF"/>
    <w:rsid w:val="006D57D8"/>
    <w:rsid w:val="007318A6"/>
    <w:rsid w:val="00784B3C"/>
    <w:rsid w:val="007B6423"/>
    <w:rsid w:val="007C4D4A"/>
    <w:rsid w:val="0081624A"/>
    <w:rsid w:val="008249F8"/>
    <w:rsid w:val="00825428"/>
    <w:rsid w:val="008255C0"/>
    <w:rsid w:val="00870490"/>
    <w:rsid w:val="00871A6A"/>
    <w:rsid w:val="008A5609"/>
    <w:rsid w:val="008C2827"/>
    <w:rsid w:val="008D7E18"/>
    <w:rsid w:val="008E1088"/>
    <w:rsid w:val="008E58F7"/>
    <w:rsid w:val="008F41A9"/>
    <w:rsid w:val="0091482D"/>
    <w:rsid w:val="00940904"/>
    <w:rsid w:val="009C3957"/>
    <w:rsid w:val="009C3F30"/>
    <w:rsid w:val="009C6237"/>
    <w:rsid w:val="00AD5986"/>
    <w:rsid w:val="00B16C75"/>
    <w:rsid w:val="00B36610"/>
    <w:rsid w:val="00B64CBE"/>
    <w:rsid w:val="00BC39A6"/>
    <w:rsid w:val="00BC6D5F"/>
    <w:rsid w:val="00BD372B"/>
    <w:rsid w:val="00C35092"/>
    <w:rsid w:val="00C42D81"/>
    <w:rsid w:val="00C542F0"/>
    <w:rsid w:val="00C71752"/>
    <w:rsid w:val="00C80913"/>
    <w:rsid w:val="00C83DD7"/>
    <w:rsid w:val="00C85D74"/>
    <w:rsid w:val="00D01748"/>
    <w:rsid w:val="00D16780"/>
    <w:rsid w:val="00D3327F"/>
    <w:rsid w:val="00DC074B"/>
    <w:rsid w:val="00DC4E01"/>
    <w:rsid w:val="00DD6B2A"/>
    <w:rsid w:val="00E00E55"/>
    <w:rsid w:val="00E3297D"/>
    <w:rsid w:val="00E34B98"/>
    <w:rsid w:val="00E4038F"/>
    <w:rsid w:val="00E557D9"/>
    <w:rsid w:val="00E632B0"/>
    <w:rsid w:val="00E873D3"/>
    <w:rsid w:val="00ED6D5F"/>
    <w:rsid w:val="00F46F2E"/>
    <w:rsid w:val="00F54D64"/>
    <w:rsid w:val="00F6337F"/>
    <w:rsid w:val="00FD167D"/>
    <w:rsid w:val="00FE12CE"/>
    <w:rsid w:val="00FF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6C3F102"/>
  <w15:chartTrackingRefBased/>
  <w15:docId w15:val="{DD35C649-A2EA-47BC-A63B-6EA43187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655C3F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0B67F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16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6780"/>
  </w:style>
  <w:style w:type="paragraph" w:styleId="a6">
    <w:name w:val="footer"/>
    <w:basedOn w:val="a"/>
    <w:link w:val="a7"/>
    <w:uiPriority w:val="99"/>
    <w:unhideWhenUsed/>
    <w:rsid w:val="00D16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6780"/>
  </w:style>
  <w:style w:type="paragraph" w:styleId="a8">
    <w:name w:val="Balloon Text"/>
    <w:basedOn w:val="a"/>
    <w:link w:val="a9"/>
    <w:uiPriority w:val="99"/>
    <w:semiHidden/>
    <w:unhideWhenUsed/>
    <w:rsid w:val="003F6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68E0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8A5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21</Pages>
  <Words>8648</Words>
  <Characters>49295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Черепанова Ксения Александровна</dc:creator>
  <cp:keywords/>
  <dc:description/>
  <cp:lastModifiedBy>Черепанова Ксения Александровна</cp:lastModifiedBy>
  <cp:revision>43</cp:revision>
  <cp:lastPrinted>2024-07-17T10:01:00Z</cp:lastPrinted>
  <dcterms:created xsi:type="dcterms:W3CDTF">2023-04-18T07:58:00Z</dcterms:created>
  <dcterms:modified xsi:type="dcterms:W3CDTF">2024-07-17T10:40:00Z</dcterms:modified>
</cp:coreProperties>
</file>