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61785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450" w:footer="0" w:bottom="3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2022-10-25T15:35:14Z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