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251950" cy="61785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7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header="0" w:top="450" w:footer="0" w:bottom="38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LibreOffice/7.0.6.2$Linux_X86_64 LibreOffice_project/00$Build-2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2022-10-25T15:35:14Z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