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F74A5" w:rsidRDefault="002F74A5" w:rsidP="002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F74A5" w:rsidRDefault="002F74A5" w:rsidP="002F74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EC25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Pr="00A42399" w:rsidRDefault="002F74A5" w:rsidP="00B61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399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F74A5" w:rsidRPr="00A42399" w:rsidRDefault="002F74A5" w:rsidP="00B61F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4239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42399" w:rsidRPr="00A42399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«</w:t>
            </w:r>
            <w:r w:rsidR="00A42399" w:rsidRPr="00A42399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администрации города от 27.12.2011 №1602 «Об установлении коэффициентов переходного периода для расчета арендной платы за землю и о признании утратившими силу постановлений администрации города от 29.10.2009 №1513, от 14.09.2010 №1079, от 28.04.2011 №434»</w:t>
            </w:r>
            <w:r w:rsidRPr="00A423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F74A5" w:rsidRDefault="002F74A5" w:rsidP="00B61FD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399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</w:t>
            </w:r>
            <w:r w:rsidRPr="00FA0D8B">
              <w:rPr>
                <w:rFonts w:ascii="Times New Roman" w:hAnsi="Times New Roman"/>
                <w:sz w:val="24"/>
                <w:szCs w:val="24"/>
              </w:rPr>
              <w:t xml:space="preserve"> данную форму по электронной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почте на адрес:</w:t>
            </w:r>
          </w:p>
          <w:p w:rsidR="002F74A5" w:rsidRPr="006F3D95" w:rsidRDefault="0040710D" w:rsidP="00B61F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oazpo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A364D" w:rsidRPr="00D739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A364D" w:rsidRPr="007007FB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 xml:space="preserve">   </w:t>
            </w:r>
            <w:r w:rsidR="002F74A5" w:rsidRPr="007007F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16.12</w:t>
            </w:r>
            <w:bookmarkStart w:id="0" w:name="_GoBack"/>
            <w:bookmarkEnd w:id="0"/>
            <w:r w:rsidR="002F74A5" w:rsidRPr="006B74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.2016</w:t>
            </w:r>
          </w:p>
          <w:p w:rsidR="002F74A5" w:rsidRDefault="002F74A5" w:rsidP="00B61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F74A5" w:rsidRPr="00B61BD2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61BD2">
        <w:rPr>
          <w:rFonts w:ascii="Times New Roman" w:hAnsi="Times New Roman"/>
          <w:b/>
          <w:sz w:val="24"/>
          <w:szCs w:val="24"/>
        </w:rPr>
        <w:t>По Вашему желанию укажите: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2F74A5" w:rsidRDefault="002F74A5" w:rsidP="00E709B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2F74A5" w:rsidRDefault="002F74A5" w:rsidP="002F74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2F74A5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Pr="004F6B4B" w:rsidRDefault="00154128" w:rsidP="008350DF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4F6B4B" w:rsidRPr="004F6B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F6B4B" w:rsidTr="00B61FD7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B4B" w:rsidRDefault="004F6B4B" w:rsidP="00B61FD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2F74A5" w:rsidTr="00B61FD7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74A5" w:rsidTr="00B61FD7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74A5" w:rsidTr="00B61FD7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F7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2F74A5" w:rsidTr="00B61FD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="002F74A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F74A5" w:rsidTr="00B61FD7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2F74A5" w:rsidTr="00B61FD7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F74A5" w:rsidTr="00B61FD7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4A5" w:rsidRDefault="00154128" w:rsidP="008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12.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F74A5" w:rsidTr="00B61FD7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A5" w:rsidRDefault="00154128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13. </w:t>
            </w:r>
            <w:r w:rsidR="002F74A5">
              <w:rPr>
                <w:rFonts w:ascii="Times New Roman" w:hAnsi="Times New Roman"/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2F74A5" w:rsidTr="00B61FD7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5" w:rsidRDefault="002F74A5" w:rsidP="008350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74A5" w:rsidRDefault="002F74A5" w:rsidP="002F74A5"/>
    <w:p w:rsidR="008D796F" w:rsidRDefault="008D796F"/>
    <w:sectPr w:rsidR="008D796F" w:rsidSect="00B61BD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5"/>
    <w:rsid w:val="00154128"/>
    <w:rsid w:val="001E1E32"/>
    <w:rsid w:val="002F74A5"/>
    <w:rsid w:val="0040710D"/>
    <w:rsid w:val="004F6B4B"/>
    <w:rsid w:val="00513678"/>
    <w:rsid w:val="0056674D"/>
    <w:rsid w:val="0057108A"/>
    <w:rsid w:val="006B7417"/>
    <w:rsid w:val="007007FB"/>
    <w:rsid w:val="007878BD"/>
    <w:rsid w:val="008350DF"/>
    <w:rsid w:val="008D796F"/>
    <w:rsid w:val="009A364D"/>
    <w:rsid w:val="009E2B8D"/>
    <w:rsid w:val="00A42399"/>
    <w:rsid w:val="00A95421"/>
    <w:rsid w:val="00CD6D7F"/>
    <w:rsid w:val="00E709BC"/>
    <w:rsid w:val="00EC251F"/>
    <w:rsid w:val="00F02360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A5"/>
    <w:rPr>
      <w:color w:val="0000FF" w:themeColor="hyperlink"/>
      <w:u w:val="single"/>
    </w:rPr>
  </w:style>
  <w:style w:type="paragraph" w:customStyle="1" w:styleId="ConsPlusNormal">
    <w:name w:val="ConsPlusNormal"/>
    <w:rsid w:val="004F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5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3</cp:revision>
  <dcterms:created xsi:type="dcterms:W3CDTF">2016-11-16T09:29:00Z</dcterms:created>
  <dcterms:modified xsi:type="dcterms:W3CDTF">2016-11-16T09:29:00Z</dcterms:modified>
</cp:coreProperties>
</file>