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0B" w:rsidRPr="0020260B" w:rsidRDefault="00F8382E" w:rsidP="00234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B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20260B" w:rsidRPr="0020260B" w:rsidRDefault="00F8382E" w:rsidP="0020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B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по реализации социальной политики </w:t>
      </w:r>
    </w:p>
    <w:p w:rsidR="0020260B" w:rsidRPr="0020260B" w:rsidRDefault="00F8382E" w:rsidP="0020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B">
        <w:rPr>
          <w:rFonts w:ascii="Times New Roman" w:hAnsi="Times New Roman" w:cs="Times New Roman"/>
          <w:b/>
          <w:sz w:val="28"/>
          <w:szCs w:val="28"/>
        </w:rPr>
        <w:t xml:space="preserve">в отношении граждан старшего поколения и ветеранов </w:t>
      </w:r>
    </w:p>
    <w:p w:rsidR="00F8382E" w:rsidRPr="0020260B" w:rsidRDefault="00F8382E" w:rsidP="0020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0B">
        <w:rPr>
          <w:rFonts w:ascii="Times New Roman" w:hAnsi="Times New Roman" w:cs="Times New Roman"/>
          <w:b/>
          <w:sz w:val="28"/>
          <w:szCs w:val="28"/>
        </w:rPr>
        <w:t>при администрации города Нижневартовска</w:t>
      </w:r>
    </w:p>
    <w:p w:rsidR="00F8382E" w:rsidRPr="0020260B" w:rsidRDefault="00F8382E" w:rsidP="00202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82E" w:rsidRPr="00FC77AB" w:rsidRDefault="00D61A25" w:rsidP="00202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и время проведения: </w:t>
      </w:r>
      <w:r w:rsidR="004B1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B7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20260B" w:rsidRPr="00FC7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 w:rsidR="00F8382E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7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B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53842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8382E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20260B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382E" w:rsidRDefault="00F8382E" w:rsidP="00202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проведения:</w:t>
      </w:r>
      <w:r w:rsidR="00053842" w:rsidRPr="00F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60B" w:rsidRPr="00FC7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260B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Нижневартовск, </w:t>
      </w:r>
      <w:r w:rsidR="00053842" w:rsidRPr="00FC7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DB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Дружбы народов, 22, </w:t>
      </w:r>
    </w:p>
    <w:p w:rsidR="007B75C6" w:rsidRPr="00FC77AB" w:rsidRDefault="007B75C6" w:rsidP="0020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D6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городская библиотека</w:t>
      </w:r>
    </w:p>
    <w:p w:rsidR="0020260B" w:rsidRDefault="0020260B" w:rsidP="00FC7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7BD" w:rsidRPr="00751CA8" w:rsidRDefault="004F1DE0" w:rsidP="00202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0B">
        <w:rPr>
          <w:rFonts w:ascii="Times New Roman" w:hAnsi="Times New Roman" w:cs="Times New Roman"/>
          <w:b/>
          <w:sz w:val="28"/>
          <w:szCs w:val="28"/>
        </w:rPr>
        <w:t>1.</w:t>
      </w:r>
      <w:r w:rsidR="0075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CA8" w:rsidRPr="00751CA8">
        <w:rPr>
          <w:rFonts w:ascii="Times New Roman" w:hAnsi="Times New Roman" w:cs="Times New Roman"/>
          <w:b/>
          <w:sz w:val="28"/>
          <w:szCs w:val="28"/>
        </w:rPr>
        <w:t xml:space="preserve">Об организации контроля за соблюдением трудового законодательства, имеющего отношение </w:t>
      </w:r>
      <w:proofErr w:type="gramStart"/>
      <w:r w:rsidR="00751CA8" w:rsidRPr="00751CA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51CA8" w:rsidRPr="00751CA8">
        <w:rPr>
          <w:rFonts w:ascii="Times New Roman" w:hAnsi="Times New Roman" w:cs="Times New Roman"/>
          <w:b/>
          <w:sz w:val="28"/>
          <w:szCs w:val="28"/>
        </w:rPr>
        <w:t xml:space="preserve"> трудовой деятельности работников старшего поколения, в том числе лиц, имеющих инвалидность</w:t>
      </w:r>
      <w:r w:rsidR="00C46C7F">
        <w:rPr>
          <w:rFonts w:ascii="Times New Roman" w:hAnsi="Times New Roman" w:cs="Times New Roman"/>
          <w:b/>
          <w:sz w:val="28"/>
          <w:szCs w:val="28"/>
        </w:rPr>
        <w:t>.</w:t>
      </w:r>
    </w:p>
    <w:p w:rsidR="00F66D55" w:rsidRPr="00761DFD" w:rsidRDefault="00751CA8" w:rsidP="002026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DFD">
        <w:rPr>
          <w:rFonts w:ascii="Times New Roman" w:hAnsi="Times New Roman" w:cs="Times New Roman"/>
          <w:sz w:val="28"/>
          <w:szCs w:val="28"/>
        </w:rPr>
        <w:t>Докладывае</w:t>
      </w:r>
      <w:r w:rsidR="00053842" w:rsidRPr="00761DFD">
        <w:rPr>
          <w:rFonts w:ascii="Times New Roman" w:hAnsi="Times New Roman" w:cs="Times New Roman"/>
          <w:sz w:val="28"/>
          <w:szCs w:val="28"/>
        </w:rPr>
        <w:t>т</w:t>
      </w:r>
      <w:r w:rsidR="00F8382E" w:rsidRPr="00761DFD">
        <w:rPr>
          <w:rFonts w:ascii="Times New Roman" w:hAnsi="Times New Roman" w:cs="Times New Roman"/>
          <w:sz w:val="28"/>
          <w:szCs w:val="28"/>
        </w:rPr>
        <w:t>:</w:t>
      </w:r>
      <w:r w:rsidR="00F8382E" w:rsidRPr="00761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659" w:rsidRDefault="00EC5EC2" w:rsidP="00202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Наталья Николаевна, начальник отдела по взаимодействию с работодателями </w:t>
      </w:r>
      <w:r w:rsidR="00D04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</w:t>
      </w:r>
      <w:r w:rsidR="007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 w:rsidR="00751CA8" w:rsidRPr="0076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 «Нижневартовский центр занятости населения»</w:t>
      </w:r>
    </w:p>
    <w:p w:rsidR="00761DFD" w:rsidRPr="00761DFD" w:rsidRDefault="00761DFD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DFD" w:rsidRPr="00295340" w:rsidRDefault="0087032C" w:rsidP="00761D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34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1DFD" w:rsidRPr="00295340">
        <w:rPr>
          <w:rFonts w:ascii="Times New Roman" w:hAnsi="Times New Roman" w:cs="Times New Roman"/>
          <w:b/>
          <w:sz w:val="28"/>
          <w:szCs w:val="28"/>
        </w:rPr>
        <w:t xml:space="preserve">Об опыте реализации </w:t>
      </w:r>
      <w:proofErr w:type="gramStart"/>
      <w:r w:rsidR="00761DFD" w:rsidRPr="00295340">
        <w:rPr>
          <w:rFonts w:ascii="Times New Roman" w:hAnsi="Times New Roman" w:cs="Times New Roman"/>
          <w:b/>
          <w:sz w:val="28"/>
          <w:szCs w:val="28"/>
        </w:rPr>
        <w:t>некоммерческими</w:t>
      </w:r>
      <w:proofErr w:type="gramEnd"/>
      <w:r w:rsidR="00761DFD" w:rsidRPr="00295340">
        <w:rPr>
          <w:rFonts w:ascii="Times New Roman" w:hAnsi="Times New Roman" w:cs="Times New Roman"/>
          <w:b/>
          <w:sz w:val="28"/>
          <w:szCs w:val="28"/>
        </w:rPr>
        <w:t xml:space="preserve"> организациями социальных проектов, направленных на </w:t>
      </w:r>
      <w:r w:rsidR="00761DFD" w:rsidRPr="00295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здоровья и качества жизни, активное участие пожилых людей в жизни общества.</w:t>
      </w:r>
    </w:p>
    <w:p w:rsidR="008471D4" w:rsidRDefault="00D0401D" w:rsidP="008471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Докладываю</w:t>
      </w:r>
      <w:r w:rsidRPr="00761DFD">
        <w:rPr>
          <w:rFonts w:ascii="Times New Roman" w:hAnsi="Times New Roman" w:cs="Times New Roman"/>
          <w:sz w:val="28"/>
          <w:szCs w:val="28"/>
        </w:rPr>
        <w:t>т:</w:t>
      </w:r>
      <w:r w:rsidRPr="00761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430F" w:rsidRDefault="00D0401D" w:rsidP="007343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01D">
        <w:rPr>
          <w:rFonts w:ascii="Times New Roman" w:hAnsi="Times New Roman" w:cs="Times New Roman"/>
          <w:sz w:val="28"/>
          <w:szCs w:val="28"/>
        </w:rPr>
        <w:t xml:space="preserve">Чернышева Антонина Павловна, </w:t>
      </w:r>
      <w:r w:rsidR="00491FE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8471D4"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 w:rsidR="0084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1D4">
        <w:rPr>
          <w:rFonts w:ascii="Times New Roman" w:hAnsi="Times New Roman" w:cs="Times New Roman"/>
          <w:sz w:val="28"/>
          <w:szCs w:val="28"/>
        </w:rPr>
        <w:t>Нижневартовской</w:t>
      </w:r>
      <w:proofErr w:type="spellEnd"/>
      <w:r w:rsidR="008471D4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</w:t>
      </w:r>
      <w:r w:rsidR="008471D4" w:rsidRPr="008471D4">
        <w:rPr>
          <w:rFonts w:ascii="Times New Roman" w:hAnsi="Times New Roman" w:cs="Times New Roman"/>
          <w:sz w:val="28"/>
          <w:szCs w:val="28"/>
        </w:rPr>
        <w:t xml:space="preserve"> пенсионеров Клуб «</w:t>
      </w:r>
      <w:proofErr w:type="spellStart"/>
      <w:r w:rsidR="008471D4" w:rsidRPr="008471D4">
        <w:rPr>
          <w:rFonts w:ascii="Times New Roman" w:hAnsi="Times New Roman" w:cs="Times New Roman"/>
          <w:sz w:val="28"/>
          <w:szCs w:val="28"/>
        </w:rPr>
        <w:t>Вартовчане</w:t>
      </w:r>
      <w:proofErr w:type="spellEnd"/>
      <w:r w:rsidR="008471D4" w:rsidRPr="008471D4">
        <w:rPr>
          <w:rFonts w:ascii="Times New Roman" w:hAnsi="Times New Roman" w:cs="Times New Roman"/>
          <w:sz w:val="28"/>
          <w:szCs w:val="28"/>
        </w:rPr>
        <w:t>»</w:t>
      </w:r>
      <w:r w:rsidR="00295340">
        <w:rPr>
          <w:rFonts w:ascii="Times New Roman" w:hAnsi="Times New Roman" w:cs="Times New Roman"/>
          <w:sz w:val="28"/>
          <w:szCs w:val="28"/>
        </w:rPr>
        <w:t>,</w:t>
      </w:r>
    </w:p>
    <w:p w:rsidR="0073430F" w:rsidRPr="0073430F" w:rsidRDefault="001E0BD7" w:rsidP="007343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30F">
        <w:rPr>
          <w:rFonts w:ascii="Times New Roman" w:hAnsi="Times New Roman" w:cs="Times New Roman"/>
          <w:sz w:val="28"/>
          <w:szCs w:val="28"/>
        </w:rPr>
        <w:t>п</w:t>
      </w:r>
      <w:r w:rsidR="0073430F" w:rsidRPr="0073430F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proofErr w:type="gramStart"/>
      <w:r w:rsidR="0073430F">
        <w:rPr>
          <w:rFonts w:ascii="Times New Roman" w:hAnsi="Times New Roman" w:cs="Times New Roman"/>
          <w:sz w:val="28"/>
          <w:szCs w:val="28"/>
        </w:rPr>
        <w:t>Региональной</w:t>
      </w:r>
      <w:proofErr w:type="gramEnd"/>
      <w:r w:rsidR="00295340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="0073430F" w:rsidRPr="0073430F">
        <w:rPr>
          <w:rFonts w:ascii="Times New Roman" w:hAnsi="Times New Roman" w:cs="Times New Roman"/>
          <w:sz w:val="28"/>
          <w:szCs w:val="28"/>
        </w:rPr>
        <w:t xml:space="preserve">  «Федерация спортивных нард Ханты-Мансийского автономного округа»</w:t>
      </w:r>
    </w:p>
    <w:p w:rsidR="00D0401D" w:rsidRPr="00D0401D" w:rsidRDefault="00D0401D" w:rsidP="00295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B0B" w:rsidRDefault="00E60773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1DE0" w:rsidRPr="002026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25D">
        <w:rPr>
          <w:rFonts w:ascii="Times New Roman" w:hAnsi="Times New Roman" w:cs="Times New Roman"/>
          <w:b/>
          <w:sz w:val="28"/>
          <w:szCs w:val="28"/>
        </w:rPr>
        <w:t>О новых видах мошенничества и иных противоправных действий в отношении граждан</w:t>
      </w:r>
      <w:r w:rsidR="00640E1E">
        <w:rPr>
          <w:rFonts w:ascii="Times New Roman" w:hAnsi="Times New Roman" w:cs="Times New Roman"/>
          <w:b/>
          <w:sz w:val="28"/>
          <w:szCs w:val="28"/>
        </w:rPr>
        <w:t>,  в том числе представителей</w:t>
      </w:r>
      <w:r w:rsidR="00C03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B0B" w:rsidRPr="0020260B">
        <w:rPr>
          <w:rFonts w:ascii="Times New Roman" w:hAnsi="Times New Roman" w:cs="Times New Roman"/>
          <w:b/>
          <w:sz w:val="28"/>
          <w:szCs w:val="28"/>
        </w:rPr>
        <w:t>старшего поколения</w:t>
      </w:r>
      <w:r w:rsidR="00640E1E">
        <w:rPr>
          <w:rFonts w:ascii="Times New Roman" w:hAnsi="Times New Roman" w:cs="Times New Roman"/>
          <w:b/>
          <w:sz w:val="28"/>
          <w:szCs w:val="28"/>
        </w:rPr>
        <w:t>,</w:t>
      </w:r>
      <w:r w:rsidR="00E93B0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40E1E">
        <w:rPr>
          <w:rFonts w:ascii="Times New Roman" w:hAnsi="Times New Roman" w:cs="Times New Roman"/>
          <w:b/>
          <w:sz w:val="28"/>
          <w:szCs w:val="28"/>
        </w:rPr>
        <w:t xml:space="preserve">методах и </w:t>
      </w:r>
      <w:r w:rsidR="00E93B0B">
        <w:rPr>
          <w:rFonts w:ascii="Times New Roman" w:hAnsi="Times New Roman" w:cs="Times New Roman"/>
          <w:b/>
          <w:sz w:val="28"/>
          <w:szCs w:val="28"/>
        </w:rPr>
        <w:t>способах их предотвращения.</w:t>
      </w:r>
      <w:r w:rsidR="00D24170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42AAD">
        <w:rPr>
          <w:rFonts w:ascii="Times New Roman" w:hAnsi="Times New Roman" w:cs="Times New Roman"/>
          <w:b/>
          <w:sz w:val="28"/>
          <w:szCs w:val="28"/>
        </w:rPr>
        <w:t>работе «Школы правовой грамотности».</w:t>
      </w:r>
    </w:p>
    <w:p w:rsidR="00B13C6A" w:rsidRPr="001B6687" w:rsidRDefault="00A231C6" w:rsidP="00C72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7">
        <w:rPr>
          <w:rFonts w:ascii="Times New Roman" w:hAnsi="Times New Roman" w:cs="Times New Roman"/>
          <w:sz w:val="28"/>
          <w:szCs w:val="28"/>
        </w:rPr>
        <w:t>Докладыва</w:t>
      </w:r>
      <w:r w:rsidR="001B6687">
        <w:rPr>
          <w:rFonts w:ascii="Times New Roman" w:hAnsi="Times New Roman" w:cs="Times New Roman"/>
          <w:sz w:val="28"/>
          <w:szCs w:val="28"/>
        </w:rPr>
        <w:t>ю</w:t>
      </w:r>
      <w:r w:rsidR="005731B1" w:rsidRPr="001B6687">
        <w:rPr>
          <w:rFonts w:ascii="Times New Roman" w:hAnsi="Times New Roman" w:cs="Times New Roman"/>
          <w:sz w:val="28"/>
          <w:szCs w:val="28"/>
        </w:rPr>
        <w:t>т</w:t>
      </w:r>
      <w:r w:rsidR="009A2548" w:rsidRPr="001B66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5340" w:rsidRDefault="00F94478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Миниталгатович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капитан полиции оперуполномоченный ОУР</w:t>
      </w:r>
      <w:r w:rsidR="00640E1E">
        <w:rPr>
          <w:rFonts w:ascii="Times New Roman" w:hAnsi="Times New Roman" w:cs="Times New Roman"/>
          <w:sz w:val="28"/>
          <w:szCs w:val="28"/>
        </w:rPr>
        <w:t xml:space="preserve"> Управления Министерства внутренних дел Российской Федерации по городу Нижневартовску</w:t>
      </w:r>
      <w:r w:rsidR="00D86C06">
        <w:rPr>
          <w:rFonts w:ascii="Times New Roman" w:hAnsi="Times New Roman" w:cs="Times New Roman"/>
          <w:sz w:val="28"/>
          <w:szCs w:val="28"/>
        </w:rPr>
        <w:t>,</w:t>
      </w:r>
    </w:p>
    <w:p w:rsidR="00E42AAD" w:rsidRPr="00001EAD" w:rsidRDefault="00E42AAD" w:rsidP="00001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AD">
        <w:rPr>
          <w:rFonts w:ascii="Times New Roman" w:hAnsi="Times New Roman" w:cs="Times New Roman"/>
          <w:sz w:val="28"/>
          <w:szCs w:val="28"/>
        </w:rPr>
        <w:t>Рябова Ольга Петровна</w:t>
      </w:r>
      <w:r w:rsidR="00271E39" w:rsidRPr="00001EAD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gramStart"/>
      <w:r w:rsidR="00271E39" w:rsidRPr="00001EAD">
        <w:rPr>
          <w:rFonts w:ascii="Times New Roman" w:eastAsia="Calibri" w:hAnsi="Times New Roman" w:cs="Times New Roman"/>
          <w:sz w:val="28"/>
          <w:szCs w:val="28"/>
        </w:rPr>
        <w:t>автономной</w:t>
      </w:r>
      <w:proofErr w:type="gramEnd"/>
      <w:r w:rsidR="00271E39" w:rsidRPr="00001EAD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</w:t>
      </w:r>
      <w:r w:rsidR="00001EAD" w:rsidRPr="00001EAD">
        <w:rPr>
          <w:rFonts w:ascii="Times New Roman" w:hAnsi="Times New Roman"/>
          <w:sz w:val="28"/>
          <w:szCs w:val="28"/>
        </w:rPr>
        <w:t>до</w:t>
      </w:r>
      <w:r w:rsidR="00001EAD">
        <w:rPr>
          <w:rFonts w:ascii="Times New Roman" w:hAnsi="Times New Roman"/>
          <w:sz w:val="28"/>
          <w:szCs w:val="28"/>
        </w:rPr>
        <w:t xml:space="preserve">полнительного профессионального </w:t>
      </w:r>
      <w:r w:rsidR="00001EAD" w:rsidRPr="00001EAD">
        <w:rPr>
          <w:rFonts w:ascii="Times New Roman" w:hAnsi="Times New Roman"/>
          <w:sz w:val="28"/>
          <w:szCs w:val="28"/>
        </w:rPr>
        <w:t xml:space="preserve">образования </w:t>
      </w:r>
      <w:r w:rsidR="00EB1382">
        <w:rPr>
          <w:rFonts w:ascii="Times New Roman" w:hAnsi="Times New Roman"/>
          <w:sz w:val="28"/>
          <w:szCs w:val="28"/>
        </w:rPr>
        <w:t>«</w:t>
      </w:r>
      <w:r w:rsidR="00271E39" w:rsidRPr="00001EAD">
        <w:rPr>
          <w:rFonts w:ascii="Times New Roman" w:eastAsia="Calibri" w:hAnsi="Times New Roman" w:cs="Times New Roman"/>
          <w:sz w:val="28"/>
          <w:szCs w:val="28"/>
        </w:rPr>
        <w:t xml:space="preserve">Нижневартовский </w:t>
      </w:r>
      <w:proofErr w:type="spellStart"/>
      <w:r w:rsidR="00271E39" w:rsidRPr="00001EAD">
        <w:rPr>
          <w:rFonts w:ascii="Times New Roman" w:eastAsia="Calibri" w:hAnsi="Times New Roman" w:cs="Times New Roman"/>
          <w:sz w:val="28"/>
          <w:szCs w:val="28"/>
        </w:rPr>
        <w:t>профориентационный</w:t>
      </w:r>
      <w:proofErr w:type="spellEnd"/>
      <w:r w:rsidR="00271E39" w:rsidRPr="00001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382">
        <w:rPr>
          <w:rFonts w:ascii="Times New Roman" w:eastAsia="Calibri" w:hAnsi="Times New Roman" w:cs="Times New Roman"/>
          <w:sz w:val="28"/>
          <w:szCs w:val="28"/>
        </w:rPr>
        <w:t xml:space="preserve">учебный </w:t>
      </w:r>
      <w:r w:rsidR="00271E39" w:rsidRPr="00001EAD">
        <w:rPr>
          <w:rFonts w:ascii="Times New Roman" w:eastAsia="Calibri" w:hAnsi="Times New Roman" w:cs="Times New Roman"/>
          <w:sz w:val="28"/>
          <w:szCs w:val="28"/>
        </w:rPr>
        <w:t>центр</w:t>
      </w:r>
      <w:r w:rsidR="00EB138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0E1E" w:rsidRPr="00271E39" w:rsidRDefault="00640E1E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687" w:rsidRPr="0020260B" w:rsidRDefault="00E60773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2FB8" w:rsidRPr="002026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687" w:rsidRPr="0020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протокольных поручений Координационного совета по </w:t>
      </w:r>
      <w:r w:rsidR="00411687" w:rsidRPr="0020260B">
        <w:rPr>
          <w:rFonts w:ascii="Times New Roman" w:hAnsi="Times New Roman" w:cs="Times New Roman"/>
          <w:b/>
          <w:sz w:val="28"/>
          <w:szCs w:val="28"/>
        </w:rPr>
        <w:t>реализации социальной политики в отношении граждан старшего поколения и ветеранов при администрации города Нижневартовска</w:t>
      </w:r>
      <w:r w:rsidR="00B13C6A">
        <w:rPr>
          <w:rFonts w:ascii="Times New Roman" w:hAnsi="Times New Roman" w:cs="Times New Roman"/>
          <w:b/>
          <w:sz w:val="28"/>
          <w:szCs w:val="28"/>
        </w:rPr>
        <w:t>.</w:t>
      </w:r>
    </w:p>
    <w:p w:rsidR="00B13C6A" w:rsidRPr="001B6687" w:rsidRDefault="00A231C6" w:rsidP="00202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7">
        <w:rPr>
          <w:rFonts w:ascii="Times New Roman" w:hAnsi="Times New Roman" w:cs="Times New Roman"/>
          <w:sz w:val="28"/>
          <w:szCs w:val="28"/>
        </w:rPr>
        <w:t>Докладывает</w:t>
      </w:r>
      <w:r w:rsidR="00EC3AA3" w:rsidRPr="001B6687">
        <w:rPr>
          <w:rFonts w:ascii="Times New Roman" w:hAnsi="Times New Roman" w:cs="Times New Roman"/>
          <w:sz w:val="28"/>
          <w:szCs w:val="28"/>
        </w:rPr>
        <w:t>:</w:t>
      </w:r>
      <w:r w:rsidR="00CE0A22" w:rsidRPr="001B6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0B" w:rsidRDefault="00FB273C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87">
        <w:rPr>
          <w:rFonts w:ascii="Times New Roman" w:hAnsi="Times New Roman" w:cs="Times New Roman"/>
          <w:sz w:val="28"/>
          <w:szCs w:val="28"/>
        </w:rPr>
        <w:lastRenderedPageBreak/>
        <w:t>Рару</w:t>
      </w:r>
      <w:proofErr w:type="spellEnd"/>
      <w:r w:rsidRPr="001B6687">
        <w:rPr>
          <w:rFonts w:ascii="Times New Roman" w:hAnsi="Times New Roman" w:cs="Times New Roman"/>
          <w:sz w:val="28"/>
          <w:szCs w:val="28"/>
        </w:rPr>
        <w:t xml:space="preserve"> Екатерина Витальевна, главный специалист отдела по работе с общественными объединениями и организациями граждан управления по социальной и молодежной политике департамента по социальной политике администрации города, с</w:t>
      </w:r>
      <w:r w:rsidR="00B13C6A" w:rsidRPr="001B6687">
        <w:rPr>
          <w:rFonts w:ascii="Times New Roman" w:hAnsi="Times New Roman" w:cs="Times New Roman"/>
          <w:sz w:val="28"/>
          <w:szCs w:val="28"/>
        </w:rPr>
        <w:t>екретарь Координационного совета</w:t>
      </w:r>
    </w:p>
    <w:p w:rsidR="00EB1382" w:rsidRPr="00EB1382" w:rsidRDefault="00EB1382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82" w:rsidRDefault="00EB1382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8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B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работы Координационного совета по </w:t>
      </w:r>
      <w:r w:rsidRPr="00EB1382">
        <w:rPr>
          <w:rFonts w:ascii="Times New Roman" w:hAnsi="Times New Roman" w:cs="Times New Roman"/>
          <w:b/>
          <w:sz w:val="28"/>
          <w:szCs w:val="28"/>
        </w:rPr>
        <w:t>реализации социальной политики в отношении граждан старшего поколения и ветеранов при администрации  города Нижневартовска на 2020 год</w:t>
      </w:r>
      <w:r w:rsidR="00C90376">
        <w:rPr>
          <w:rFonts w:ascii="Times New Roman" w:hAnsi="Times New Roman" w:cs="Times New Roman"/>
          <w:b/>
          <w:sz w:val="28"/>
          <w:szCs w:val="28"/>
        </w:rPr>
        <w:t>.</w:t>
      </w:r>
    </w:p>
    <w:p w:rsidR="00C90376" w:rsidRPr="001B6687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687">
        <w:rPr>
          <w:rFonts w:ascii="Times New Roman" w:hAnsi="Times New Roman" w:cs="Times New Roman"/>
          <w:sz w:val="28"/>
          <w:szCs w:val="28"/>
        </w:rPr>
        <w:t xml:space="preserve">Докладывает: </w:t>
      </w:r>
    </w:p>
    <w:p w:rsidR="00C90376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87">
        <w:rPr>
          <w:rFonts w:ascii="Times New Roman" w:hAnsi="Times New Roman" w:cs="Times New Roman"/>
          <w:sz w:val="28"/>
          <w:szCs w:val="28"/>
        </w:rPr>
        <w:t>Рару</w:t>
      </w:r>
      <w:proofErr w:type="spellEnd"/>
      <w:r w:rsidRPr="001B6687">
        <w:rPr>
          <w:rFonts w:ascii="Times New Roman" w:hAnsi="Times New Roman" w:cs="Times New Roman"/>
          <w:sz w:val="28"/>
          <w:szCs w:val="28"/>
        </w:rPr>
        <w:t xml:space="preserve"> Екатерина Витальевна, главный специалист отдела по работе с общественными объединениями и организациями граждан управления по социальной и молодежной политике департамента по социальной политике администрации города, секретарь Координационного совета</w:t>
      </w:r>
    </w:p>
    <w:p w:rsidR="00C90376" w:rsidRPr="00EB1382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D8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>начальник отдела по работе с общественными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 xml:space="preserve">объединениями и организациями граждан 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>управления по социальной и молодежной политике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>департамента по социальной политике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 xml:space="preserve">администрации города </w:t>
      </w:r>
    </w:p>
    <w:p w:rsidR="00C90376" w:rsidRPr="00C90376" w:rsidRDefault="00C90376" w:rsidP="00C9037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>Стряпчая Ольга Викторовна</w:t>
      </w:r>
    </w:p>
    <w:p w:rsidR="00C90376" w:rsidRPr="00C90376" w:rsidRDefault="00C90376" w:rsidP="00C9037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90376">
        <w:rPr>
          <w:rFonts w:ascii="Times New Roman" w:hAnsi="Times New Roman" w:cs="Times New Roman"/>
          <w:sz w:val="16"/>
          <w:szCs w:val="16"/>
        </w:rPr>
        <w:t>Тел.:8 3466  272520</w:t>
      </w:r>
    </w:p>
    <w:p w:rsidR="00C90376" w:rsidRPr="00C90376" w:rsidRDefault="00C90376" w:rsidP="00C903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0376" w:rsidRPr="00C90376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234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C90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Pr="00C90376" w:rsidRDefault="00C90376" w:rsidP="00D8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376" w:rsidRDefault="00C90376" w:rsidP="00B13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0376" w:rsidSect="0023481C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6C67"/>
    <w:multiLevelType w:val="hybridMultilevel"/>
    <w:tmpl w:val="456A8596"/>
    <w:lvl w:ilvl="0" w:tplc="687E1D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BA4172"/>
    <w:multiLevelType w:val="hybridMultilevel"/>
    <w:tmpl w:val="2FEE4A2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675E"/>
    <w:multiLevelType w:val="hybridMultilevel"/>
    <w:tmpl w:val="D9C2991C"/>
    <w:lvl w:ilvl="0" w:tplc="54887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02D0"/>
    <w:multiLevelType w:val="hybridMultilevel"/>
    <w:tmpl w:val="0588A77C"/>
    <w:lvl w:ilvl="0" w:tplc="8E20FE3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34160"/>
    <w:multiLevelType w:val="hybridMultilevel"/>
    <w:tmpl w:val="EDAA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3"/>
    <w:rsid w:val="00001EAD"/>
    <w:rsid w:val="000156C4"/>
    <w:rsid w:val="000370F9"/>
    <w:rsid w:val="00045ECF"/>
    <w:rsid w:val="00053842"/>
    <w:rsid w:val="000941A8"/>
    <w:rsid w:val="000D6621"/>
    <w:rsid w:val="000F11A6"/>
    <w:rsid w:val="0010785C"/>
    <w:rsid w:val="00113B62"/>
    <w:rsid w:val="00134A70"/>
    <w:rsid w:val="001577BD"/>
    <w:rsid w:val="00172A79"/>
    <w:rsid w:val="00176709"/>
    <w:rsid w:val="00192E38"/>
    <w:rsid w:val="001A07AB"/>
    <w:rsid w:val="001B6687"/>
    <w:rsid w:val="001E0BD7"/>
    <w:rsid w:val="001E3D03"/>
    <w:rsid w:val="002017B7"/>
    <w:rsid w:val="0020260B"/>
    <w:rsid w:val="0022484C"/>
    <w:rsid w:val="0023481C"/>
    <w:rsid w:val="00250EBC"/>
    <w:rsid w:val="00251831"/>
    <w:rsid w:val="00252130"/>
    <w:rsid w:val="00261B22"/>
    <w:rsid w:val="00267B5E"/>
    <w:rsid w:val="00271E39"/>
    <w:rsid w:val="00273631"/>
    <w:rsid w:val="00285E3D"/>
    <w:rsid w:val="00294D0B"/>
    <w:rsid w:val="00295340"/>
    <w:rsid w:val="002A3DD1"/>
    <w:rsid w:val="002C53A9"/>
    <w:rsid w:val="002D5D83"/>
    <w:rsid w:val="002E4229"/>
    <w:rsid w:val="002F780C"/>
    <w:rsid w:val="003861FB"/>
    <w:rsid w:val="00386754"/>
    <w:rsid w:val="003976D6"/>
    <w:rsid w:val="003A6AA4"/>
    <w:rsid w:val="00411687"/>
    <w:rsid w:val="00465A4E"/>
    <w:rsid w:val="00491055"/>
    <w:rsid w:val="00491FEB"/>
    <w:rsid w:val="004B155A"/>
    <w:rsid w:val="004E4A90"/>
    <w:rsid w:val="004E6D93"/>
    <w:rsid w:val="004F1DE0"/>
    <w:rsid w:val="005549B1"/>
    <w:rsid w:val="005731B1"/>
    <w:rsid w:val="00592099"/>
    <w:rsid w:val="005A3595"/>
    <w:rsid w:val="005D0B07"/>
    <w:rsid w:val="005E607E"/>
    <w:rsid w:val="005F574E"/>
    <w:rsid w:val="00640E1E"/>
    <w:rsid w:val="00647F08"/>
    <w:rsid w:val="006507CB"/>
    <w:rsid w:val="00656F7B"/>
    <w:rsid w:val="00657804"/>
    <w:rsid w:val="006643AD"/>
    <w:rsid w:val="00677AF6"/>
    <w:rsid w:val="00690B22"/>
    <w:rsid w:val="00700B32"/>
    <w:rsid w:val="007053D7"/>
    <w:rsid w:val="0073430F"/>
    <w:rsid w:val="00751CA8"/>
    <w:rsid w:val="00761DFD"/>
    <w:rsid w:val="007669F9"/>
    <w:rsid w:val="00794C03"/>
    <w:rsid w:val="007B522B"/>
    <w:rsid w:val="007B75C6"/>
    <w:rsid w:val="008471D4"/>
    <w:rsid w:val="0087032C"/>
    <w:rsid w:val="008731E9"/>
    <w:rsid w:val="008807EF"/>
    <w:rsid w:val="00881E7E"/>
    <w:rsid w:val="00896D63"/>
    <w:rsid w:val="00923CCA"/>
    <w:rsid w:val="00942659"/>
    <w:rsid w:val="009A2548"/>
    <w:rsid w:val="009C208E"/>
    <w:rsid w:val="009E3A6C"/>
    <w:rsid w:val="00A231C6"/>
    <w:rsid w:val="00A36F4E"/>
    <w:rsid w:val="00A700B1"/>
    <w:rsid w:val="00AD6713"/>
    <w:rsid w:val="00AE14F0"/>
    <w:rsid w:val="00AE4A12"/>
    <w:rsid w:val="00B04C49"/>
    <w:rsid w:val="00B111E6"/>
    <w:rsid w:val="00B13C6A"/>
    <w:rsid w:val="00B36F35"/>
    <w:rsid w:val="00B66018"/>
    <w:rsid w:val="00BE30FA"/>
    <w:rsid w:val="00C0325D"/>
    <w:rsid w:val="00C44CDE"/>
    <w:rsid w:val="00C46C7F"/>
    <w:rsid w:val="00C52EF6"/>
    <w:rsid w:val="00C64310"/>
    <w:rsid w:val="00C72891"/>
    <w:rsid w:val="00C90376"/>
    <w:rsid w:val="00C92483"/>
    <w:rsid w:val="00C940FA"/>
    <w:rsid w:val="00CB0807"/>
    <w:rsid w:val="00CC1C82"/>
    <w:rsid w:val="00CE0A22"/>
    <w:rsid w:val="00D0401D"/>
    <w:rsid w:val="00D14A28"/>
    <w:rsid w:val="00D24170"/>
    <w:rsid w:val="00D378CC"/>
    <w:rsid w:val="00D61A25"/>
    <w:rsid w:val="00D86C06"/>
    <w:rsid w:val="00D93C11"/>
    <w:rsid w:val="00DB40F9"/>
    <w:rsid w:val="00DB583A"/>
    <w:rsid w:val="00DC3FC8"/>
    <w:rsid w:val="00DD6828"/>
    <w:rsid w:val="00E42AAD"/>
    <w:rsid w:val="00E60773"/>
    <w:rsid w:val="00E93B0B"/>
    <w:rsid w:val="00EB1382"/>
    <w:rsid w:val="00EC3AA3"/>
    <w:rsid w:val="00EC4A4D"/>
    <w:rsid w:val="00EC5EC2"/>
    <w:rsid w:val="00F1043B"/>
    <w:rsid w:val="00F66D55"/>
    <w:rsid w:val="00F82FB8"/>
    <w:rsid w:val="00F8382E"/>
    <w:rsid w:val="00F94478"/>
    <w:rsid w:val="00FB273C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A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378CC"/>
  </w:style>
  <w:style w:type="character" w:customStyle="1" w:styleId="4">
    <w:name w:val="Основной текст (4)"/>
    <w:basedOn w:val="a0"/>
    <w:rsid w:val="00D9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A1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D378CC"/>
  </w:style>
  <w:style w:type="character" w:customStyle="1" w:styleId="4">
    <w:name w:val="Основной текст (4)"/>
    <w:basedOn w:val="a0"/>
    <w:rsid w:val="00D93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Стряпчая Ольга Викторовна</dc:creator>
  <cp:lastModifiedBy>Аксенова Екатерина Витальевна</cp:lastModifiedBy>
  <cp:revision>12</cp:revision>
  <cp:lastPrinted>2019-09-19T05:35:00Z</cp:lastPrinted>
  <dcterms:created xsi:type="dcterms:W3CDTF">2019-02-25T06:26:00Z</dcterms:created>
  <dcterms:modified xsi:type="dcterms:W3CDTF">2019-09-19T11:26:00Z</dcterms:modified>
</cp:coreProperties>
</file>