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09" w:rsidRPr="00DA7875" w:rsidRDefault="00DA7875" w:rsidP="00B53109">
      <w:pPr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14.12.2016 №1826</w:t>
      </w:r>
    </w:p>
    <w:p w:rsidR="00B53109" w:rsidRPr="00DA7875" w:rsidRDefault="00B53109" w:rsidP="00B53109">
      <w:pPr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</w:rPr>
      </w:pPr>
    </w:p>
    <w:p w:rsidR="00B53109" w:rsidRPr="00BD1C01" w:rsidRDefault="00B53109" w:rsidP="00BD1C01">
      <w:pPr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</w:rPr>
      </w:pPr>
      <w:r w:rsidRPr="008D30C1">
        <w:rPr>
          <w:rFonts w:ascii="Times New Roman" w:hAnsi="Times New Roman"/>
          <w:sz w:val="24"/>
          <w:szCs w:val="24"/>
        </w:rPr>
        <w:t>О внесении изменений в постановление адм</w:t>
      </w:r>
      <w:r w:rsidRPr="008D30C1">
        <w:rPr>
          <w:rFonts w:ascii="Times New Roman" w:hAnsi="Times New Roman"/>
          <w:sz w:val="24"/>
          <w:szCs w:val="24"/>
        </w:rPr>
        <w:t>и</w:t>
      </w:r>
      <w:r w:rsidRPr="008D30C1">
        <w:rPr>
          <w:rFonts w:ascii="Times New Roman" w:hAnsi="Times New Roman"/>
          <w:sz w:val="24"/>
          <w:szCs w:val="24"/>
        </w:rPr>
        <w:t>нистрации го</w:t>
      </w:r>
      <w:r w:rsidR="00BD1C01">
        <w:rPr>
          <w:rFonts w:ascii="Times New Roman" w:hAnsi="Times New Roman"/>
          <w:sz w:val="24"/>
          <w:szCs w:val="24"/>
        </w:rPr>
        <w:t xml:space="preserve">рода от 19.12.2014 №2678       </w:t>
      </w:r>
      <w:r w:rsidRPr="008D30C1">
        <w:rPr>
          <w:rFonts w:ascii="Times New Roman" w:hAnsi="Times New Roman"/>
          <w:sz w:val="24"/>
          <w:szCs w:val="24"/>
        </w:rPr>
        <w:t>"Об утверждении целевых показателей и кр</w:t>
      </w:r>
      <w:r w:rsidRPr="008D30C1">
        <w:rPr>
          <w:rFonts w:ascii="Times New Roman" w:hAnsi="Times New Roman"/>
          <w:sz w:val="24"/>
          <w:szCs w:val="24"/>
        </w:rPr>
        <w:t>и</w:t>
      </w:r>
      <w:r w:rsidRPr="008D30C1">
        <w:rPr>
          <w:rFonts w:ascii="Times New Roman" w:hAnsi="Times New Roman"/>
          <w:sz w:val="24"/>
          <w:szCs w:val="24"/>
        </w:rPr>
        <w:t>тер</w:t>
      </w:r>
      <w:r w:rsidRPr="008D30C1">
        <w:rPr>
          <w:rFonts w:ascii="Times New Roman" w:hAnsi="Times New Roman"/>
          <w:sz w:val="24"/>
          <w:szCs w:val="24"/>
        </w:rPr>
        <w:t>и</w:t>
      </w:r>
      <w:r w:rsidRPr="008D30C1">
        <w:rPr>
          <w:rFonts w:ascii="Times New Roman" w:hAnsi="Times New Roman"/>
          <w:sz w:val="24"/>
          <w:szCs w:val="24"/>
        </w:rPr>
        <w:t>ев оценки эффективности деятельности мун</w:t>
      </w:r>
      <w:r w:rsidRPr="008D30C1">
        <w:rPr>
          <w:rFonts w:ascii="Times New Roman" w:hAnsi="Times New Roman"/>
          <w:sz w:val="24"/>
          <w:szCs w:val="24"/>
        </w:rPr>
        <w:t>и</w:t>
      </w:r>
      <w:r w:rsidRPr="008D30C1">
        <w:rPr>
          <w:rFonts w:ascii="Times New Roman" w:hAnsi="Times New Roman"/>
          <w:sz w:val="24"/>
          <w:szCs w:val="24"/>
        </w:rPr>
        <w:t xml:space="preserve">ципальных учреждений культуры </w:t>
      </w:r>
      <w:r w:rsidR="008D30C1">
        <w:rPr>
          <w:rFonts w:ascii="Times New Roman" w:hAnsi="Times New Roman"/>
          <w:sz w:val="24"/>
          <w:szCs w:val="24"/>
        </w:rPr>
        <w:t xml:space="preserve">            </w:t>
      </w:r>
      <w:r w:rsidRPr="008D30C1">
        <w:rPr>
          <w:rFonts w:ascii="Times New Roman" w:hAnsi="Times New Roman"/>
          <w:sz w:val="24"/>
          <w:szCs w:val="24"/>
        </w:rPr>
        <w:t>и дополнительного образования, подведо</w:t>
      </w:r>
      <w:r w:rsidRPr="008D30C1">
        <w:rPr>
          <w:rFonts w:ascii="Times New Roman" w:hAnsi="Times New Roman"/>
          <w:sz w:val="24"/>
          <w:szCs w:val="24"/>
        </w:rPr>
        <w:t>м</w:t>
      </w:r>
      <w:r w:rsidRPr="008D30C1">
        <w:rPr>
          <w:rFonts w:ascii="Times New Roman" w:hAnsi="Times New Roman"/>
          <w:sz w:val="24"/>
          <w:szCs w:val="24"/>
        </w:rPr>
        <w:t>ственных управлению культуры администр</w:t>
      </w:r>
      <w:r w:rsidRPr="008D30C1">
        <w:rPr>
          <w:rFonts w:ascii="Times New Roman" w:hAnsi="Times New Roman"/>
          <w:sz w:val="24"/>
          <w:szCs w:val="24"/>
        </w:rPr>
        <w:t>а</w:t>
      </w:r>
      <w:r w:rsidRPr="008D30C1">
        <w:rPr>
          <w:rFonts w:ascii="Times New Roman" w:hAnsi="Times New Roman"/>
          <w:sz w:val="24"/>
          <w:szCs w:val="24"/>
        </w:rPr>
        <w:t>ции города, и их руководителей" (с изменен</w:t>
      </w:r>
      <w:r w:rsidRPr="008D30C1">
        <w:rPr>
          <w:rFonts w:ascii="Times New Roman" w:hAnsi="Times New Roman"/>
          <w:sz w:val="24"/>
          <w:szCs w:val="24"/>
        </w:rPr>
        <w:t>и</w:t>
      </w:r>
      <w:r w:rsidRPr="008D30C1">
        <w:rPr>
          <w:rFonts w:ascii="Times New Roman" w:hAnsi="Times New Roman"/>
          <w:sz w:val="24"/>
          <w:szCs w:val="24"/>
        </w:rPr>
        <w:t>ями от 10</w:t>
      </w:r>
      <w:r w:rsidR="00BD1C01">
        <w:rPr>
          <w:rFonts w:ascii="Times New Roman" w:hAnsi="Times New Roman"/>
          <w:sz w:val="24"/>
          <w:szCs w:val="24"/>
        </w:rPr>
        <w:t>.04.2015 №735, 31.03.2016 №438)</w:t>
      </w:r>
    </w:p>
    <w:p w:rsidR="00B53109" w:rsidRDefault="00B53109" w:rsidP="00BD1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21B1" w:rsidRDefault="00A221B1" w:rsidP="00BD1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21B1" w:rsidRPr="00A221B1" w:rsidRDefault="00A221B1" w:rsidP="00BD1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CB1" w:rsidRPr="008D30C1" w:rsidRDefault="000E01A4" w:rsidP="008D30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0C1">
        <w:rPr>
          <w:rFonts w:ascii="Times New Roman" w:hAnsi="Times New Roman"/>
          <w:sz w:val="28"/>
          <w:szCs w:val="28"/>
        </w:rPr>
        <w:t xml:space="preserve">В целях </w:t>
      </w:r>
      <w:r w:rsidR="0092182D" w:rsidRPr="008D30C1">
        <w:rPr>
          <w:rFonts w:ascii="Times New Roman" w:hAnsi="Times New Roman"/>
          <w:sz w:val="28"/>
          <w:szCs w:val="28"/>
        </w:rPr>
        <w:t>приведения муниципальных правовых актов в соответствие</w:t>
      </w:r>
      <w:r w:rsidR="008D30C1">
        <w:rPr>
          <w:rFonts w:ascii="Times New Roman" w:hAnsi="Times New Roman"/>
          <w:sz w:val="28"/>
          <w:szCs w:val="28"/>
        </w:rPr>
        <w:t xml:space="preserve">          </w:t>
      </w:r>
      <w:r w:rsidR="0092182D" w:rsidRPr="008D30C1">
        <w:rPr>
          <w:rFonts w:ascii="Times New Roman" w:hAnsi="Times New Roman"/>
          <w:sz w:val="28"/>
          <w:szCs w:val="28"/>
        </w:rPr>
        <w:t>с Уставом города Нижневартовска, повышения ответственности руководителей учреждений культуры и дополнительного образования за финансовую дисц</w:t>
      </w:r>
      <w:r w:rsidR="0092182D" w:rsidRPr="008D30C1">
        <w:rPr>
          <w:rFonts w:ascii="Times New Roman" w:hAnsi="Times New Roman"/>
          <w:sz w:val="28"/>
          <w:szCs w:val="28"/>
        </w:rPr>
        <w:t>и</w:t>
      </w:r>
      <w:r w:rsidR="0092182D" w:rsidRPr="008D30C1">
        <w:rPr>
          <w:rFonts w:ascii="Times New Roman" w:hAnsi="Times New Roman"/>
          <w:sz w:val="28"/>
          <w:szCs w:val="28"/>
        </w:rPr>
        <w:t>плину в учреждениях</w:t>
      </w:r>
      <w:r w:rsidR="00352CB1" w:rsidRPr="008D30C1">
        <w:rPr>
          <w:rFonts w:ascii="Times New Roman" w:hAnsi="Times New Roman"/>
          <w:sz w:val="28"/>
          <w:szCs w:val="28"/>
        </w:rPr>
        <w:t>:</w:t>
      </w:r>
    </w:p>
    <w:p w:rsidR="00D32EB6" w:rsidRPr="00A221B1" w:rsidRDefault="00D32EB6" w:rsidP="00BD1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214" w:rsidRDefault="00352CB1" w:rsidP="008D30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0C1">
        <w:rPr>
          <w:rFonts w:ascii="Times New Roman" w:hAnsi="Times New Roman"/>
          <w:sz w:val="28"/>
          <w:szCs w:val="28"/>
        </w:rPr>
        <w:t>1. В</w:t>
      </w:r>
      <w:r w:rsidR="0092182D" w:rsidRPr="008D30C1">
        <w:rPr>
          <w:rFonts w:ascii="Times New Roman" w:hAnsi="Times New Roman"/>
          <w:sz w:val="28"/>
          <w:szCs w:val="28"/>
        </w:rPr>
        <w:t xml:space="preserve">нести </w:t>
      </w:r>
      <w:r w:rsidRPr="008D30C1">
        <w:rPr>
          <w:rFonts w:ascii="Times New Roman" w:hAnsi="Times New Roman"/>
          <w:sz w:val="28"/>
          <w:szCs w:val="28"/>
        </w:rPr>
        <w:t xml:space="preserve">изменения </w:t>
      </w:r>
      <w:r w:rsidR="000944B5" w:rsidRPr="008D30C1">
        <w:rPr>
          <w:rFonts w:ascii="Times New Roman" w:hAnsi="Times New Roman"/>
          <w:sz w:val="28"/>
          <w:szCs w:val="28"/>
        </w:rPr>
        <w:t>в постановлени</w:t>
      </w:r>
      <w:r w:rsidR="00181916" w:rsidRPr="008D30C1">
        <w:rPr>
          <w:rFonts w:ascii="Times New Roman" w:hAnsi="Times New Roman"/>
          <w:sz w:val="28"/>
          <w:szCs w:val="28"/>
        </w:rPr>
        <w:t>е</w:t>
      </w:r>
      <w:r w:rsidR="008D30C1">
        <w:rPr>
          <w:rFonts w:ascii="Times New Roman" w:hAnsi="Times New Roman"/>
          <w:sz w:val="28"/>
          <w:szCs w:val="28"/>
        </w:rPr>
        <w:t xml:space="preserve"> администрации города                   </w:t>
      </w:r>
      <w:r w:rsidR="00D32EB6" w:rsidRPr="008D30C1">
        <w:rPr>
          <w:rFonts w:ascii="Times New Roman" w:hAnsi="Times New Roman"/>
          <w:sz w:val="28"/>
          <w:szCs w:val="28"/>
        </w:rPr>
        <w:t xml:space="preserve"> </w:t>
      </w:r>
      <w:r w:rsidR="000944B5" w:rsidRPr="008D30C1">
        <w:rPr>
          <w:rFonts w:ascii="Times New Roman" w:hAnsi="Times New Roman"/>
          <w:sz w:val="28"/>
          <w:szCs w:val="28"/>
        </w:rPr>
        <w:t>от 19.12.2014 №267</w:t>
      </w:r>
      <w:r w:rsidR="00250B58" w:rsidRPr="008D30C1">
        <w:rPr>
          <w:rFonts w:ascii="Times New Roman" w:hAnsi="Times New Roman"/>
          <w:sz w:val="28"/>
          <w:szCs w:val="28"/>
        </w:rPr>
        <w:t>8</w:t>
      </w:r>
      <w:r w:rsidR="000944B5" w:rsidRPr="008D30C1">
        <w:rPr>
          <w:rFonts w:ascii="Times New Roman" w:hAnsi="Times New Roman"/>
          <w:sz w:val="28"/>
          <w:szCs w:val="28"/>
        </w:rPr>
        <w:t xml:space="preserve"> </w:t>
      </w:r>
      <w:r w:rsidR="00B53109" w:rsidRPr="008D30C1">
        <w:rPr>
          <w:rFonts w:ascii="Times New Roman" w:hAnsi="Times New Roman"/>
          <w:sz w:val="28"/>
          <w:szCs w:val="28"/>
        </w:rPr>
        <w:t>"</w:t>
      </w:r>
      <w:r w:rsidR="000944B5" w:rsidRPr="008D30C1">
        <w:rPr>
          <w:rFonts w:ascii="Times New Roman" w:hAnsi="Times New Roman"/>
          <w:sz w:val="28"/>
          <w:szCs w:val="28"/>
        </w:rPr>
        <w:t xml:space="preserve">Об утверждении целевых показателей и критериев </w:t>
      </w:r>
      <w:r w:rsidR="00D32EB6" w:rsidRPr="008D30C1">
        <w:rPr>
          <w:rFonts w:ascii="Times New Roman" w:hAnsi="Times New Roman"/>
          <w:sz w:val="28"/>
          <w:szCs w:val="28"/>
        </w:rPr>
        <w:t xml:space="preserve">     </w:t>
      </w:r>
      <w:r w:rsidR="000944B5" w:rsidRPr="008D30C1">
        <w:rPr>
          <w:rFonts w:ascii="Times New Roman" w:hAnsi="Times New Roman"/>
          <w:sz w:val="28"/>
          <w:szCs w:val="28"/>
        </w:rPr>
        <w:t xml:space="preserve">оценки эффективности деятельности муниципальных учреждений культуры </w:t>
      </w:r>
      <w:r w:rsidR="00D32EB6" w:rsidRPr="008D30C1">
        <w:rPr>
          <w:rFonts w:ascii="Times New Roman" w:hAnsi="Times New Roman"/>
          <w:sz w:val="28"/>
          <w:szCs w:val="28"/>
        </w:rPr>
        <w:t xml:space="preserve">      </w:t>
      </w:r>
      <w:r w:rsidR="000944B5" w:rsidRPr="008D30C1">
        <w:rPr>
          <w:rFonts w:ascii="Times New Roman" w:hAnsi="Times New Roman"/>
          <w:sz w:val="28"/>
          <w:szCs w:val="28"/>
        </w:rPr>
        <w:t xml:space="preserve">и дополнительного образования, подведомственных управлению культуры </w:t>
      </w:r>
      <w:r w:rsidR="00D32EB6" w:rsidRPr="008D30C1">
        <w:rPr>
          <w:rFonts w:ascii="Times New Roman" w:hAnsi="Times New Roman"/>
          <w:sz w:val="28"/>
          <w:szCs w:val="28"/>
        </w:rPr>
        <w:t xml:space="preserve">   </w:t>
      </w:r>
      <w:r w:rsidR="000944B5" w:rsidRPr="008D30C1">
        <w:rPr>
          <w:rFonts w:ascii="Times New Roman" w:hAnsi="Times New Roman"/>
          <w:sz w:val="28"/>
          <w:szCs w:val="28"/>
        </w:rPr>
        <w:t>администрации города, и их руководителей</w:t>
      </w:r>
      <w:r w:rsidR="00B53109" w:rsidRPr="008D30C1">
        <w:rPr>
          <w:rFonts w:ascii="Times New Roman" w:hAnsi="Times New Roman"/>
          <w:sz w:val="28"/>
          <w:szCs w:val="28"/>
        </w:rPr>
        <w:t>"</w:t>
      </w:r>
      <w:r w:rsidR="000944B5" w:rsidRPr="008D30C1">
        <w:rPr>
          <w:rFonts w:ascii="Times New Roman" w:hAnsi="Times New Roman"/>
          <w:sz w:val="28"/>
          <w:szCs w:val="28"/>
        </w:rPr>
        <w:t xml:space="preserve"> (с изменениями от 10.04.2015 №735</w:t>
      </w:r>
      <w:r w:rsidR="00181916" w:rsidRPr="008D30C1">
        <w:rPr>
          <w:rFonts w:ascii="Times New Roman" w:hAnsi="Times New Roman"/>
          <w:sz w:val="28"/>
          <w:szCs w:val="28"/>
        </w:rPr>
        <w:t>, 31.03.2016 №438</w:t>
      </w:r>
      <w:r w:rsidR="000944B5" w:rsidRPr="008D30C1">
        <w:rPr>
          <w:rFonts w:ascii="Times New Roman" w:hAnsi="Times New Roman"/>
          <w:sz w:val="28"/>
          <w:szCs w:val="28"/>
        </w:rPr>
        <w:t>)</w:t>
      </w:r>
      <w:r w:rsidR="00463214" w:rsidRPr="008D30C1">
        <w:rPr>
          <w:rFonts w:ascii="Times New Roman" w:hAnsi="Times New Roman"/>
          <w:sz w:val="28"/>
          <w:szCs w:val="28"/>
        </w:rPr>
        <w:t>:</w:t>
      </w:r>
    </w:p>
    <w:p w:rsidR="00B53109" w:rsidRPr="008D30C1" w:rsidRDefault="00BD1C01" w:rsidP="008D30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3109" w:rsidRPr="008D30C1">
        <w:rPr>
          <w:rFonts w:ascii="Times New Roman" w:hAnsi="Times New Roman"/>
          <w:sz w:val="28"/>
          <w:szCs w:val="28"/>
        </w:rPr>
        <w:t xml:space="preserve"> пункт</w:t>
      </w:r>
      <w:r w:rsidR="00181916" w:rsidRPr="008D30C1">
        <w:rPr>
          <w:rFonts w:ascii="Times New Roman" w:hAnsi="Times New Roman"/>
          <w:sz w:val="28"/>
          <w:szCs w:val="28"/>
        </w:rPr>
        <w:t xml:space="preserve"> 4 </w:t>
      </w:r>
      <w:r w:rsidR="00B53109" w:rsidRPr="008D30C1">
        <w:rPr>
          <w:rFonts w:ascii="Times New Roman" w:hAnsi="Times New Roman"/>
          <w:sz w:val="28"/>
          <w:szCs w:val="28"/>
        </w:rPr>
        <w:t>изложить</w:t>
      </w:r>
      <w:r w:rsidR="00181916" w:rsidRPr="008D30C1">
        <w:rPr>
          <w:rFonts w:ascii="Times New Roman" w:hAnsi="Times New Roman"/>
          <w:sz w:val="28"/>
          <w:szCs w:val="28"/>
        </w:rPr>
        <w:t xml:space="preserve"> </w:t>
      </w:r>
      <w:r w:rsidR="00B53109" w:rsidRPr="008D30C1">
        <w:rPr>
          <w:rFonts w:ascii="Times New Roman" w:hAnsi="Times New Roman"/>
          <w:sz w:val="28"/>
          <w:szCs w:val="28"/>
        </w:rPr>
        <w:t xml:space="preserve">в следующей редакции: </w:t>
      </w:r>
    </w:p>
    <w:p w:rsidR="0092182D" w:rsidRDefault="00064A80" w:rsidP="008D30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0C1">
        <w:rPr>
          <w:rFonts w:ascii="Times New Roman" w:hAnsi="Times New Roman"/>
          <w:sz w:val="28"/>
          <w:szCs w:val="28"/>
        </w:rPr>
        <w:t>"4. Контроль за выполнением постановления возложить на заместителя главы города по социальной и молодежной политике Н.Г. Волчанину, начал</w:t>
      </w:r>
      <w:r w:rsidRPr="008D30C1">
        <w:rPr>
          <w:rFonts w:ascii="Times New Roman" w:hAnsi="Times New Roman"/>
          <w:sz w:val="28"/>
          <w:szCs w:val="28"/>
        </w:rPr>
        <w:t>ь</w:t>
      </w:r>
      <w:r w:rsidRPr="008D30C1">
        <w:rPr>
          <w:rFonts w:ascii="Times New Roman" w:hAnsi="Times New Roman"/>
          <w:sz w:val="28"/>
          <w:szCs w:val="28"/>
        </w:rPr>
        <w:t>ника управления культуры администрации города Я.В. Гребневу.";</w:t>
      </w:r>
    </w:p>
    <w:p w:rsidR="00D32EB6" w:rsidRPr="002906C5" w:rsidRDefault="005D6938" w:rsidP="002906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0C1">
        <w:rPr>
          <w:rFonts w:ascii="Times New Roman" w:hAnsi="Times New Roman"/>
          <w:sz w:val="28"/>
          <w:szCs w:val="28"/>
        </w:rPr>
        <w:t>- р</w:t>
      </w:r>
      <w:r w:rsidR="00DB05F7" w:rsidRPr="008D30C1">
        <w:rPr>
          <w:rFonts w:ascii="Times New Roman" w:hAnsi="Times New Roman"/>
          <w:sz w:val="28"/>
          <w:szCs w:val="28"/>
        </w:rPr>
        <w:t xml:space="preserve">аздел </w:t>
      </w:r>
      <w:r w:rsidR="00064A80" w:rsidRPr="008D30C1">
        <w:rPr>
          <w:rFonts w:ascii="Times New Roman" w:hAnsi="Times New Roman"/>
          <w:sz w:val="28"/>
          <w:szCs w:val="28"/>
          <w:lang w:val="en-US"/>
        </w:rPr>
        <w:t>III</w:t>
      </w:r>
      <w:r w:rsidR="00FB0BE6" w:rsidRPr="008D30C1">
        <w:rPr>
          <w:rFonts w:ascii="Times New Roman" w:hAnsi="Times New Roman"/>
          <w:sz w:val="28"/>
          <w:szCs w:val="28"/>
        </w:rPr>
        <w:t xml:space="preserve"> </w:t>
      </w:r>
      <w:r w:rsidR="00064A80" w:rsidRPr="008D30C1">
        <w:rPr>
          <w:rFonts w:ascii="Times New Roman" w:hAnsi="Times New Roman"/>
          <w:sz w:val="28"/>
          <w:szCs w:val="28"/>
        </w:rPr>
        <w:t xml:space="preserve">приложений 1-4 </w:t>
      </w:r>
      <w:r w:rsidR="00BD1C0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B05F7" w:rsidRPr="00064A80" w:rsidRDefault="00B53109" w:rsidP="00B53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A80">
        <w:rPr>
          <w:rFonts w:ascii="Times New Roman" w:hAnsi="Times New Roman"/>
          <w:sz w:val="28"/>
          <w:szCs w:val="28"/>
        </w:rPr>
        <w:t>"</w:t>
      </w:r>
    </w:p>
    <w:tbl>
      <w:tblPr>
        <w:tblW w:w="9696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126"/>
        <w:gridCol w:w="1418"/>
        <w:gridCol w:w="2608"/>
      </w:tblGrid>
      <w:tr w:rsidR="00DB05F7" w:rsidRPr="00D32EB6" w:rsidTr="00BD1C01">
        <w:trPr>
          <w:trHeight w:val="248"/>
        </w:trPr>
        <w:tc>
          <w:tcPr>
            <w:tcW w:w="9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5F7" w:rsidRPr="00D32EB6" w:rsidRDefault="00DB05F7" w:rsidP="00D3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E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32EB6">
              <w:rPr>
                <w:rFonts w:ascii="Times New Roman" w:hAnsi="Times New Roman"/>
                <w:b/>
                <w:sz w:val="24"/>
                <w:szCs w:val="24"/>
              </w:rPr>
              <w:t>. Финансово-экономическая деятельность учреждения</w:t>
            </w:r>
          </w:p>
        </w:tc>
      </w:tr>
      <w:tr w:rsidR="00DB05F7" w:rsidRPr="00D32EB6" w:rsidTr="00A221B1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5F7" w:rsidRPr="00BD1C01" w:rsidRDefault="00DB05F7" w:rsidP="00D3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05F7" w:rsidRPr="00D32EB6" w:rsidRDefault="00DB05F7" w:rsidP="00D3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EB6">
              <w:rPr>
                <w:rFonts w:ascii="Times New Roman" w:hAnsi="Times New Roman"/>
                <w:sz w:val="24"/>
                <w:szCs w:val="24"/>
              </w:rPr>
              <w:t>Достижение соотнош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е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ния средней заработной платы работников учр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е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ждения и средней зар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а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ботной платы по субъе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к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ту Российской Федер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а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05F7" w:rsidRPr="00D32EB6" w:rsidRDefault="00DB05F7" w:rsidP="00D3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EB6">
              <w:rPr>
                <w:rFonts w:ascii="Times New Roman" w:hAnsi="Times New Roman"/>
                <w:sz w:val="24"/>
                <w:szCs w:val="24"/>
              </w:rPr>
              <w:t>достижение уст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а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новленных показ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а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телей - 6 ба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л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лов;</w:t>
            </w:r>
          </w:p>
          <w:p w:rsidR="00852943" w:rsidRPr="00D32EB6" w:rsidRDefault="00DB05F7" w:rsidP="00D3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EB6">
              <w:rPr>
                <w:rFonts w:ascii="Times New Roman" w:hAnsi="Times New Roman"/>
                <w:sz w:val="24"/>
                <w:szCs w:val="24"/>
              </w:rPr>
              <w:t>несоблюдение установленных п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о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казателей - 0 ба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л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B6" w:rsidRPr="00D32EB6" w:rsidRDefault="00DB05F7" w:rsidP="0029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EB6">
              <w:rPr>
                <w:rFonts w:ascii="Times New Roman" w:hAnsi="Times New Roman"/>
                <w:sz w:val="24"/>
                <w:szCs w:val="24"/>
              </w:rPr>
              <w:t>6 балл</w:t>
            </w:r>
            <w:r w:rsidR="00D32EB6" w:rsidRPr="00D32EB6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DB05F7" w:rsidRPr="00D32EB6" w:rsidRDefault="00DB05F7" w:rsidP="0029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EB6">
              <w:rPr>
                <w:rFonts w:ascii="Times New Roman" w:hAnsi="Times New Roman"/>
                <w:sz w:val="24"/>
                <w:szCs w:val="24"/>
              </w:rPr>
              <w:t>за год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05F7" w:rsidRPr="00D32EB6" w:rsidRDefault="00DB05F7" w:rsidP="00A22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EB6">
              <w:rPr>
                <w:rFonts w:ascii="Times New Roman" w:hAnsi="Times New Roman"/>
                <w:sz w:val="24"/>
                <w:szCs w:val="24"/>
              </w:rPr>
              <w:t>годовая, отчет руков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о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дителя учреждения, информация финанс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о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во-экономического о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т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дела управления кул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ь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</w:tr>
      <w:tr w:rsidR="00DB05F7" w:rsidRPr="00D32EB6" w:rsidTr="00A221B1">
        <w:trPr>
          <w:trHeight w:val="2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5F7" w:rsidRPr="00BD1C01" w:rsidRDefault="00DB05F7" w:rsidP="00D3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05F7" w:rsidRPr="00D32EB6" w:rsidRDefault="00DB05F7" w:rsidP="00D3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EB6">
              <w:rPr>
                <w:rFonts w:ascii="Times New Roman" w:hAnsi="Times New Roman"/>
                <w:sz w:val="24"/>
                <w:szCs w:val="24"/>
              </w:rPr>
              <w:t xml:space="preserve">Целевое и эффективное </w:t>
            </w:r>
            <w:r w:rsidR="006C5D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использование финанс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о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вых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05F7" w:rsidRPr="00D32EB6" w:rsidRDefault="00DB05F7" w:rsidP="00D3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EB6">
              <w:rPr>
                <w:rFonts w:ascii="Times New Roman" w:hAnsi="Times New Roman"/>
                <w:sz w:val="24"/>
                <w:szCs w:val="24"/>
              </w:rPr>
              <w:t>отсутствие нар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у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 xml:space="preserve">шений </w:t>
            </w:r>
            <w:r w:rsidR="00D32EB6" w:rsidRPr="00D32EB6">
              <w:rPr>
                <w:rFonts w:ascii="Times New Roman" w:hAnsi="Times New Roman"/>
                <w:sz w:val="24"/>
                <w:szCs w:val="24"/>
              </w:rPr>
              <w:t>-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 xml:space="preserve"> 0,75 ба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л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ла;</w:t>
            </w:r>
          </w:p>
          <w:p w:rsidR="00DB05F7" w:rsidRPr="00D32EB6" w:rsidRDefault="00DB05F7" w:rsidP="00D3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EB6">
              <w:rPr>
                <w:rFonts w:ascii="Times New Roman" w:hAnsi="Times New Roman"/>
                <w:sz w:val="24"/>
                <w:szCs w:val="24"/>
              </w:rPr>
              <w:t>наличие наруш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е</w:t>
            </w:r>
            <w:r w:rsidR="006C5D06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ний - 0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B6" w:rsidRPr="00D32EB6" w:rsidRDefault="00DB05F7" w:rsidP="0029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EB6">
              <w:rPr>
                <w:rFonts w:ascii="Times New Roman" w:hAnsi="Times New Roman"/>
                <w:sz w:val="24"/>
                <w:szCs w:val="24"/>
              </w:rPr>
              <w:t>0,75 ба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л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ла</w:t>
            </w:r>
          </w:p>
          <w:p w:rsidR="00D32EB6" w:rsidRPr="00D32EB6" w:rsidRDefault="00DB05F7" w:rsidP="0029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EB6">
              <w:rPr>
                <w:rFonts w:ascii="Times New Roman" w:hAnsi="Times New Roman"/>
                <w:sz w:val="24"/>
                <w:szCs w:val="24"/>
              </w:rPr>
              <w:t>за ка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ж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дый</w:t>
            </w:r>
          </w:p>
          <w:p w:rsidR="00D32EB6" w:rsidRPr="00D32EB6" w:rsidRDefault="00DB05F7" w:rsidP="0029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EB6"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р</w:t>
            </w:r>
            <w:r w:rsidR="00D32EB6" w:rsidRPr="00D32EB6">
              <w:rPr>
                <w:rFonts w:ascii="Times New Roman" w:hAnsi="Times New Roman"/>
                <w:sz w:val="24"/>
                <w:szCs w:val="24"/>
              </w:rPr>
              <w:t>тал,</w:t>
            </w:r>
          </w:p>
          <w:p w:rsidR="00D32EB6" w:rsidRPr="00D32EB6" w:rsidRDefault="00D32EB6" w:rsidP="0029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EB6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DB05F7" w:rsidRPr="00D32EB6" w:rsidRDefault="00DB05F7" w:rsidP="0029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EB6">
              <w:rPr>
                <w:rFonts w:ascii="Times New Roman" w:hAnsi="Times New Roman"/>
                <w:sz w:val="24"/>
                <w:szCs w:val="24"/>
              </w:rPr>
              <w:t>за год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52943" w:rsidRPr="00D32EB6" w:rsidRDefault="00DB05F7" w:rsidP="009F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EB6">
              <w:rPr>
                <w:rFonts w:ascii="Times New Roman" w:hAnsi="Times New Roman"/>
                <w:sz w:val="24"/>
                <w:szCs w:val="24"/>
              </w:rPr>
              <w:t>квартальная, отчет р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у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ководителя учрежд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е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ния, акты, представл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е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ния, справки по резул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ь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татам проверок контр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о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лирующих органов, информация финанс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о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во-экономического о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т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дела управления кул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ь</w:t>
            </w:r>
            <w:r w:rsidRPr="00D32EB6">
              <w:rPr>
                <w:rFonts w:ascii="Times New Roman" w:hAnsi="Times New Roman"/>
                <w:sz w:val="24"/>
                <w:szCs w:val="24"/>
              </w:rPr>
              <w:lastRenderedPageBreak/>
              <w:t>туры</w:t>
            </w:r>
          </w:p>
        </w:tc>
      </w:tr>
      <w:tr w:rsidR="00DB05F7" w:rsidRPr="00D32EB6" w:rsidTr="00A221B1">
        <w:trPr>
          <w:trHeight w:val="1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5F7" w:rsidRPr="00BD1C01" w:rsidRDefault="00DB05F7" w:rsidP="00D3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05F7" w:rsidRPr="00D32EB6" w:rsidRDefault="00DB05F7" w:rsidP="00D3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EB6">
              <w:rPr>
                <w:rFonts w:ascii="Times New Roman" w:hAnsi="Times New Roman"/>
                <w:sz w:val="24"/>
                <w:szCs w:val="24"/>
              </w:rPr>
              <w:t>Отсутствие просроче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н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ной кредиторской задолженн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о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05F7" w:rsidRPr="00D32EB6" w:rsidRDefault="00DB05F7" w:rsidP="00D3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EB6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 w:rsidR="00D32EB6" w:rsidRPr="00D32EB6">
              <w:rPr>
                <w:rFonts w:ascii="Times New Roman" w:hAnsi="Times New Roman"/>
                <w:sz w:val="24"/>
                <w:szCs w:val="24"/>
              </w:rPr>
              <w:t>-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 xml:space="preserve"> 0,7 ба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л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ла;</w:t>
            </w:r>
          </w:p>
          <w:p w:rsidR="00DB05F7" w:rsidRPr="00D32EB6" w:rsidRDefault="00DB05F7" w:rsidP="00D3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EB6">
              <w:rPr>
                <w:rFonts w:ascii="Times New Roman" w:hAnsi="Times New Roman"/>
                <w:sz w:val="24"/>
                <w:szCs w:val="24"/>
              </w:rPr>
              <w:t>наличие - 0 ба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л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B6" w:rsidRPr="00D32EB6" w:rsidRDefault="00DB05F7" w:rsidP="0029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EB6">
              <w:rPr>
                <w:rFonts w:ascii="Times New Roman" w:hAnsi="Times New Roman"/>
                <w:sz w:val="24"/>
                <w:szCs w:val="24"/>
              </w:rPr>
              <w:t>0,7 балла</w:t>
            </w:r>
          </w:p>
          <w:p w:rsidR="00D32EB6" w:rsidRPr="00D32EB6" w:rsidRDefault="00DB05F7" w:rsidP="0029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EB6">
              <w:rPr>
                <w:rFonts w:ascii="Times New Roman" w:hAnsi="Times New Roman"/>
                <w:sz w:val="24"/>
                <w:szCs w:val="24"/>
              </w:rPr>
              <w:t>за ка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ж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дый</w:t>
            </w:r>
          </w:p>
          <w:p w:rsidR="00D32EB6" w:rsidRPr="00D32EB6" w:rsidRDefault="00DB05F7" w:rsidP="0029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EB6"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р</w:t>
            </w:r>
            <w:r w:rsidR="00D32EB6" w:rsidRPr="00D32EB6">
              <w:rPr>
                <w:rFonts w:ascii="Times New Roman" w:hAnsi="Times New Roman"/>
                <w:sz w:val="24"/>
                <w:szCs w:val="24"/>
              </w:rPr>
              <w:t>тал,</w:t>
            </w:r>
          </w:p>
          <w:p w:rsidR="00D32EB6" w:rsidRPr="00D32EB6" w:rsidRDefault="00DB05F7" w:rsidP="0029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EB6">
              <w:rPr>
                <w:rFonts w:ascii="Times New Roman" w:hAnsi="Times New Roman"/>
                <w:sz w:val="24"/>
                <w:szCs w:val="24"/>
              </w:rPr>
              <w:t>2,8 балла</w:t>
            </w:r>
          </w:p>
          <w:p w:rsidR="00DB05F7" w:rsidRPr="00D32EB6" w:rsidRDefault="00DB05F7" w:rsidP="0029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EB6">
              <w:rPr>
                <w:rFonts w:ascii="Times New Roman" w:hAnsi="Times New Roman"/>
                <w:sz w:val="24"/>
                <w:szCs w:val="24"/>
              </w:rPr>
              <w:t>за год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52943" w:rsidRPr="00D32EB6" w:rsidRDefault="00DB05F7" w:rsidP="009F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EB6">
              <w:rPr>
                <w:rFonts w:ascii="Times New Roman" w:hAnsi="Times New Roman"/>
                <w:sz w:val="24"/>
                <w:szCs w:val="24"/>
              </w:rPr>
              <w:t>квартальная, отчет р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у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ководителя учрежд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е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ния, информация ф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и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нанс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о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во-экономического отд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е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ла управления культ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у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</w:tr>
      <w:tr w:rsidR="00DB05F7" w:rsidRPr="00D32EB6" w:rsidTr="00A221B1">
        <w:trPr>
          <w:trHeight w:val="1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5F7" w:rsidRPr="00BD1C01" w:rsidRDefault="00DB05F7" w:rsidP="00D3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05F7" w:rsidRPr="00D32EB6" w:rsidRDefault="00DB05F7" w:rsidP="00D3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EB6">
              <w:rPr>
                <w:rFonts w:ascii="Times New Roman" w:hAnsi="Times New Roman"/>
                <w:sz w:val="24"/>
                <w:szCs w:val="24"/>
              </w:rPr>
              <w:t>Кассовое исполнение по состоянию на 31 декабря о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т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четного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05F7" w:rsidRPr="00D32EB6" w:rsidRDefault="00DB05F7" w:rsidP="00D3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EB6">
              <w:rPr>
                <w:rFonts w:ascii="Times New Roman" w:hAnsi="Times New Roman"/>
                <w:sz w:val="24"/>
                <w:szCs w:val="24"/>
              </w:rPr>
              <w:t>исполнение не м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е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нее 95% - 3 балла;</w:t>
            </w:r>
          </w:p>
          <w:p w:rsidR="00DB05F7" w:rsidRPr="00D32EB6" w:rsidRDefault="00DB05F7" w:rsidP="00D3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EB6">
              <w:rPr>
                <w:rFonts w:ascii="Times New Roman" w:hAnsi="Times New Roman"/>
                <w:sz w:val="24"/>
                <w:szCs w:val="24"/>
              </w:rPr>
              <w:t>исполнение м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е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нее 95% - 0 ба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л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B6" w:rsidRPr="00D32EB6" w:rsidRDefault="00D32EB6" w:rsidP="0029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EB6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DB05F7" w:rsidRPr="00D32EB6" w:rsidRDefault="00DB05F7" w:rsidP="0029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EB6">
              <w:rPr>
                <w:rFonts w:ascii="Times New Roman" w:hAnsi="Times New Roman"/>
                <w:sz w:val="24"/>
                <w:szCs w:val="24"/>
              </w:rPr>
              <w:t>за год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52943" w:rsidRPr="00D32EB6" w:rsidRDefault="00DB05F7" w:rsidP="009F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EB6">
              <w:rPr>
                <w:rFonts w:ascii="Times New Roman" w:hAnsi="Times New Roman"/>
                <w:sz w:val="24"/>
                <w:szCs w:val="24"/>
              </w:rPr>
              <w:t>годовая, отчет руков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о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дителя учреждения, информация финанс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о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во-экономического о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т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дела управления кул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ь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</w:tr>
      <w:tr w:rsidR="00DB05F7" w:rsidRPr="00D32EB6" w:rsidTr="00A221B1">
        <w:trPr>
          <w:trHeight w:val="1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5F7" w:rsidRPr="00BD1C01" w:rsidRDefault="00DB05F7" w:rsidP="00D3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52943" w:rsidRPr="00D32EB6" w:rsidRDefault="00DB05F7" w:rsidP="00D3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EB6">
              <w:rPr>
                <w:rFonts w:ascii="Times New Roman" w:hAnsi="Times New Roman"/>
                <w:sz w:val="24"/>
                <w:szCs w:val="24"/>
              </w:rPr>
              <w:t>Соблюдение соотнош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е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ний средней заработной платы руководителей учрежд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е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ний и средней заработной пл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а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ты работников учр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е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ждений в кратности от 1 до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05F7" w:rsidRPr="00D32EB6" w:rsidRDefault="00DB05F7" w:rsidP="00D3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EB6">
              <w:rPr>
                <w:rFonts w:ascii="Times New Roman" w:hAnsi="Times New Roman"/>
                <w:sz w:val="24"/>
                <w:szCs w:val="24"/>
              </w:rPr>
              <w:t>соблюдение - 1 балл;</w:t>
            </w:r>
          </w:p>
          <w:p w:rsidR="00DB05F7" w:rsidRPr="00D32EB6" w:rsidRDefault="00DB05F7" w:rsidP="00D3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EB6">
              <w:rPr>
                <w:rFonts w:ascii="Times New Roman" w:hAnsi="Times New Roman"/>
                <w:sz w:val="24"/>
                <w:szCs w:val="24"/>
              </w:rPr>
              <w:t>несоблюдение - 0 ба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л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B6" w:rsidRPr="00D32EB6" w:rsidRDefault="00D32EB6" w:rsidP="0029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EB6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D32EB6" w:rsidRPr="00D32EB6" w:rsidRDefault="00DB05F7" w:rsidP="0029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EB6">
              <w:rPr>
                <w:rFonts w:ascii="Times New Roman" w:hAnsi="Times New Roman"/>
                <w:sz w:val="24"/>
                <w:szCs w:val="24"/>
              </w:rPr>
              <w:t>за ка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ж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дый</w:t>
            </w:r>
          </w:p>
          <w:p w:rsidR="00D32EB6" w:rsidRPr="00D32EB6" w:rsidRDefault="00D32EB6" w:rsidP="0029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EB6">
              <w:rPr>
                <w:rFonts w:ascii="Times New Roman" w:hAnsi="Times New Roman"/>
                <w:sz w:val="24"/>
                <w:szCs w:val="24"/>
              </w:rPr>
              <w:t>квартал,</w:t>
            </w:r>
          </w:p>
          <w:p w:rsidR="00D32EB6" w:rsidRPr="00D32EB6" w:rsidRDefault="00D32EB6" w:rsidP="0029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EB6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:rsidR="00DB05F7" w:rsidRPr="00D32EB6" w:rsidRDefault="00DB05F7" w:rsidP="0029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EB6">
              <w:rPr>
                <w:rFonts w:ascii="Times New Roman" w:hAnsi="Times New Roman"/>
                <w:sz w:val="24"/>
                <w:szCs w:val="24"/>
              </w:rPr>
              <w:t>за год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05F7" w:rsidRPr="00D32EB6" w:rsidRDefault="00DB05F7" w:rsidP="009F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EB6">
              <w:rPr>
                <w:rFonts w:ascii="Times New Roman" w:hAnsi="Times New Roman"/>
                <w:sz w:val="24"/>
                <w:szCs w:val="24"/>
              </w:rPr>
              <w:t>квартальная, отчет р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у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ководителя учрежд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е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ния, информация ф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и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нанс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о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во-экономического отд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е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ла управления культ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у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</w:tr>
      <w:tr w:rsidR="00DB05F7" w:rsidRPr="00D32EB6" w:rsidTr="00A221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5F7" w:rsidRPr="00BD1C01" w:rsidRDefault="00DB05F7" w:rsidP="00D3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sz w:val="24"/>
                <w:szCs w:val="24"/>
              </w:rPr>
              <w:t>3.6</w:t>
            </w:r>
            <w:r w:rsidR="00BD1C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05F7" w:rsidRPr="00D32EB6" w:rsidRDefault="00DB05F7" w:rsidP="00D3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EB6">
              <w:rPr>
                <w:rFonts w:ascii="Times New Roman" w:hAnsi="Times New Roman"/>
                <w:sz w:val="24"/>
                <w:szCs w:val="24"/>
              </w:rPr>
              <w:t>Отсутствие нарушений при проведении меропр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и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ятий по контролю (надз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о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ру)</w:t>
            </w:r>
          </w:p>
          <w:p w:rsidR="00DB05F7" w:rsidRPr="00D32EB6" w:rsidRDefault="00DB05F7" w:rsidP="00D3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05F7" w:rsidRPr="00D32EB6" w:rsidRDefault="00DB05F7" w:rsidP="00D3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EB6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 w:rsidR="00D32EB6" w:rsidRPr="00D32EB6">
              <w:rPr>
                <w:rFonts w:ascii="Times New Roman" w:hAnsi="Times New Roman"/>
                <w:sz w:val="24"/>
                <w:szCs w:val="24"/>
              </w:rPr>
              <w:t>-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 xml:space="preserve"> 1,1 ба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л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ла</w:t>
            </w:r>
            <w:r w:rsidR="009F31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05F7" w:rsidRPr="00D32EB6" w:rsidRDefault="00DB05F7" w:rsidP="00D3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EB6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D32EB6" w:rsidRPr="00D32EB6">
              <w:rPr>
                <w:rFonts w:ascii="Times New Roman" w:hAnsi="Times New Roman"/>
                <w:sz w:val="24"/>
                <w:szCs w:val="24"/>
              </w:rPr>
              <w:t>-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 xml:space="preserve"> 0 ба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л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B6" w:rsidRPr="00D32EB6" w:rsidRDefault="00D32EB6" w:rsidP="0029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EB6">
              <w:rPr>
                <w:rFonts w:ascii="Times New Roman" w:hAnsi="Times New Roman"/>
                <w:sz w:val="24"/>
                <w:szCs w:val="24"/>
              </w:rPr>
              <w:t>1,1 балла</w:t>
            </w:r>
          </w:p>
          <w:p w:rsidR="00D32EB6" w:rsidRPr="00D32EB6" w:rsidRDefault="00DB05F7" w:rsidP="0029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EB6">
              <w:rPr>
                <w:rFonts w:ascii="Times New Roman" w:hAnsi="Times New Roman"/>
                <w:sz w:val="24"/>
                <w:szCs w:val="24"/>
              </w:rPr>
              <w:t>за ка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ж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дый</w:t>
            </w:r>
          </w:p>
          <w:p w:rsidR="00D32EB6" w:rsidRPr="00D32EB6" w:rsidRDefault="00D32EB6" w:rsidP="0029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EB6">
              <w:rPr>
                <w:rFonts w:ascii="Times New Roman" w:hAnsi="Times New Roman"/>
                <w:sz w:val="24"/>
                <w:szCs w:val="24"/>
              </w:rPr>
              <w:t>квартал,</w:t>
            </w:r>
          </w:p>
          <w:p w:rsidR="00D32EB6" w:rsidRPr="00D32EB6" w:rsidRDefault="00DB05F7" w:rsidP="0029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EB6">
              <w:rPr>
                <w:rFonts w:ascii="Times New Roman" w:hAnsi="Times New Roman"/>
                <w:sz w:val="24"/>
                <w:szCs w:val="24"/>
              </w:rPr>
              <w:t>4,4 балла</w:t>
            </w:r>
          </w:p>
          <w:p w:rsidR="00DB05F7" w:rsidRPr="00D32EB6" w:rsidRDefault="00DB05F7" w:rsidP="0029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EB6">
              <w:rPr>
                <w:rFonts w:ascii="Times New Roman" w:hAnsi="Times New Roman"/>
                <w:sz w:val="24"/>
                <w:szCs w:val="24"/>
              </w:rPr>
              <w:t>за год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52943" w:rsidRPr="00D32EB6" w:rsidRDefault="00DB05F7" w:rsidP="009F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EB6">
              <w:rPr>
                <w:rFonts w:ascii="Times New Roman" w:hAnsi="Times New Roman"/>
                <w:sz w:val="24"/>
                <w:szCs w:val="24"/>
              </w:rPr>
              <w:t>квартальная, отчет р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у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ководителя учрежд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е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ния, информация ф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и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нанс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о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во-экономического отд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е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ла управления культ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у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</w:tr>
      <w:tr w:rsidR="00DB05F7" w:rsidRPr="00D32EB6" w:rsidTr="00A221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5F7" w:rsidRPr="00BD1C01" w:rsidRDefault="00DB05F7" w:rsidP="00D3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05F7" w:rsidRPr="00D32EB6" w:rsidRDefault="00DB05F7" w:rsidP="00D3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EB6">
              <w:rPr>
                <w:rFonts w:ascii="Times New Roman" w:hAnsi="Times New Roman"/>
                <w:sz w:val="24"/>
                <w:szCs w:val="24"/>
              </w:rPr>
              <w:t>Отсутствие нарушений сроков и условий оплаты обязательств, предусмо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т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ренных законодател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ь</w:t>
            </w:r>
            <w:r w:rsidR="009F3173">
              <w:rPr>
                <w:rFonts w:ascii="Times New Roman" w:hAnsi="Times New Roman"/>
                <w:sz w:val="24"/>
                <w:szCs w:val="24"/>
              </w:rPr>
              <w:t xml:space="preserve">ством 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Р</w:t>
            </w:r>
            <w:r w:rsidR="009F3173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Ф</w:t>
            </w:r>
            <w:r w:rsidR="009F3173">
              <w:rPr>
                <w:rFonts w:ascii="Times New Roman" w:hAnsi="Times New Roman"/>
                <w:sz w:val="24"/>
                <w:szCs w:val="24"/>
              </w:rPr>
              <w:t>ед</w:t>
            </w:r>
            <w:r w:rsidR="009F3173">
              <w:rPr>
                <w:rFonts w:ascii="Times New Roman" w:hAnsi="Times New Roman"/>
                <w:sz w:val="24"/>
                <w:szCs w:val="24"/>
              </w:rPr>
              <w:t>е</w:t>
            </w:r>
            <w:r w:rsidR="009F3173">
              <w:rPr>
                <w:rFonts w:ascii="Times New Roman" w:hAnsi="Times New Roman"/>
                <w:sz w:val="24"/>
                <w:szCs w:val="24"/>
              </w:rPr>
              <w:t>рации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 xml:space="preserve"> или догов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о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05F7" w:rsidRPr="00D32EB6" w:rsidRDefault="00DB05F7" w:rsidP="00D3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EB6">
              <w:rPr>
                <w:rFonts w:ascii="Times New Roman" w:hAnsi="Times New Roman"/>
                <w:sz w:val="24"/>
                <w:szCs w:val="24"/>
              </w:rPr>
              <w:t>отсутствие -</w:t>
            </w:r>
            <w:r w:rsidR="005D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0,7 ба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л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ла</w:t>
            </w:r>
            <w:r w:rsidR="009F31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05F7" w:rsidRPr="00D32EB6" w:rsidRDefault="00DB05F7" w:rsidP="00D3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EB6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="00D32EB6" w:rsidRPr="00D32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-</w:t>
            </w:r>
            <w:r w:rsidR="00D32EB6" w:rsidRPr="00D32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0 ба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л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B6" w:rsidRPr="00D32EB6" w:rsidRDefault="00DB05F7" w:rsidP="0029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EB6">
              <w:rPr>
                <w:rFonts w:ascii="Times New Roman" w:hAnsi="Times New Roman"/>
                <w:sz w:val="24"/>
                <w:szCs w:val="24"/>
              </w:rPr>
              <w:t>0,7 балла</w:t>
            </w:r>
          </w:p>
          <w:p w:rsidR="00D32EB6" w:rsidRPr="00D32EB6" w:rsidRDefault="00DB05F7" w:rsidP="0029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EB6">
              <w:rPr>
                <w:rFonts w:ascii="Times New Roman" w:hAnsi="Times New Roman"/>
                <w:sz w:val="24"/>
                <w:szCs w:val="24"/>
              </w:rPr>
              <w:t>за ка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ж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дый</w:t>
            </w:r>
          </w:p>
          <w:p w:rsidR="00D32EB6" w:rsidRPr="00D32EB6" w:rsidRDefault="00DB05F7" w:rsidP="0029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EB6"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р</w:t>
            </w:r>
            <w:r w:rsidR="00D32EB6" w:rsidRPr="00D32EB6">
              <w:rPr>
                <w:rFonts w:ascii="Times New Roman" w:hAnsi="Times New Roman"/>
                <w:sz w:val="24"/>
                <w:szCs w:val="24"/>
              </w:rPr>
              <w:t>тал,</w:t>
            </w:r>
          </w:p>
          <w:p w:rsidR="00D32EB6" w:rsidRPr="00D32EB6" w:rsidRDefault="00D32EB6" w:rsidP="0029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EB6">
              <w:rPr>
                <w:rFonts w:ascii="Times New Roman" w:hAnsi="Times New Roman"/>
                <w:sz w:val="24"/>
                <w:szCs w:val="24"/>
              </w:rPr>
              <w:t>2,8 балла</w:t>
            </w:r>
          </w:p>
          <w:p w:rsidR="00DB05F7" w:rsidRPr="00D32EB6" w:rsidRDefault="00DB05F7" w:rsidP="0029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EB6">
              <w:rPr>
                <w:rFonts w:ascii="Times New Roman" w:hAnsi="Times New Roman"/>
                <w:sz w:val="24"/>
                <w:szCs w:val="24"/>
              </w:rPr>
              <w:t>за год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05F7" w:rsidRPr="00D32EB6" w:rsidRDefault="00DB05F7" w:rsidP="009F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EB6">
              <w:rPr>
                <w:rFonts w:ascii="Times New Roman" w:hAnsi="Times New Roman"/>
                <w:sz w:val="24"/>
                <w:szCs w:val="24"/>
              </w:rPr>
              <w:t>квартальная, отчет р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у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ководителя учрежд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е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ния, информация ф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и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нанс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о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во-экономического отд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е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ла управления культ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у</w:t>
            </w:r>
            <w:r w:rsidRPr="00D32EB6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</w:tr>
    </w:tbl>
    <w:p w:rsidR="0092182D" w:rsidRDefault="005D6938" w:rsidP="00852943">
      <w:pPr>
        <w:pStyle w:val="a8"/>
        <w:spacing w:after="0" w:line="240" w:lineRule="auto"/>
        <w:ind w:left="0" w:firstLine="87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53109">
        <w:rPr>
          <w:rFonts w:ascii="Times New Roman" w:hAnsi="Times New Roman"/>
          <w:sz w:val="28"/>
          <w:szCs w:val="28"/>
        </w:rPr>
        <w:t>"</w:t>
      </w:r>
      <w:r w:rsidR="009F3173">
        <w:rPr>
          <w:rFonts w:ascii="Times New Roman" w:hAnsi="Times New Roman"/>
          <w:sz w:val="28"/>
          <w:szCs w:val="28"/>
        </w:rPr>
        <w:t>;</w:t>
      </w:r>
    </w:p>
    <w:p w:rsidR="006C5D06" w:rsidRPr="007764C3" w:rsidRDefault="006C5D06" w:rsidP="006C5D06">
      <w:pPr>
        <w:pStyle w:val="a8"/>
        <w:spacing w:after="0" w:line="240" w:lineRule="auto"/>
        <w:ind w:left="0"/>
        <w:rPr>
          <w:rFonts w:ascii="Times New Roman" w:hAnsi="Times New Roman"/>
          <w:sz w:val="18"/>
          <w:szCs w:val="28"/>
        </w:rPr>
      </w:pPr>
    </w:p>
    <w:p w:rsidR="00BA7AFB" w:rsidRDefault="008D30C1" w:rsidP="004D69E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A7AFB">
        <w:rPr>
          <w:rFonts w:ascii="Times New Roman" w:hAnsi="Times New Roman"/>
          <w:sz w:val="28"/>
          <w:szCs w:val="28"/>
        </w:rPr>
        <w:t xml:space="preserve"> </w:t>
      </w:r>
      <w:r w:rsidR="00DB05F7">
        <w:rPr>
          <w:rFonts w:ascii="Times New Roman" w:hAnsi="Times New Roman"/>
          <w:sz w:val="28"/>
          <w:szCs w:val="28"/>
        </w:rPr>
        <w:t>раздел</w:t>
      </w:r>
      <w:r w:rsidR="00BA7AFB">
        <w:rPr>
          <w:rFonts w:ascii="Times New Roman" w:hAnsi="Times New Roman"/>
          <w:sz w:val="28"/>
          <w:szCs w:val="28"/>
        </w:rPr>
        <w:t xml:space="preserve"> </w:t>
      </w:r>
      <w:r w:rsidRPr="008D30C1">
        <w:rPr>
          <w:rFonts w:ascii="Times New Roman" w:hAnsi="Times New Roman"/>
          <w:sz w:val="28"/>
          <w:szCs w:val="28"/>
          <w:lang w:val="en-US"/>
        </w:rPr>
        <w:t>III</w:t>
      </w:r>
      <w:r w:rsidRPr="008D30C1">
        <w:rPr>
          <w:rFonts w:ascii="Times New Roman" w:hAnsi="Times New Roman"/>
          <w:sz w:val="28"/>
          <w:szCs w:val="28"/>
        </w:rPr>
        <w:t xml:space="preserve"> </w:t>
      </w:r>
      <w:r w:rsidR="004D69EF">
        <w:rPr>
          <w:rFonts w:ascii="Times New Roman" w:hAnsi="Times New Roman"/>
          <w:sz w:val="28"/>
          <w:szCs w:val="28"/>
        </w:rPr>
        <w:t xml:space="preserve">приложения 5 </w:t>
      </w:r>
      <w:r w:rsidR="00BA7AF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A7AFB" w:rsidRDefault="00B53109" w:rsidP="0092182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</w:p>
    <w:tbl>
      <w:tblPr>
        <w:tblW w:w="9639" w:type="dxa"/>
        <w:tblInd w:w="10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126"/>
        <w:gridCol w:w="1418"/>
        <w:gridCol w:w="2551"/>
      </w:tblGrid>
      <w:tr w:rsidR="00DB05F7" w:rsidRPr="00852943" w:rsidTr="007764C3">
        <w:trPr>
          <w:trHeight w:val="22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43" w:rsidRPr="00852943" w:rsidRDefault="00DB05F7" w:rsidP="00852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52943">
              <w:rPr>
                <w:rFonts w:ascii="Times New Roman" w:hAnsi="Times New Roman"/>
                <w:b/>
                <w:sz w:val="24"/>
                <w:szCs w:val="24"/>
              </w:rPr>
              <w:t>. Финансово-экономическая деятельность учреждения</w:t>
            </w:r>
          </w:p>
        </w:tc>
      </w:tr>
      <w:tr w:rsidR="00DB05F7" w:rsidRPr="00852943" w:rsidTr="00A221B1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F7" w:rsidRPr="00BD1C01" w:rsidRDefault="00DB05F7" w:rsidP="008529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05F7" w:rsidRPr="00852943" w:rsidRDefault="00DB05F7" w:rsidP="00852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943">
              <w:rPr>
                <w:rFonts w:ascii="Times New Roman" w:hAnsi="Times New Roman"/>
                <w:sz w:val="24"/>
                <w:szCs w:val="24"/>
              </w:rPr>
              <w:t>Доля расходов на опл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а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ту труда работников админ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и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стративно-управленческого и вспомогательного перс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о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нала в фонде оплаты труда учр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е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05F7" w:rsidRPr="00852943" w:rsidRDefault="00DB05F7" w:rsidP="004C2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943">
              <w:rPr>
                <w:rFonts w:ascii="Times New Roman" w:hAnsi="Times New Roman"/>
                <w:sz w:val="24"/>
                <w:szCs w:val="24"/>
              </w:rPr>
              <w:t>до 40% - 1 балл;</w:t>
            </w:r>
          </w:p>
          <w:p w:rsidR="00DB05F7" w:rsidRPr="00852943" w:rsidRDefault="00DB05F7" w:rsidP="004C2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943">
              <w:rPr>
                <w:rFonts w:ascii="Times New Roman" w:hAnsi="Times New Roman"/>
                <w:sz w:val="24"/>
                <w:szCs w:val="24"/>
              </w:rPr>
              <w:t>более 40% - 0 ба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л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52943" w:rsidRDefault="00DB05F7" w:rsidP="00852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943">
              <w:rPr>
                <w:rFonts w:ascii="Times New Roman" w:hAnsi="Times New Roman"/>
                <w:sz w:val="24"/>
                <w:szCs w:val="24"/>
              </w:rPr>
              <w:t xml:space="preserve">1 балл </w:t>
            </w:r>
          </w:p>
          <w:p w:rsidR="00852943" w:rsidRDefault="00DB05F7" w:rsidP="00852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943">
              <w:rPr>
                <w:rFonts w:ascii="Times New Roman" w:hAnsi="Times New Roman"/>
                <w:sz w:val="24"/>
                <w:szCs w:val="24"/>
              </w:rPr>
              <w:t>за ка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ж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 xml:space="preserve">дый </w:t>
            </w:r>
          </w:p>
          <w:p w:rsidR="00DB05F7" w:rsidRPr="00852943" w:rsidRDefault="00DB05F7" w:rsidP="00852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943"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р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тал,</w:t>
            </w:r>
          </w:p>
          <w:p w:rsidR="00852943" w:rsidRDefault="00DB05F7" w:rsidP="00852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943">
              <w:rPr>
                <w:rFonts w:ascii="Times New Roman" w:hAnsi="Times New Roman"/>
                <w:sz w:val="24"/>
                <w:szCs w:val="24"/>
              </w:rPr>
              <w:t xml:space="preserve">4 балла </w:t>
            </w:r>
          </w:p>
          <w:p w:rsidR="00DB05F7" w:rsidRPr="00852943" w:rsidRDefault="00DB05F7" w:rsidP="00852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943">
              <w:rPr>
                <w:rFonts w:ascii="Times New Roman" w:hAnsi="Times New Roman"/>
                <w:sz w:val="24"/>
                <w:szCs w:val="24"/>
              </w:rPr>
              <w:t>за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F7" w:rsidRPr="00852943" w:rsidRDefault="00DB05F7" w:rsidP="004C2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943">
              <w:rPr>
                <w:rFonts w:ascii="Times New Roman" w:hAnsi="Times New Roman"/>
                <w:sz w:val="24"/>
                <w:szCs w:val="24"/>
              </w:rPr>
              <w:t>квартальная, отчет руководителя учр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е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ждения, акты, инфо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р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мация финанс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о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во-экономического отд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е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ла управления кул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ь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</w:tr>
      <w:tr w:rsidR="00DB05F7" w:rsidRPr="00852943" w:rsidTr="00A221B1">
        <w:trPr>
          <w:trHeight w:val="2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F7" w:rsidRPr="00BD1C01" w:rsidRDefault="00DB05F7" w:rsidP="008529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05F7" w:rsidRPr="00852943" w:rsidRDefault="00DB05F7" w:rsidP="00852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943">
              <w:rPr>
                <w:rFonts w:ascii="Times New Roman" w:hAnsi="Times New Roman"/>
                <w:sz w:val="24"/>
                <w:szCs w:val="24"/>
              </w:rPr>
              <w:t>Достижение установленн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о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го уровня целевого показ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а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теля (</w:t>
            </w:r>
            <w:r w:rsidR="00B53109" w:rsidRPr="00852943">
              <w:rPr>
                <w:rFonts w:ascii="Times New Roman" w:hAnsi="Times New Roman"/>
                <w:sz w:val="24"/>
                <w:szCs w:val="24"/>
              </w:rPr>
              <w:t>"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дорожной ка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р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ты</w:t>
            </w:r>
            <w:r w:rsidR="00B53109" w:rsidRPr="00852943">
              <w:rPr>
                <w:rFonts w:ascii="Times New Roman" w:hAnsi="Times New Roman"/>
                <w:sz w:val="24"/>
                <w:szCs w:val="24"/>
              </w:rPr>
              <w:t>"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53109" w:rsidRPr="00852943">
              <w:rPr>
                <w:rFonts w:ascii="Times New Roman" w:hAnsi="Times New Roman"/>
                <w:sz w:val="24"/>
                <w:szCs w:val="24"/>
              </w:rPr>
              <w:t>"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средняя заработная плата педагогических р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а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ботников муниципальных учрежд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е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ний дополнительного обр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а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зования</w:t>
            </w:r>
            <w:r w:rsidR="00B53109" w:rsidRPr="0085294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05F7" w:rsidRPr="00852943" w:rsidRDefault="00DB05F7" w:rsidP="004C2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943">
              <w:rPr>
                <w:rFonts w:ascii="Times New Roman" w:hAnsi="Times New Roman"/>
                <w:sz w:val="24"/>
                <w:szCs w:val="24"/>
              </w:rPr>
              <w:t>достижение уст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а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новленных показ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а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телей - 6 ба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л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лов;</w:t>
            </w:r>
          </w:p>
          <w:p w:rsidR="00DB05F7" w:rsidRPr="00852943" w:rsidRDefault="00DB05F7" w:rsidP="004C2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943">
              <w:rPr>
                <w:rFonts w:ascii="Times New Roman" w:hAnsi="Times New Roman"/>
                <w:sz w:val="24"/>
                <w:szCs w:val="24"/>
              </w:rPr>
              <w:t>несоблюдение установленных п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о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казателей - 0 ба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л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52943" w:rsidRDefault="00DB05F7" w:rsidP="00852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943">
              <w:rPr>
                <w:rFonts w:ascii="Times New Roman" w:hAnsi="Times New Roman"/>
                <w:sz w:val="24"/>
                <w:szCs w:val="24"/>
              </w:rPr>
              <w:t xml:space="preserve">6 баллов </w:t>
            </w:r>
          </w:p>
          <w:p w:rsidR="00DB05F7" w:rsidRPr="00852943" w:rsidRDefault="00DB05F7" w:rsidP="00852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943">
              <w:rPr>
                <w:rFonts w:ascii="Times New Roman" w:hAnsi="Times New Roman"/>
                <w:sz w:val="24"/>
                <w:szCs w:val="24"/>
              </w:rPr>
              <w:t>за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F7" w:rsidRPr="00852943" w:rsidRDefault="00DB05F7" w:rsidP="004C2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943">
              <w:rPr>
                <w:rFonts w:ascii="Times New Roman" w:hAnsi="Times New Roman"/>
                <w:sz w:val="24"/>
                <w:szCs w:val="24"/>
              </w:rPr>
              <w:t>годовая, отчет рук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о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водителя учреждения, статист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и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 xml:space="preserve">ческий отчет учреждения </w:t>
            </w:r>
            <w:r w:rsidR="00B53109" w:rsidRPr="00852943">
              <w:rPr>
                <w:rFonts w:ascii="Times New Roman" w:hAnsi="Times New Roman"/>
                <w:sz w:val="24"/>
                <w:szCs w:val="24"/>
              </w:rPr>
              <w:t>"</w:t>
            </w:r>
            <w:r w:rsidR="00A221B1">
              <w:rPr>
                <w:rFonts w:ascii="Times New Roman" w:hAnsi="Times New Roman"/>
                <w:sz w:val="24"/>
                <w:szCs w:val="24"/>
              </w:rPr>
              <w:t>ЗП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-образование</w:t>
            </w:r>
            <w:r w:rsidR="00B53109" w:rsidRPr="00852943">
              <w:rPr>
                <w:rFonts w:ascii="Times New Roman" w:hAnsi="Times New Roman"/>
                <w:sz w:val="24"/>
                <w:szCs w:val="24"/>
              </w:rPr>
              <w:t>"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 xml:space="preserve"> по ит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о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гам г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о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B05F7" w:rsidRPr="00852943" w:rsidTr="00A221B1">
        <w:trPr>
          <w:trHeight w:val="29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F7" w:rsidRPr="00BD1C01" w:rsidRDefault="00DB05F7" w:rsidP="008529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05F7" w:rsidRPr="00852943" w:rsidRDefault="00DB05F7" w:rsidP="00852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943">
              <w:rPr>
                <w:rFonts w:ascii="Times New Roman" w:hAnsi="Times New Roman"/>
                <w:sz w:val="24"/>
                <w:szCs w:val="24"/>
              </w:rPr>
              <w:t>Целевое и эффективное и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с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пользование финанс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о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вых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05F7" w:rsidRPr="00852943" w:rsidRDefault="00DB05F7" w:rsidP="004C2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943">
              <w:rPr>
                <w:rFonts w:ascii="Times New Roman" w:hAnsi="Times New Roman"/>
                <w:sz w:val="24"/>
                <w:szCs w:val="24"/>
              </w:rPr>
              <w:t>отсутствие нар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у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 xml:space="preserve">шений </w:t>
            </w:r>
            <w:r w:rsidR="00852943" w:rsidRPr="00852943">
              <w:rPr>
                <w:rFonts w:ascii="Times New Roman" w:hAnsi="Times New Roman"/>
                <w:sz w:val="24"/>
                <w:szCs w:val="24"/>
              </w:rPr>
              <w:t>-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 xml:space="preserve"> 0,75 ба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л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ла;</w:t>
            </w:r>
          </w:p>
          <w:p w:rsidR="00DB05F7" w:rsidRPr="00852943" w:rsidRDefault="00DB05F7" w:rsidP="004C2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943">
              <w:rPr>
                <w:rFonts w:ascii="Times New Roman" w:hAnsi="Times New Roman"/>
                <w:sz w:val="24"/>
                <w:szCs w:val="24"/>
              </w:rPr>
              <w:t>наличие наруш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е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ний - 0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52943" w:rsidRDefault="00DB05F7" w:rsidP="00852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943">
              <w:rPr>
                <w:rFonts w:ascii="Times New Roman" w:hAnsi="Times New Roman"/>
                <w:sz w:val="24"/>
                <w:szCs w:val="24"/>
              </w:rPr>
              <w:t>0,75 балла</w:t>
            </w:r>
          </w:p>
          <w:p w:rsidR="00852943" w:rsidRDefault="00DB05F7" w:rsidP="00852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943">
              <w:rPr>
                <w:rFonts w:ascii="Times New Roman" w:hAnsi="Times New Roman"/>
                <w:sz w:val="24"/>
                <w:szCs w:val="24"/>
              </w:rPr>
              <w:t>за ка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ж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 xml:space="preserve">дый </w:t>
            </w:r>
          </w:p>
          <w:p w:rsidR="00DB05F7" w:rsidRPr="00852943" w:rsidRDefault="00DB05F7" w:rsidP="00852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943"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р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тал,</w:t>
            </w:r>
          </w:p>
          <w:p w:rsidR="00852943" w:rsidRDefault="00DB05F7" w:rsidP="00852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943">
              <w:rPr>
                <w:rFonts w:ascii="Times New Roman" w:hAnsi="Times New Roman"/>
                <w:sz w:val="24"/>
                <w:szCs w:val="24"/>
              </w:rPr>
              <w:t xml:space="preserve">3 балла </w:t>
            </w:r>
          </w:p>
          <w:p w:rsidR="00DB05F7" w:rsidRPr="00852943" w:rsidRDefault="00DB05F7" w:rsidP="00852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943">
              <w:rPr>
                <w:rFonts w:ascii="Times New Roman" w:hAnsi="Times New Roman"/>
                <w:sz w:val="24"/>
                <w:szCs w:val="24"/>
              </w:rPr>
              <w:t>за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F7" w:rsidRPr="00852943" w:rsidRDefault="00DB05F7" w:rsidP="004C2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943">
              <w:rPr>
                <w:rFonts w:ascii="Times New Roman" w:hAnsi="Times New Roman"/>
                <w:sz w:val="24"/>
                <w:szCs w:val="24"/>
              </w:rPr>
              <w:t>квартальная, отчет руководителя учр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е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ждения, акты, пре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д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ставл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е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ния, справки по резул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ь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татам проверок контролирующих о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р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ганов, информация финанс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о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во-экономического отд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е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ла управления кул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ь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</w:tr>
      <w:tr w:rsidR="00DB05F7" w:rsidRPr="00852943" w:rsidTr="00A221B1">
        <w:trPr>
          <w:trHeight w:val="1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F7" w:rsidRPr="00BD1C01" w:rsidRDefault="00DB05F7" w:rsidP="008529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05F7" w:rsidRPr="00852943" w:rsidRDefault="00DB05F7" w:rsidP="00852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943">
              <w:rPr>
                <w:rFonts w:ascii="Times New Roman" w:hAnsi="Times New Roman"/>
                <w:sz w:val="24"/>
                <w:szCs w:val="24"/>
              </w:rPr>
              <w:t>Отсутствие просроче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н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ной кредиторской задолженн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о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05F7" w:rsidRPr="00852943" w:rsidRDefault="00DB05F7" w:rsidP="004C2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943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 w:rsidR="00852943" w:rsidRPr="00852943">
              <w:rPr>
                <w:rFonts w:ascii="Times New Roman" w:hAnsi="Times New Roman"/>
                <w:sz w:val="24"/>
                <w:szCs w:val="24"/>
              </w:rPr>
              <w:t>-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 xml:space="preserve"> 0,7 ба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л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ла;</w:t>
            </w:r>
          </w:p>
          <w:p w:rsidR="00DB05F7" w:rsidRPr="00852943" w:rsidRDefault="00DB05F7" w:rsidP="004C2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943">
              <w:rPr>
                <w:rFonts w:ascii="Times New Roman" w:hAnsi="Times New Roman"/>
                <w:sz w:val="24"/>
                <w:szCs w:val="24"/>
              </w:rPr>
              <w:t>наличие - 0 ба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л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52943" w:rsidRDefault="00DB05F7" w:rsidP="00852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943">
              <w:rPr>
                <w:rFonts w:ascii="Times New Roman" w:hAnsi="Times New Roman"/>
                <w:sz w:val="24"/>
                <w:szCs w:val="24"/>
              </w:rPr>
              <w:t>0,7 ба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л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ла</w:t>
            </w:r>
          </w:p>
          <w:p w:rsidR="00852943" w:rsidRDefault="00DB05F7" w:rsidP="00852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943">
              <w:rPr>
                <w:rFonts w:ascii="Times New Roman" w:hAnsi="Times New Roman"/>
                <w:sz w:val="24"/>
                <w:szCs w:val="24"/>
              </w:rPr>
              <w:t>за ка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ж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 xml:space="preserve">дый </w:t>
            </w:r>
          </w:p>
          <w:p w:rsidR="00DB05F7" w:rsidRPr="00852943" w:rsidRDefault="00DB05F7" w:rsidP="00852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943"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р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тал,</w:t>
            </w:r>
          </w:p>
          <w:p w:rsidR="00852943" w:rsidRDefault="00DB05F7" w:rsidP="00852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943">
              <w:rPr>
                <w:rFonts w:ascii="Times New Roman" w:hAnsi="Times New Roman"/>
                <w:sz w:val="24"/>
                <w:szCs w:val="24"/>
              </w:rPr>
              <w:t>2,8 ба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л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ла</w:t>
            </w:r>
          </w:p>
          <w:p w:rsidR="00DB05F7" w:rsidRPr="00852943" w:rsidRDefault="00DB05F7" w:rsidP="00852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943">
              <w:rPr>
                <w:rFonts w:ascii="Times New Roman" w:hAnsi="Times New Roman"/>
                <w:sz w:val="24"/>
                <w:szCs w:val="24"/>
              </w:rPr>
              <w:t>за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F7" w:rsidRPr="00852943" w:rsidRDefault="00DB05F7" w:rsidP="004C2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943">
              <w:rPr>
                <w:rFonts w:ascii="Times New Roman" w:hAnsi="Times New Roman"/>
                <w:sz w:val="24"/>
                <w:szCs w:val="24"/>
              </w:rPr>
              <w:t>квартальная, отчет руководителя учр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е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ждения, информация ф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и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нансово-экономического отд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е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ла управления кул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ь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</w:tr>
      <w:tr w:rsidR="00DB05F7" w:rsidRPr="00852943" w:rsidTr="00A221B1">
        <w:trPr>
          <w:trHeight w:val="1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F7" w:rsidRPr="00BD1C01" w:rsidRDefault="00DB05F7" w:rsidP="008529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05F7" w:rsidRPr="00852943" w:rsidRDefault="00DB05F7" w:rsidP="00852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943">
              <w:rPr>
                <w:rFonts w:ascii="Times New Roman" w:hAnsi="Times New Roman"/>
                <w:sz w:val="24"/>
                <w:szCs w:val="24"/>
              </w:rPr>
              <w:t>Кассовое исполнение по состоянию на 31 декабря отчетного г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о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05F7" w:rsidRPr="00852943" w:rsidRDefault="00DB05F7" w:rsidP="004C2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943">
              <w:rPr>
                <w:rFonts w:ascii="Times New Roman" w:hAnsi="Times New Roman"/>
                <w:sz w:val="24"/>
                <w:szCs w:val="24"/>
              </w:rPr>
              <w:t>исполнение 95% - 3 балла;</w:t>
            </w:r>
          </w:p>
          <w:p w:rsidR="00DB05F7" w:rsidRPr="00852943" w:rsidRDefault="00DB05F7" w:rsidP="004C2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943">
              <w:rPr>
                <w:rFonts w:ascii="Times New Roman" w:hAnsi="Times New Roman"/>
                <w:sz w:val="24"/>
                <w:szCs w:val="24"/>
              </w:rPr>
              <w:t>исполнение менее 95% - 0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52943" w:rsidRDefault="00DB05F7" w:rsidP="00852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943">
              <w:rPr>
                <w:rFonts w:ascii="Times New Roman" w:hAnsi="Times New Roman"/>
                <w:sz w:val="24"/>
                <w:szCs w:val="24"/>
              </w:rPr>
              <w:t xml:space="preserve">3 балла </w:t>
            </w:r>
          </w:p>
          <w:p w:rsidR="00DB05F7" w:rsidRPr="00852943" w:rsidRDefault="00DB05F7" w:rsidP="00852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943">
              <w:rPr>
                <w:rFonts w:ascii="Times New Roman" w:hAnsi="Times New Roman"/>
                <w:sz w:val="24"/>
                <w:szCs w:val="24"/>
              </w:rPr>
              <w:t>за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F7" w:rsidRPr="00852943" w:rsidRDefault="00DB05F7" w:rsidP="004C2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943">
              <w:rPr>
                <w:rFonts w:ascii="Times New Roman" w:hAnsi="Times New Roman"/>
                <w:sz w:val="24"/>
                <w:szCs w:val="24"/>
              </w:rPr>
              <w:t>годовая, отчет рук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о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водителя учреждения, информация финанс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о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во-экономического о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т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дела управления кул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ь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</w:tr>
      <w:tr w:rsidR="00DB05F7" w:rsidRPr="00852943" w:rsidTr="00A221B1">
        <w:trPr>
          <w:trHeight w:val="18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F7" w:rsidRPr="00BD1C01" w:rsidRDefault="00DB05F7" w:rsidP="008529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sz w:val="24"/>
                <w:szCs w:val="24"/>
              </w:rPr>
              <w:t>3.6</w:t>
            </w:r>
            <w:r w:rsidR="007764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05F7" w:rsidRPr="00852943" w:rsidRDefault="00DB05F7" w:rsidP="00852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943">
              <w:rPr>
                <w:rFonts w:ascii="Times New Roman" w:hAnsi="Times New Roman"/>
                <w:sz w:val="24"/>
                <w:szCs w:val="24"/>
              </w:rPr>
              <w:t>Отсутствие наруш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е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ний при проведении меропр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и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ятий по контролю (надз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о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ру)</w:t>
            </w:r>
          </w:p>
          <w:p w:rsidR="00DB05F7" w:rsidRPr="00852943" w:rsidRDefault="00DB05F7" w:rsidP="00852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05F7" w:rsidRPr="00852943" w:rsidRDefault="00DB05F7" w:rsidP="004C2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943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 w:rsidR="00852943" w:rsidRPr="00852943">
              <w:rPr>
                <w:rFonts w:ascii="Times New Roman" w:hAnsi="Times New Roman"/>
                <w:sz w:val="24"/>
                <w:szCs w:val="24"/>
              </w:rPr>
              <w:t>-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 xml:space="preserve"> 1,1 ба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л</w:t>
            </w:r>
            <w:r w:rsidR="00D76F2F">
              <w:rPr>
                <w:rFonts w:ascii="Times New Roman" w:hAnsi="Times New Roman"/>
                <w:sz w:val="24"/>
                <w:szCs w:val="24"/>
              </w:rPr>
              <w:t>ла;</w:t>
            </w:r>
          </w:p>
          <w:p w:rsidR="00DB05F7" w:rsidRPr="00852943" w:rsidRDefault="00DB05F7" w:rsidP="004C2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943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852943" w:rsidRPr="00852943">
              <w:rPr>
                <w:rFonts w:ascii="Times New Roman" w:hAnsi="Times New Roman"/>
                <w:sz w:val="24"/>
                <w:szCs w:val="24"/>
              </w:rPr>
              <w:t>-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 xml:space="preserve"> 0 ба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л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52943" w:rsidRDefault="00DB05F7" w:rsidP="00852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943">
              <w:rPr>
                <w:rFonts w:ascii="Times New Roman" w:hAnsi="Times New Roman"/>
                <w:sz w:val="24"/>
                <w:szCs w:val="24"/>
              </w:rPr>
              <w:t>1,1 ба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л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ла</w:t>
            </w:r>
          </w:p>
          <w:p w:rsidR="00852943" w:rsidRDefault="00DB05F7" w:rsidP="00852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943">
              <w:rPr>
                <w:rFonts w:ascii="Times New Roman" w:hAnsi="Times New Roman"/>
                <w:sz w:val="24"/>
                <w:szCs w:val="24"/>
              </w:rPr>
              <w:t>за ка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ж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 xml:space="preserve">дый </w:t>
            </w:r>
          </w:p>
          <w:p w:rsidR="00852943" w:rsidRDefault="00DB05F7" w:rsidP="00852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943"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р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 xml:space="preserve">тал, </w:t>
            </w:r>
          </w:p>
          <w:p w:rsidR="00852943" w:rsidRDefault="00DB05F7" w:rsidP="00852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943">
              <w:rPr>
                <w:rFonts w:ascii="Times New Roman" w:hAnsi="Times New Roman"/>
                <w:sz w:val="24"/>
                <w:szCs w:val="24"/>
              </w:rPr>
              <w:t>4,4 ба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л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ла</w:t>
            </w:r>
          </w:p>
          <w:p w:rsidR="00DB05F7" w:rsidRPr="00852943" w:rsidRDefault="00DB05F7" w:rsidP="00852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943">
              <w:rPr>
                <w:rFonts w:ascii="Times New Roman" w:hAnsi="Times New Roman"/>
                <w:sz w:val="24"/>
                <w:szCs w:val="24"/>
              </w:rPr>
              <w:t>за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F7" w:rsidRPr="00852943" w:rsidRDefault="00DB05F7" w:rsidP="004C2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943">
              <w:rPr>
                <w:rFonts w:ascii="Times New Roman" w:hAnsi="Times New Roman"/>
                <w:sz w:val="24"/>
                <w:szCs w:val="24"/>
              </w:rPr>
              <w:t>квартальная, отчет руководителя учр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е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ждения, информация ф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и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нансово-экономического отд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е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ла управления кул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ь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</w:tr>
      <w:tr w:rsidR="00DB05F7" w:rsidRPr="00852943" w:rsidTr="00A221B1">
        <w:trPr>
          <w:trHeight w:val="1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F7" w:rsidRPr="00BD1C01" w:rsidRDefault="00DB05F7" w:rsidP="008529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C01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05F7" w:rsidRPr="00852943" w:rsidRDefault="00DB05F7" w:rsidP="00776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943">
              <w:rPr>
                <w:rFonts w:ascii="Times New Roman" w:hAnsi="Times New Roman"/>
                <w:sz w:val="24"/>
                <w:szCs w:val="24"/>
              </w:rPr>
              <w:t>Отсутствие нарушений сроков и условий опл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а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ты обязательств, предусмо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т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ренных за</w:t>
            </w:r>
            <w:r w:rsidR="00852943" w:rsidRPr="00852943">
              <w:rPr>
                <w:rFonts w:ascii="Times New Roman" w:hAnsi="Times New Roman"/>
                <w:sz w:val="24"/>
                <w:szCs w:val="24"/>
              </w:rPr>
              <w:t>конодател</w:t>
            </w:r>
            <w:r w:rsidR="00852943" w:rsidRPr="00852943">
              <w:rPr>
                <w:rFonts w:ascii="Times New Roman" w:hAnsi="Times New Roman"/>
                <w:sz w:val="24"/>
                <w:szCs w:val="24"/>
              </w:rPr>
              <w:t>ь</w:t>
            </w:r>
            <w:r w:rsidR="00852943" w:rsidRPr="00852943">
              <w:rPr>
                <w:rFonts w:ascii="Times New Roman" w:hAnsi="Times New Roman"/>
                <w:sz w:val="24"/>
                <w:szCs w:val="24"/>
              </w:rPr>
              <w:t xml:space="preserve">ством </w:t>
            </w:r>
            <w:r w:rsidR="00A221B1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 xml:space="preserve"> или д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о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говорами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05F7" w:rsidRPr="00852943" w:rsidRDefault="00DB05F7" w:rsidP="004C2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943">
              <w:rPr>
                <w:rFonts w:ascii="Times New Roman" w:hAnsi="Times New Roman"/>
                <w:sz w:val="24"/>
                <w:szCs w:val="24"/>
              </w:rPr>
              <w:t>отсутствие -</w:t>
            </w:r>
            <w:r w:rsidR="00852943" w:rsidRPr="00852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0,7 ба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л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ла</w:t>
            </w:r>
            <w:r w:rsidR="004C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05F7" w:rsidRPr="00852943" w:rsidRDefault="00DB05F7" w:rsidP="004C2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943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="00852943" w:rsidRPr="00852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-</w:t>
            </w:r>
            <w:r w:rsidR="00852943" w:rsidRPr="00852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0 ба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л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52943" w:rsidRDefault="00DB05F7" w:rsidP="00852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943">
              <w:rPr>
                <w:rFonts w:ascii="Times New Roman" w:hAnsi="Times New Roman"/>
                <w:sz w:val="24"/>
                <w:szCs w:val="24"/>
              </w:rPr>
              <w:t>0,7 ба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л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ла</w:t>
            </w:r>
          </w:p>
          <w:p w:rsidR="00852943" w:rsidRDefault="00DB05F7" w:rsidP="00852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943">
              <w:rPr>
                <w:rFonts w:ascii="Times New Roman" w:hAnsi="Times New Roman"/>
                <w:sz w:val="24"/>
                <w:szCs w:val="24"/>
              </w:rPr>
              <w:t>за ка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ж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 xml:space="preserve">дый </w:t>
            </w:r>
          </w:p>
          <w:p w:rsidR="00852943" w:rsidRDefault="00DB05F7" w:rsidP="00852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943"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р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тал,</w:t>
            </w:r>
          </w:p>
          <w:p w:rsidR="00852943" w:rsidRDefault="00DB05F7" w:rsidP="00852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943">
              <w:rPr>
                <w:rFonts w:ascii="Times New Roman" w:hAnsi="Times New Roman"/>
                <w:sz w:val="24"/>
                <w:szCs w:val="24"/>
              </w:rPr>
              <w:t>2,8 ба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л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ла</w:t>
            </w:r>
          </w:p>
          <w:p w:rsidR="00DB05F7" w:rsidRPr="00852943" w:rsidRDefault="00DB05F7" w:rsidP="00852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943">
              <w:rPr>
                <w:rFonts w:ascii="Times New Roman" w:hAnsi="Times New Roman"/>
                <w:sz w:val="24"/>
                <w:szCs w:val="24"/>
              </w:rPr>
              <w:t>за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F7" w:rsidRPr="00852943" w:rsidRDefault="00DB05F7" w:rsidP="004C2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943">
              <w:rPr>
                <w:rFonts w:ascii="Times New Roman" w:hAnsi="Times New Roman"/>
                <w:sz w:val="24"/>
                <w:szCs w:val="24"/>
              </w:rPr>
              <w:t>квартальная, отчет руководителя учр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е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ждения, информация ф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и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нансово-экономического отд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е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ла управления кул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ь</w:t>
            </w:r>
            <w:r w:rsidRPr="00852943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</w:tr>
    </w:tbl>
    <w:p w:rsidR="00463214" w:rsidRDefault="00B53109" w:rsidP="0092182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92182D">
        <w:rPr>
          <w:rFonts w:ascii="Times New Roman" w:hAnsi="Times New Roman" w:cs="Times New Roman"/>
          <w:sz w:val="28"/>
          <w:szCs w:val="28"/>
        </w:rPr>
        <w:t>.</w:t>
      </w:r>
    </w:p>
    <w:p w:rsidR="00463214" w:rsidRDefault="004C2FEA" w:rsidP="004C2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D5206">
        <w:rPr>
          <w:rFonts w:ascii="Times New Roman" w:hAnsi="Times New Roman" w:cs="Times New Roman"/>
          <w:sz w:val="28"/>
          <w:szCs w:val="28"/>
        </w:rPr>
        <w:t>Управлению по информационной политике</w:t>
      </w:r>
      <w:r w:rsidR="00463214" w:rsidRPr="000D5206">
        <w:rPr>
          <w:rFonts w:ascii="Times New Roman" w:hAnsi="Times New Roman" w:cs="Times New Roman"/>
          <w:sz w:val="28"/>
          <w:szCs w:val="28"/>
        </w:rPr>
        <w:t xml:space="preserve"> администрации города (</w:t>
      </w:r>
      <w:r w:rsidR="000D5206">
        <w:rPr>
          <w:rFonts w:ascii="Times New Roman" w:hAnsi="Times New Roman" w:cs="Times New Roman"/>
          <w:sz w:val="28"/>
          <w:szCs w:val="28"/>
        </w:rPr>
        <w:t>С.В. С</w:t>
      </w:r>
      <w:r w:rsidR="000D5206">
        <w:rPr>
          <w:rFonts w:ascii="Times New Roman" w:hAnsi="Times New Roman" w:cs="Times New Roman"/>
          <w:sz w:val="28"/>
          <w:szCs w:val="28"/>
        </w:rPr>
        <w:t>е</w:t>
      </w:r>
      <w:r w:rsidR="000D5206">
        <w:rPr>
          <w:rFonts w:ascii="Times New Roman" w:hAnsi="Times New Roman" w:cs="Times New Roman"/>
          <w:sz w:val="28"/>
          <w:szCs w:val="28"/>
        </w:rPr>
        <w:t>ливанова</w:t>
      </w:r>
      <w:r w:rsidR="00463214" w:rsidRPr="000D5206">
        <w:rPr>
          <w:rFonts w:ascii="Times New Roman" w:hAnsi="Times New Roman" w:cs="Times New Roman"/>
          <w:sz w:val="28"/>
          <w:szCs w:val="28"/>
        </w:rPr>
        <w:t xml:space="preserve">) </w:t>
      </w:r>
      <w:r w:rsidR="002B08EF">
        <w:rPr>
          <w:rFonts w:ascii="Times New Roman" w:hAnsi="Times New Roman" w:cs="Times New Roman"/>
          <w:sz w:val="28"/>
          <w:szCs w:val="28"/>
        </w:rPr>
        <w:t xml:space="preserve">обеспечить официальное </w:t>
      </w:r>
      <w:r w:rsidR="00463214" w:rsidRPr="000D5206">
        <w:rPr>
          <w:rFonts w:ascii="Times New Roman" w:hAnsi="Times New Roman" w:cs="Times New Roman"/>
          <w:sz w:val="28"/>
          <w:szCs w:val="28"/>
        </w:rPr>
        <w:t>опубликова</w:t>
      </w:r>
      <w:r w:rsidR="002B08EF">
        <w:rPr>
          <w:rFonts w:ascii="Times New Roman" w:hAnsi="Times New Roman" w:cs="Times New Roman"/>
          <w:sz w:val="28"/>
          <w:szCs w:val="28"/>
        </w:rPr>
        <w:t>ние</w:t>
      </w:r>
      <w:r w:rsidR="00463214" w:rsidRPr="000D520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B08EF">
        <w:rPr>
          <w:rFonts w:ascii="Times New Roman" w:hAnsi="Times New Roman" w:cs="Times New Roman"/>
          <w:sz w:val="28"/>
          <w:szCs w:val="28"/>
        </w:rPr>
        <w:t>я.</w:t>
      </w:r>
    </w:p>
    <w:p w:rsidR="00BA7AFB" w:rsidRPr="000D5206" w:rsidRDefault="00BA7AFB" w:rsidP="004C2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214" w:rsidRPr="000D5206" w:rsidRDefault="004C2FEA" w:rsidP="004C2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463214" w:rsidRPr="000D5206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</w:t>
      </w:r>
      <w:r w:rsidR="00463214" w:rsidRPr="000D5206">
        <w:rPr>
          <w:rFonts w:ascii="Times New Roman" w:hAnsi="Times New Roman" w:cs="Times New Roman"/>
          <w:sz w:val="28"/>
          <w:szCs w:val="28"/>
        </w:rPr>
        <w:t>а</w:t>
      </w:r>
      <w:r w:rsidR="00463214" w:rsidRPr="000D5206">
        <w:rPr>
          <w:rFonts w:ascii="Times New Roman" w:hAnsi="Times New Roman" w:cs="Times New Roman"/>
          <w:sz w:val="28"/>
          <w:szCs w:val="28"/>
        </w:rPr>
        <w:t>ния.</w:t>
      </w:r>
    </w:p>
    <w:p w:rsidR="00463214" w:rsidRPr="000D5206" w:rsidRDefault="00463214" w:rsidP="009218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3214" w:rsidRDefault="00463214" w:rsidP="00B531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82D" w:rsidRPr="000D5206" w:rsidRDefault="0092182D" w:rsidP="00B531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3214" w:rsidRPr="00B53109" w:rsidRDefault="00AB49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63214" w:rsidRPr="000D52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3214" w:rsidRPr="000D5206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0D5206">
        <w:rPr>
          <w:rFonts w:ascii="Times New Roman" w:hAnsi="Times New Roman" w:cs="Times New Roman"/>
          <w:sz w:val="28"/>
          <w:szCs w:val="28"/>
        </w:rPr>
        <w:t xml:space="preserve">     </w:t>
      </w:r>
      <w:r w:rsidR="0092182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C2FE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2182D">
        <w:rPr>
          <w:rFonts w:ascii="Times New Roman" w:hAnsi="Times New Roman" w:cs="Times New Roman"/>
          <w:sz w:val="28"/>
          <w:szCs w:val="28"/>
        </w:rPr>
        <w:t xml:space="preserve">                    В.В. Тих</w:t>
      </w:r>
      <w:r w:rsidR="0092182D">
        <w:rPr>
          <w:rFonts w:ascii="Times New Roman" w:hAnsi="Times New Roman" w:cs="Times New Roman"/>
          <w:sz w:val="28"/>
          <w:szCs w:val="28"/>
        </w:rPr>
        <w:t>о</w:t>
      </w:r>
      <w:r w:rsidR="0092182D">
        <w:rPr>
          <w:rFonts w:ascii="Times New Roman" w:hAnsi="Times New Roman" w:cs="Times New Roman"/>
          <w:sz w:val="28"/>
          <w:szCs w:val="28"/>
        </w:rPr>
        <w:t>нов</w:t>
      </w:r>
    </w:p>
    <w:sectPr w:rsidR="00463214" w:rsidRPr="00B53109" w:rsidSect="008D30C1">
      <w:headerReference w:type="default" r:id="rId8"/>
      <w:pgSz w:w="11906" w:h="16838" w:code="9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D37" w:rsidRDefault="00ED1D37">
      <w:pPr>
        <w:spacing w:after="0" w:line="240" w:lineRule="auto"/>
      </w:pPr>
      <w:r>
        <w:separator/>
      </w:r>
    </w:p>
  </w:endnote>
  <w:endnote w:type="continuationSeparator" w:id="0">
    <w:p w:rsidR="00ED1D37" w:rsidRDefault="00ED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D37" w:rsidRDefault="00ED1D37">
      <w:pPr>
        <w:spacing w:after="0" w:line="240" w:lineRule="auto"/>
      </w:pPr>
      <w:r>
        <w:separator/>
      </w:r>
    </w:p>
  </w:footnote>
  <w:footnote w:type="continuationSeparator" w:id="0">
    <w:p w:rsidR="00ED1D37" w:rsidRDefault="00ED1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43" w:rsidRPr="00D32EB6" w:rsidRDefault="00852943" w:rsidP="00D32EB6">
    <w:pPr>
      <w:pStyle w:val="a3"/>
      <w:jc w:val="center"/>
      <w:rPr>
        <w:rFonts w:ascii="Times New Roman" w:hAnsi="Times New Roman"/>
        <w:sz w:val="24"/>
        <w:szCs w:val="24"/>
      </w:rPr>
    </w:pPr>
    <w:r w:rsidRPr="00D32EB6">
      <w:rPr>
        <w:rFonts w:ascii="Times New Roman" w:hAnsi="Times New Roman"/>
        <w:sz w:val="24"/>
        <w:szCs w:val="24"/>
      </w:rPr>
      <w:fldChar w:fldCharType="begin"/>
    </w:r>
    <w:r w:rsidRPr="00D32EB6">
      <w:rPr>
        <w:rFonts w:ascii="Times New Roman" w:hAnsi="Times New Roman"/>
        <w:sz w:val="24"/>
        <w:szCs w:val="24"/>
      </w:rPr>
      <w:instrText>PAGE   \* MERGEFORMAT</w:instrText>
    </w:r>
    <w:r w:rsidRPr="00D32EB6">
      <w:rPr>
        <w:rFonts w:ascii="Times New Roman" w:hAnsi="Times New Roman"/>
        <w:sz w:val="24"/>
        <w:szCs w:val="24"/>
      </w:rPr>
      <w:fldChar w:fldCharType="separate"/>
    </w:r>
    <w:r w:rsidR="00BC3811">
      <w:rPr>
        <w:rFonts w:ascii="Times New Roman" w:hAnsi="Times New Roman"/>
        <w:noProof/>
        <w:sz w:val="24"/>
        <w:szCs w:val="24"/>
      </w:rPr>
      <w:t>4</w:t>
    </w:r>
    <w:r w:rsidRPr="00D32EB6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C0CA6"/>
    <w:multiLevelType w:val="hybridMultilevel"/>
    <w:tmpl w:val="92C4E142"/>
    <w:lvl w:ilvl="0" w:tplc="E62A5F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D9"/>
    <w:rsid w:val="00037FC8"/>
    <w:rsid w:val="000611E5"/>
    <w:rsid w:val="00064A80"/>
    <w:rsid w:val="00080664"/>
    <w:rsid w:val="000944B5"/>
    <w:rsid w:val="000A0873"/>
    <w:rsid w:val="000D2AD3"/>
    <w:rsid w:val="000D5206"/>
    <w:rsid w:val="000E01A4"/>
    <w:rsid w:val="000F3B78"/>
    <w:rsid w:val="00132BBC"/>
    <w:rsid w:val="00165AB6"/>
    <w:rsid w:val="00181916"/>
    <w:rsid w:val="001A0E3A"/>
    <w:rsid w:val="00232B9F"/>
    <w:rsid w:val="00250B58"/>
    <w:rsid w:val="002906C5"/>
    <w:rsid w:val="002B08EF"/>
    <w:rsid w:val="002B41DA"/>
    <w:rsid w:val="00352CB1"/>
    <w:rsid w:val="003768E1"/>
    <w:rsid w:val="003E2BDE"/>
    <w:rsid w:val="00443CBC"/>
    <w:rsid w:val="004566D9"/>
    <w:rsid w:val="00463214"/>
    <w:rsid w:val="004966D9"/>
    <w:rsid w:val="004C2FEA"/>
    <w:rsid w:val="004D69EF"/>
    <w:rsid w:val="005A5152"/>
    <w:rsid w:val="005D6938"/>
    <w:rsid w:val="00693B86"/>
    <w:rsid w:val="006C5D06"/>
    <w:rsid w:val="007764C3"/>
    <w:rsid w:val="007A6D9A"/>
    <w:rsid w:val="007B50D7"/>
    <w:rsid w:val="00800E7B"/>
    <w:rsid w:val="00827F47"/>
    <w:rsid w:val="00852943"/>
    <w:rsid w:val="00866B8E"/>
    <w:rsid w:val="00872EE9"/>
    <w:rsid w:val="00874586"/>
    <w:rsid w:val="00880876"/>
    <w:rsid w:val="008D30C1"/>
    <w:rsid w:val="0092182D"/>
    <w:rsid w:val="009F3173"/>
    <w:rsid w:val="00A221B1"/>
    <w:rsid w:val="00A424C6"/>
    <w:rsid w:val="00A9352D"/>
    <w:rsid w:val="00AB4910"/>
    <w:rsid w:val="00AD0D82"/>
    <w:rsid w:val="00B042FC"/>
    <w:rsid w:val="00B53109"/>
    <w:rsid w:val="00B637FD"/>
    <w:rsid w:val="00B73482"/>
    <w:rsid w:val="00BA7AFB"/>
    <w:rsid w:val="00BB5062"/>
    <w:rsid w:val="00BC3811"/>
    <w:rsid w:val="00BD1C01"/>
    <w:rsid w:val="00C12F3D"/>
    <w:rsid w:val="00C36CE5"/>
    <w:rsid w:val="00D111BA"/>
    <w:rsid w:val="00D259F3"/>
    <w:rsid w:val="00D30DC7"/>
    <w:rsid w:val="00D32EB6"/>
    <w:rsid w:val="00D34D79"/>
    <w:rsid w:val="00D40753"/>
    <w:rsid w:val="00D76F2F"/>
    <w:rsid w:val="00DA7875"/>
    <w:rsid w:val="00DB05F7"/>
    <w:rsid w:val="00DE15C8"/>
    <w:rsid w:val="00E47F16"/>
    <w:rsid w:val="00E6480B"/>
    <w:rsid w:val="00E85835"/>
    <w:rsid w:val="00ED1D37"/>
    <w:rsid w:val="00EF07FE"/>
    <w:rsid w:val="00F07F0F"/>
    <w:rsid w:val="00F12EE7"/>
    <w:rsid w:val="00F161EE"/>
    <w:rsid w:val="00F763AE"/>
    <w:rsid w:val="00F96712"/>
    <w:rsid w:val="00FB0BE6"/>
    <w:rsid w:val="00FC08FE"/>
    <w:rsid w:val="00FF15F1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D52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D520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D52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D5206"/>
    <w:rPr>
      <w:rFonts w:cs="Times New Roman"/>
    </w:rPr>
  </w:style>
  <w:style w:type="table" w:styleId="a7">
    <w:name w:val="Table Grid"/>
    <w:basedOn w:val="a1"/>
    <w:uiPriority w:val="59"/>
    <w:rsid w:val="000D520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15C8"/>
    <w:pPr>
      <w:ind w:left="720"/>
      <w:contextualSpacing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C08FE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D52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D520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D52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D5206"/>
    <w:rPr>
      <w:rFonts w:cs="Times New Roman"/>
    </w:rPr>
  </w:style>
  <w:style w:type="table" w:styleId="a7">
    <w:name w:val="Table Grid"/>
    <w:basedOn w:val="a1"/>
    <w:uiPriority w:val="59"/>
    <w:rsid w:val="000D520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15C8"/>
    <w:pPr>
      <w:ind w:left="720"/>
      <w:contextualSpacing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C08FE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5276</Characters>
  <Application>Microsoft Office Word</Application>
  <DocSecurity>2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Нижневартовска от 19.12.2014 N 2678(ред. от 10.04.2015)"Об утверждении целевых показателей и критериев оценки эффективности деятельности муниципальных учреждений культуры и дополнительного образования, подведомственных у</vt:lpstr>
    </vt:vector>
  </TitlesOfParts>
  <Company>КонсультантПлюс Версия 4015.00.04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Нижневартовска от 19.12.2014 N 2678(ред. от 10.04.2015)"Об утверждении целевых показателей и критериев оценки эффективности деятельности муниципальных учреждений культуры и дополнительного образования, подведомственных у</dc:title>
  <dc:creator>Чунарева Ирина Викторовна</dc:creator>
  <cp:lastModifiedBy>Кузнецов Богдан Евгеньевич</cp:lastModifiedBy>
  <cp:revision>2</cp:revision>
  <cp:lastPrinted>2016-12-14T05:24:00Z</cp:lastPrinted>
  <dcterms:created xsi:type="dcterms:W3CDTF">2016-12-15T10:24:00Z</dcterms:created>
  <dcterms:modified xsi:type="dcterms:W3CDTF">2016-12-15T10:24:00Z</dcterms:modified>
</cp:coreProperties>
</file>