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888" w:rsidRPr="00255F1E" w:rsidRDefault="007A4090" w:rsidP="00255F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</w:t>
      </w:r>
      <w:r w:rsidR="00C20489">
        <w:rPr>
          <w:rFonts w:ascii="Times New Roman" w:hAnsi="Times New Roman" w:cs="Times New Roman"/>
          <w:sz w:val="24"/>
          <w:szCs w:val="24"/>
          <w:lang w:val="en-US"/>
        </w:rPr>
        <w:t>№</w:t>
      </w:r>
      <w:r w:rsidR="00255F1E">
        <w:rPr>
          <w:rFonts w:ascii="Times New Roman" w:hAnsi="Times New Roman" w:cs="Times New Roman"/>
          <w:sz w:val="24"/>
          <w:szCs w:val="24"/>
        </w:rPr>
        <w:t>1</w:t>
      </w:r>
    </w:p>
    <w:tbl>
      <w:tblPr>
        <w:tblStyle w:val="a3"/>
        <w:tblW w:w="11054" w:type="dxa"/>
        <w:tblInd w:w="108" w:type="dxa"/>
        <w:tblLook w:val="04A0" w:firstRow="1" w:lastRow="0" w:firstColumn="1" w:lastColumn="0" w:noHBand="0" w:noVBand="1"/>
      </w:tblPr>
      <w:tblGrid>
        <w:gridCol w:w="1358"/>
        <w:gridCol w:w="599"/>
        <w:gridCol w:w="256"/>
        <w:gridCol w:w="361"/>
        <w:gridCol w:w="636"/>
        <w:gridCol w:w="590"/>
        <w:gridCol w:w="695"/>
        <w:gridCol w:w="608"/>
        <w:gridCol w:w="453"/>
        <w:gridCol w:w="2126"/>
        <w:gridCol w:w="94"/>
        <w:gridCol w:w="644"/>
        <w:gridCol w:w="916"/>
        <w:gridCol w:w="1296"/>
        <w:gridCol w:w="186"/>
        <w:gridCol w:w="236"/>
      </w:tblGrid>
      <w:tr w:rsidR="00AF2888" w:rsidRPr="006542A1" w:rsidTr="00073137">
        <w:trPr>
          <w:gridAfter w:val="2"/>
          <w:wAfter w:w="422" w:type="dxa"/>
        </w:trPr>
        <w:tc>
          <w:tcPr>
            <w:tcW w:w="1063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F2888" w:rsidRPr="006542A1" w:rsidRDefault="00AF2888" w:rsidP="00AF2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2116"/>
            <w:bookmarkEnd w:id="0"/>
            <w:r w:rsidRPr="006542A1">
              <w:rPr>
                <w:rFonts w:ascii="Times New Roman" w:hAnsi="Times New Roman" w:cs="Times New Roman"/>
                <w:sz w:val="24"/>
                <w:szCs w:val="24"/>
              </w:rPr>
              <w:t>Наградной лист</w:t>
            </w:r>
          </w:p>
        </w:tc>
      </w:tr>
      <w:tr w:rsidR="00AF2888" w:rsidRPr="006542A1" w:rsidTr="00073137">
        <w:trPr>
          <w:gridAfter w:val="2"/>
          <w:wAfter w:w="422" w:type="dxa"/>
        </w:trPr>
        <w:tc>
          <w:tcPr>
            <w:tcW w:w="1063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2888" w:rsidRPr="006542A1" w:rsidRDefault="00AF2888" w:rsidP="00AF2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888" w:rsidRPr="00CD7F29" w:rsidRDefault="00AF2888" w:rsidP="00AD5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888" w:rsidRPr="006542A1" w:rsidTr="00073137">
        <w:trPr>
          <w:gridAfter w:val="2"/>
          <w:wAfter w:w="422" w:type="dxa"/>
        </w:trPr>
        <w:tc>
          <w:tcPr>
            <w:tcW w:w="10632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2888" w:rsidRPr="006542A1" w:rsidRDefault="00AF2888" w:rsidP="006542A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2A1">
              <w:rPr>
                <w:rFonts w:ascii="Times New Roman" w:hAnsi="Times New Roman" w:cs="Times New Roman"/>
                <w:sz w:val="16"/>
                <w:szCs w:val="16"/>
              </w:rPr>
              <w:t>указать вид награды, почетного звания Ханты-Мансийского автономного округа</w:t>
            </w:r>
            <w:r w:rsidR="006542A1" w:rsidRPr="006542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542A1">
              <w:rPr>
                <w:rFonts w:ascii="Times New Roman" w:hAnsi="Times New Roman" w:cs="Times New Roman"/>
                <w:sz w:val="16"/>
                <w:szCs w:val="16"/>
              </w:rPr>
              <w:t>- Югры</w:t>
            </w:r>
          </w:p>
        </w:tc>
      </w:tr>
      <w:tr w:rsidR="00680754" w:rsidRPr="006542A1" w:rsidTr="00073137">
        <w:trPr>
          <w:gridAfter w:val="2"/>
          <w:wAfter w:w="422" w:type="dxa"/>
          <w:trHeight w:val="353"/>
        </w:trPr>
        <w:tc>
          <w:tcPr>
            <w:tcW w:w="22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754" w:rsidRPr="006542A1" w:rsidRDefault="00680754" w:rsidP="00AF2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2A1">
              <w:rPr>
                <w:rFonts w:ascii="Times New Roman" w:hAnsi="Times New Roman" w:cs="Times New Roman"/>
                <w:sz w:val="24"/>
                <w:szCs w:val="24"/>
              </w:rPr>
              <w:t>1. Фамилия</w:t>
            </w:r>
          </w:p>
        </w:tc>
        <w:tc>
          <w:tcPr>
            <w:tcW w:w="841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0754" w:rsidRPr="006542A1" w:rsidRDefault="00680754" w:rsidP="00176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888" w:rsidRPr="006542A1" w:rsidTr="00073137">
        <w:trPr>
          <w:gridAfter w:val="2"/>
          <w:wAfter w:w="422" w:type="dxa"/>
          <w:trHeight w:val="402"/>
        </w:trPr>
        <w:tc>
          <w:tcPr>
            <w:tcW w:w="22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888" w:rsidRPr="006542A1" w:rsidRDefault="00AF2888" w:rsidP="00AF2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2A1">
              <w:rPr>
                <w:rFonts w:ascii="Times New Roman" w:hAnsi="Times New Roman" w:cs="Times New Roman"/>
                <w:sz w:val="24"/>
                <w:szCs w:val="24"/>
              </w:rPr>
              <w:t>Имя, отчество</w:t>
            </w:r>
          </w:p>
        </w:tc>
        <w:tc>
          <w:tcPr>
            <w:tcW w:w="841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F2888" w:rsidRPr="006542A1" w:rsidRDefault="00AF2888" w:rsidP="00176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888" w:rsidRPr="006542A1" w:rsidTr="00073137">
        <w:trPr>
          <w:gridAfter w:val="2"/>
          <w:wAfter w:w="422" w:type="dxa"/>
          <w:trHeight w:val="463"/>
        </w:trPr>
        <w:tc>
          <w:tcPr>
            <w:tcW w:w="933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888" w:rsidRPr="006542A1" w:rsidRDefault="00AF2888" w:rsidP="00AF2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2A1">
              <w:rPr>
                <w:rFonts w:ascii="Times New Roman" w:hAnsi="Times New Roman" w:cs="Times New Roman"/>
                <w:sz w:val="24"/>
                <w:szCs w:val="24"/>
              </w:rPr>
              <w:t>2. Должность, место работы (службы, осуществления</w:t>
            </w:r>
            <w:r w:rsidR="006542A1" w:rsidRPr="006542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2A1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888" w:rsidRPr="006542A1" w:rsidRDefault="00AF2888" w:rsidP="00AF2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888" w:rsidRPr="006542A1" w:rsidTr="00073137">
        <w:trPr>
          <w:gridAfter w:val="2"/>
          <w:wAfter w:w="422" w:type="dxa"/>
        </w:trPr>
        <w:tc>
          <w:tcPr>
            <w:tcW w:w="1063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2888" w:rsidRPr="006542A1" w:rsidRDefault="00176499" w:rsidP="0017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2888" w:rsidRPr="006542A1" w:rsidTr="00073137">
        <w:trPr>
          <w:gridAfter w:val="2"/>
          <w:wAfter w:w="422" w:type="dxa"/>
          <w:trHeight w:val="287"/>
        </w:trPr>
        <w:tc>
          <w:tcPr>
            <w:tcW w:w="10632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2888" w:rsidRPr="006542A1" w:rsidRDefault="00AF2888" w:rsidP="00AF28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2A1">
              <w:rPr>
                <w:rFonts w:ascii="Times New Roman" w:hAnsi="Times New Roman" w:cs="Times New Roman"/>
                <w:sz w:val="16"/>
                <w:szCs w:val="16"/>
              </w:rPr>
              <w:t>(точное наименование должности и органа, организации</w:t>
            </w:r>
          </w:p>
        </w:tc>
      </w:tr>
      <w:tr w:rsidR="00AF2888" w:rsidRPr="006542A1" w:rsidTr="00073137">
        <w:trPr>
          <w:gridAfter w:val="2"/>
          <w:wAfter w:w="422" w:type="dxa"/>
        </w:trPr>
        <w:tc>
          <w:tcPr>
            <w:tcW w:w="1063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2888" w:rsidRPr="006542A1" w:rsidRDefault="00AF2888" w:rsidP="00176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499" w:rsidRPr="006542A1" w:rsidTr="00176499">
        <w:trPr>
          <w:gridAfter w:val="2"/>
          <w:wAfter w:w="422" w:type="dxa"/>
        </w:trPr>
        <w:tc>
          <w:tcPr>
            <w:tcW w:w="1063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76499" w:rsidRPr="00176499" w:rsidRDefault="00176499" w:rsidP="0017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A1">
              <w:rPr>
                <w:rFonts w:ascii="Times New Roman" w:hAnsi="Times New Roman" w:cs="Times New Roman"/>
                <w:sz w:val="16"/>
                <w:szCs w:val="16"/>
              </w:rPr>
              <w:t>с указанием организационно-правовой формы)</w:t>
            </w:r>
          </w:p>
        </w:tc>
      </w:tr>
      <w:tr w:rsidR="00176499" w:rsidRPr="006542A1" w:rsidTr="00073137">
        <w:trPr>
          <w:gridAfter w:val="2"/>
          <w:wAfter w:w="422" w:type="dxa"/>
        </w:trPr>
        <w:tc>
          <w:tcPr>
            <w:tcW w:w="1063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6499" w:rsidRPr="00176499" w:rsidRDefault="00176499" w:rsidP="00AF2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888" w:rsidRPr="006542A1" w:rsidTr="00073137">
        <w:trPr>
          <w:gridAfter w:val="2"/>
          <w:wAfter w:w="422" w:type="dxa"/>
        </w:trPr>
        <w:tc>
          <w:tcPr>
            <w:tcW w:w="10632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2888" w:rsidRPr="006542A1" w:rsidRDefault="00AF2888" w:rsidP="00AF28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4236" w:rsidRPr="006542A1" w:rsidTr="00073137">
        <w:trPr>
          <w:gridAfter w:val="2"/>
          <w:wAfter w:w="422" w:type="dxa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AA4236" w:rsidRPr="006542A1" w:rsidRDefault="00AA4236" w:rsidP="00AF2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2A1">
              <w:rPr>
                <w:rFonts w:ascii="Times New Roman" w:hAnsi="Times New Roman" w:cs="Times New Roman"/>
                <w:sz w:val="24"/>
                <w:szCs w:val="24"/>
              </w:rPr>
              <w:t>3. Пол</w:t>
            </w:r>
          </w:p>
        </w:tc>
        <w:tc>
          <w:tcPr>
            <w:tcW w:w="31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4236" w:rsidRPr="006542A1" w:rsidRDefault="00AA4236" w:rsidP="00AF2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4236" w:rsidRPr="006542A1" w:rsidRDefault="00AA4236" w:rsidP="00AF2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2A1">
              <w:rPr>
                <w:rFonts w:ascii="Times New Roman" w:hAnsi="Times New Roman" w:cs="Times New Roman"/>
                <w:sz w:val="24"/>
                <w:szCs w:val="24"/>
              </w:rPr>
              <w:t>4. Дата рождения</w:t>
            </w:r>
          </w:p>
        </w:tc>
        <w:tc>
          <w:tcPr>
            <w:tcW w:w="29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4236" w:rsidRPr="006542A1" w:rsidRDefault="00AA4236" w:rsidP="00AF2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236" w:rsidRPr="006542A1" w:rsidTr="00073137">
        <w:trPr>
          <w:gridAfter w:val="2"/>
          <w:wAfter w:w="422" w:type="dxa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AA4236" w:rsidRPr="006542A1" w:rsidRDefault="00AA4236" w:rsidP="00AF2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4236" w:rsidRPr="006542A1" w:rsidRDefault="00AA4236" w:rsidP="00AF2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4236" w:rsidRPr="006542A1" w:rsidRDefault="00AA4236" w:rsidP="00AF2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4236" w:rsidRPr="006542A1" w:rsidRDefault="00AA4236" w:rsidP="00AF2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4236" w:rsidRPr="006542A1" w:rsidRDefault="00AA4236" w:rsidP="00AA42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2A1">
              <w:rPr>
                <w:rFonts w:ascii="Times New Roman" w:hAnsi="Times New Roman" w:cs="Times New Roman"/>
                <w:sz w:val="16"/>
                <w:szCs w:val="16"/>
              </w:rPr>
              <w:t>(число, месяц, год)</w:t>
            </w:r>
          </w:p>
        </w:tc>
      </w:tr>
      <w:tr w:rsidR="00AA4236" w:rsidRPr="006542A1" w:rsidTr="00073137">
        <w:trPr>
          <w:gridAfter w:val="2"/>
          <w:wAfter w:w="422" w:type="dxa"/>
        </w:trPr>
        <w:tc>
          <w:tcPr>
            <w:tcW w:w="25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4236" w:rsidRPr="006542A1" w:rsidRDefault="00AA4236" w:rsidP="00247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4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542A1">
              <w:rPr>
                <w:rFonts w:ascii="Times New Roman" w:hAnsi="Times New Roman" w:cs="Times New Roman"/>
                <w:sz w:val="24"/>
                <w:szCs w:val="24"/>
              </w:rPr>
              <w:t>. Место рождения</w:t>
            </w:r>
            <w:r w:rsidR="004E0E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5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4236" w:rsidRPr="006542A1" w:rsidRDefault="00AA4236" w:rsidP="00AF2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236" w:rsidRPr="00073137" w:rsidTr="00073137">
        <w:trPr>
          <w:gridAfter w:val="2"/>
          <w:wAfter w:w="422" w:type="dxa"/>
        </w:trPr>
        <w:tc>
          <w:tcPr>
            <w:tcW w:w="10632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4236" w:rsidRPr="00073137" w:rsidRDefault="00AA4236" w:rsidP="00AA42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3137">
              <w:rPr>
                <w:rFonts w:ascii="Times New Roman" w:hAnsi="Times New Roman" w:cs="Times New Roman"/>
                <w:sz w:val="16"/>
                <w:szCs w:val="16"/>
              </w:rPr>
              <w:t>(республика, край, область, округ, город, район, поселок, село, деревня)</w:t>
            </w:r>
          </w:p>
        </w:tc>
      </w:tr>
      <w:tr w:rsidR="00AA4236" w:rsidRPr="006542A1" w:rsidTr="002474F1">
        <w:trPr>
          <w:gridAfter w:val="2"/>
          <w:wAfter w:w="422" w:type="dxa"/>
        </w:trPr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4236" w:rsidRPr="006542A1" w:rsidRDefault="00AA4236" w:rsidP="00247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4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542A1">
              <w:rPr>
                <w:rFonts w:ascii="Times New Roman" w:hAnsi="Times New Roman" w:cs="Times New Roman"/>
                <w:sz w:val="24"/>
                <w:szCs w:val="24"/>
              </w:rPr>
              <w:t>. Образование</w:t>
            </w:r>
            <w:r w:rsidR="004E0E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7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4236" w:rsidRPr="006542A1" w:rsidRDefault="002474F1" w:rsidP="00247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74F1" w:rsidRPr="006542A1" w:rsidTr="002474F1">
        <w:trPr>
          <w:gridAfter w:val="2"/>
          <w:wAfter w:w="422" w:type="dxa"/>
        </w:trPr>
        <w:tc>
          <w:tcPr>
            <w:tcW w:w="19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74F1" w:rsidRPr="002474F1" w:rsidRDefault="002474F1" w:rsidP="00247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74F1" w:rsidRDefault="002474F1" w:rsidP="00247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4F1">
              <w:rPr>
                <w:rFonts w:ascii="Times New Roman" w:hAnsi="Times New Roman" w:cs="Times New Roman"/>
                <w:sz w:val="16"/>
                <w:szCs w:val="16"/>
              </w:rPr>
              <w:t>(образование, специальность по диплому, наименование учебного заведения, год окончания)</w:t>
            </w:r>
          </w:p>
        </w:tc>
      </w:tr>
      <w:tr w:rsidR="002474F1" w:rsidRPr="006542A1" w:rsidTr="002474F1">
        <w:trPr>
          <w:gridAfter w:val="2"/>
          <w:wAfter w:w="422" w:type="dxa"/>
        </w:trPr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74F1" w:rsidRPr="002474F1" w:rsidRDefault="002474F1" w:rsidP="00247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74F1" w:rsidRDefault="002474F1" w:rsidP="00247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236" w:rsidRPr="006542A1" w:rsidTr="00073137">
        <w:trPr>
          <w:gridAfter w:val="2"/>
          <w:wAfter w:w="422" w:type="dxa"/>
        </w:trPr>
        <w:tc>
          <w:tcPr>
            <w:tcW w:w="10632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4236" w:rsidRPr="002474F1" w:rsidRDefault="00AA4236" w:rsidP="00247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236" w:rsidRPr="006542A1" w:rsidTr="00073137">
        <w:trPr>
          <w:gridAfter w:val="2"/>
          <w:wAfter w:w="422" w:type="dxa"/>
        </w:trPr>
        <w:tc>
          <w:tcPr>
            <w:tcW w:w="38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A4236" w:rsidRPr="006542A1" w:rsidRDefault="00AA4236" w:rsidP="00AF2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2A1">
              <w:rPr>
                <w:rFonts w:ascii="Times New Roman" w:hAnsi="Times New Roman" w:cs="Times New Roman"/>
                <w:sz w:val="24"/>
                <w:szCs w:val="24"/>
              </w:rPr>
              <w:t>7. Ученая степень, ученое звание</w:t>
            </w:r>
          </w:p>
        </w:tc>
        <w:tc>
          <w:tcPr>
            <w:tcW w:w="683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4236" w:rsidRPr="006542A1" w:rsidRDefault="00F10FC0" w:rsidP="00AF2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AA4236" w:rsidRPr="006542A1" w:rsidTr="00073137">
        <w:tc>
          <w:tcPr>
            <w:tcW w:w="842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4824" w:rsidRPr="00114824" w:rsidRDefault="00114824" w:rsidP="00AF2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236" w:rsidRPr="006542A1" w:rsidRDefault="00AA4236" w:rsidP="00AF2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2A1">
              <w:rPr>
                <w:rFonts w:ascii="Times New Roman" w:hAnsi="Times New Roman" w:cs="Times New Roman"/>
                <w:sz w:val="24"/>
                <w:szCs w:val="24"/>
              </w:rPr>
              <w:t>8. Какими государственными, ведомственными наградами</w:t>
            </w:r>
            <w:r w:rsidR="006542A1" w:rsidRPr="006542A1">
              <w:rPr>
                <w:rFonts w:ascii="Times New Roman" w:hAnsi="Times New Roman" w:cs="Times New Roman"/>
                <w:sz w:val="24"/>
                <w:szCs w:val="24"/>
              </w:rPr>
              <w:t xml:space="preserve"> награжден(а)</w:t>
            </w:r>
          </w:p>
        </w:tc>
        <w:tc>
          <w:tcPr>
            <w:tcW w:w="239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4236" w:rsidRPr="006542A1" w:rsidRDefault="00AA4236" w:rsidP="00AF2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4236" w:rsidRPr="006542A1" w:rsidRDefault="00AA4236" w:rsidP="006542A1">
            <w:pPr>
              <w:ind w:left="-2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236" w:rsidRPr="006542A1" w:rsidTr="00073137">
        <w:trPr>
          <w:gridAfter w:val="2"/>
          <w:wAfter w:w="422" w:type="dxa"/>
        </w:trPr>
        <w:tc>
          <w:tcPr>
            <w:tcW w:w="1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4236" w:rsidRPr="006542A1" w:rsidRDefault="00AA4236" w:rsidP="00AF2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4236" w:rsidRPr="006542A1" w:rsidRDefault="00AA4236" w:rsidP="00AF2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236" w:rsidRPr="006542A1" w:rsidTr="00073137">
        <w:trPr>
          <w:gridAfter w:val="2"/>
          <w:wAfter w:w="422" w:type="dxa"/>
        </w:trPr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4236" w:rsidRPr="006542A1" w:rsidRDefault="00AA4236" w:rsidP="006542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4236" w:rsidRPr="006542A1" w:rsidRDefault="00AA4236" w:rsidP="006542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7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4236" w:rsidRPr="006542A1" w:rsidRDefault="00AA4236" w:rsidP="006542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2A1">
              <w:rPr>
                <w:rFonts w:ascii="Times New Roman" w:hAnsi="Times New Roman" w:cs="Times New Roman"/>
                <w:sz w:val="16"/>
                <w:szCs w:val="16"/>
              </w:rPr>
              <w:t>(вид награды и год награждения)</w:t>
            </w:r>
          </w:p>
        </w:tc>
      </w:tr>
      <w:tr w:rsidR="00AA4236" w:rsidRPr="006542A1" w:rsidTr="00073137">
        <w:trPr>
          <w:gridAfter w:val="2"/>
          <w:wAfter w:w="422" w:type="dxa"/>
        </w:trPr>
        <w:tc>
          <w:tcPr>
            <w:tcW w:w="1063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4236" w:rsidRPr="006542A1" w:rsidRDefault="00AA4236" w:rsidP="00AA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236" w:rsidRPr="006542A1" w:rsidTr="00073137">
        <w:trPr>
          <w:gridAfter w:val="2"/>
          <w:wAfter w:w="422" w:type="dxa"/>
        </w:trPr>
        <w:tc>
          <w:tcPr>
            <w:tcW w:w="10632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4236" w:rsidRPr="006542A1" w:rsidRDefault="00AA4236" w:rsidP="00AA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236" w:rsidRPr="006542A1" w:rsidTr="00073137">
        <w:trPr>
          <w:gridAfter w:val="2"/>
          <w:wAfter w:w="422" w:type="dxa"/>
        </w:trPr>
        <w:tc>
          <w:tcPr>
            <w:tcW w:w="1063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A4236" w:rsidRPr="006542A1" w:rsidRDefault="00AA4236" w:rsidP="00654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2A1">
              <w:rPr>
                <w:rFonts w:ascii="Times New Roman" w:hAnsi="Times New Roman" w:cs="Times New Roman"/>
                <w:sz w:val="24"/>
                <w:szCs w:val="24"/>
              </w:rPr>
              <w:t>9. Какими наградами, почетными званиями автономного округа, муниципального</w:t>
            </w:r>
          </w:p>
        </w:tc>
      </w:tr>
      <w:tr w:rsidR="00AA4236" w:rsidRPr="006542A1" w:rsidTr="00073137">
        <w:trPr>
          <w:gridAfter w:val="2"/>
          <w:wAfter w:w="422" w:type="dxa"/>
        </w:trPr>
        <w:tc>
          <w:tcPr>
            <w:tcW w:w="55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A4236" w:rsidRPr="006542A1" w:rsidRDefault="00AA4236" w:rsidP="00AF2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2A1">
              <w:rPr>
                <w:rFonts w:ascii="Times New Roman" w:hAnsi="Times New Roman" w:cs="Times New Roman"/>
                <w:sz w:val="24"/>
                <w:szCs w:val="24"/>
              </w:rPr>
              <w:t>образования автономного округа награжден(а)</w:t>
            </w:r>
          </w:p>
        </w:tc>
        <w:tc>
          <w:tcPr>
            <w:tcW w:w="50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4236" w:rsidRPr="006542A1" w:rsidRDefault="00AA4236" w:rsidP="00AF2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236" w:rsidRPr="006542A1" w:rsidTr="00073137">
        <w:trPr>
          <w:gridAfter w:val="2"/>
          <w:wAfter w:w="422" w:type="dxa"/>
        </w:trPr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4236" w:rsidRPr="006542A1" w:rsidRDefault="00AA4236" w:rsidP="006542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4236" w:rsidRPr="006542A1" w:rsidRDefault="00AA4236" w:rsidP="006542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4236" w:rsidRPr="006542A1" w:rsidRDefault="00AA4236" w:rsidP="006542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4236" w:rsidRPr="006542A1" w:rsidRDefault="00AA4236" w:rsidP="006542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42A1">
              <w:rPr>
                <w:rFonts w:ascii="Times New Roman" w:hAnsi="Times New Roman" w:cs="Times New Roman"/>
                <w:sz w:val="16"/>
                <w:szCs w:val="16"/>
              </w:rPr>
              <w:t>(вид награды, почетного звания и год награждения)</w:t>
            </w:r>
          </w:p>
        </w:tc>
      </w:tr>
      <w:tr w:rsidR="00AA4236" w:rsidRPr="006542A1" w:rsidTr="00073137">
        <w:trPr>
          <w:gridAfter w:val="2"/>
          <w:wAfter w:w="422" w:type="dxa"/>
        </w:trPr>
        <w:tc>
          <w:tcPr>
            <w:tcW w:w="1063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4236" w:rsidRPr="006542A1" w:rsidRDefault="00AA4236" w:rsidP="00AF2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236" w:rsidRPr="006542A1" w:rsidTr="00073137">
        <w:trPr>
          <w:gridAfter w:val="2"/>
          <w:wAfter w:w="422" w:type="dxa"/>
        </w:trPr>
        <w:tc>
          <w:tcPr>
            <w:tcW w:w="10632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4236" w:rsidRPr="006542A1" w:rsidRDefault="00AA4236" w:rsidP="00AF2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236" w:rsidRPr="006542A1" w:rsidTr="00073137">
        <w:trPr>
          <w:gridAfter w:val="2"/>
          <w:wAfter w:w="422" w:type="dxa"/>
        </w:trPr>
        <w:tc>
          <w:tcPr>
            <w:tcW w:w="25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4236" w:rsidRPr="006542A1" w:rsidRDefault="00AA4236" w:rsidP="00E43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F7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6542A1">
              <w:rPr>
                <w:rFonts w:ascii="Times New Roman" w:hAnsi="Times New Roman" w:cs="Times New Roman"/>
                <w:sz w:val="24"/>
                <w:szCs w:val="24"/>
              </w:rPr>
              <w:t xml:space="preserve"> Домашний адрес</w:t>
            </w:r>
            <w:r w:rsidR="004E0E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5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4236" w:rsidRPr="006542A1" w:rsidRDefault="00E43F78" w:rsidP="00E43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4236" w:rsidRPr="006542A1" w:rsidTr="00073137">
        <w:trPr>
          <w:gridAfter w:val="2"/>
          <w:wAfter w:w="422" w:type="dxa"/>
        </w:trPr>
        <w:tc>
          <w:tcPr>
            <w:tcW w:w="10632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4236" w:rsidRPr="006542A1" w:rsidRDefault="00AA4236" w:rsidP="006542A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2A1">
              <w:rPr>
                <w:rFonts w:ascii="Times New Roman" w:hAnsi="Times New Roman" w:cs="Times New Roman"/>
                <w:sz w:val="16"/>
                <w:szCs w:val="16"/>
              </w:rPr>
              <w:t>(индекс, улица, дом, корпус, квартира, город (село), муниципальное</w:t>
            </w:r>
            <w:r w:rsidR="006542A1" w:rsidRPr="006542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542A1">
              <w:rPr>
                <w:rFonts w:ascii="Times New Roman" w:hAnsi="Times New Roman" w:cs="Times New Roman"/>
                <w:sz w:val="16"/>
                <w:szCs w:val="16"/>
              </w:rPr>
              <w:t>образование, регион)</w:t>
            </w:r>
          </w:p>
        </w:tc>
      </w:tr>
      <w:tr w:rsidR="00AA4236" w:rsidRPr="006542A1" w:rsidTr="00073137">
        <w:trPr>
          <w:gridAfter w:val="2"/>
          <w:wAfter w:w="422" w:type="dxa"/>
        </w:trPr>
        <w:tc>
          <w:tcPr>
            <w:tcW w:w="1063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4236" w:rsidRPr="006542A1" w:rsidRDefault="00AA4236" w:rsidP="00AF2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8B0" w:rsidRPr="006542A1" w:rsidTr="00073137">
        <w:trPr>
          <w:gridAfter w:val="2"/>
          <w:wAfter w:w="422" w:type="dxa"/>
          <w:trHeight w:val="477"/>
        </w:trPr>
        <w:tc>
          <w:tcPr>
            <w:tcW w:w="510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48B0" w:rsidRPr="006542A1" w:rsidRDefault="003E48B0" w:rsidP="00AF2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2A1">
              <w:rPr>
                <w:rFonts w:ascii="Times New Roman" w:hAnsi="Times New Roman" w:cs="Times New Roman"/>
                <w:sz w:val="24"/>
                <w:szCs w:val="24"/>
              </w:rPr>
              <w:t>11. Общий стаж работы в автономном округе</w:t>
            </w: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E48B0" w:rsidRPr="006542A1" w:rsidRDefault="003E48B0" w:rsidP="00E43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8B0" w:rsidRPr="006542A1" w:rsidTr="00114824">
        <w:trPr>
          <w:gridAfter w:val="2"/>
          <w:wAfter w:w="422" w:type="dxa"/>
        </w:trPr>
        <w:tc>
          <w:tcPr>
            <w:tcW w:w="777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4824" w:rsidRPr="0008708F" w:rsidRDefault="00114824" w:rsidP="00AF2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8B0" w:rsidRPr="006542A1" w:rsidRDefault="003E48B0" w:rsidP="00741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2A1">
              <w:rPr>
                <w:rFonts w:ascii="Times New Roman" w:hAnsi="Times New Roman" w:cs="Times New Roman"/>
                <w:sz w:val="24"/>
                <w:szCs w:val="24"/>
              </w:rPr>
              <w:t>12. Стаж работы в отрасли на территории автономного округа</w:t>
            </w:r>
            <w:r w:rsidR="00D51E0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48B0" w:rsidRPr="006542A1" w:rsidRDefault="003E48B0" w:rsidP="00AF2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824" w:rsidRPr="006542A1" w:rsidTr="00114824">
        <w:trPr>
          <w:gridAfter w:val="2"/>
          <w:wAfter w:w="422" w:type="dxa"/>
        </w:trPr>
        <w:tc>
          <w:tcPr>
            <w:tcW w:w="10632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4824" w:rsidRPr="0008708F" w:rsidRDefault="00114824" w:rsidP="003E48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8B0" w:rsidRPr="006542A1" w:rsidTr="00114824">
        <w:trPr>
          <w:gridAfter w:val="2"/>
          <w:wAfter w:w="422" w:type="dxa"/>
        </w:trPr>
        <w:tc>
          <w:tcPr>
            <w:tcW w:w="1063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14824" w:rsidRPr="0008708F" w:rsidRDefault="00114824" w:rsidP="003E48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824" w:rsidRPr="0008708F" w:rsidRDefault="00114824" w:rsidP="003E48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824" w:rsidRDefault="00114824" w:rsidP="003E48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F1E" w:rsidRPr="0008708F" w:rsidRDefault="00255F1E" w:rsidP="003E48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824" w:rsidRPr="0008708F" w:rsidRDefault="00114824" w:rsidP="003E48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824" w:rsidRPr="0008708F" w:rsidRDefault="00114824" w:rsidP="003E48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824" w:rsidRPr="0008708F" w:rsidRDefault="00114824" w:rsidP="003E48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824" w:rsidRPr="0008708F" w:rsidRDefault="00114824" w:rsidP="003E48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824" w:rsidRDefault="00114824" w:rsidP="003E48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0FA" w:rsidRPr="0008708F" w:rsidRDefault="00AD50FA" w:rsidP="003E48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F78" w:rsidRDefault="00E43F78" w:rsidP="003E48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8B0" w:rsidRPr="006542A1" w:rsidRDefault="003E48B0" w:rsidP="003E48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2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  Трудовая  деятельность  (включая  учебу  в  техникумах,  вузах и т.д., военную службу)</w:t>
            </w:r>
          </w:p>
        </w:tc>
      </w:tr>
    </w:tbl>
    <w:p w:rsidR="00AF2888" w:rsidRDefault="00AF2888" w:rsidP="00AF2888">
      <w:pPr>
        <w:pStyle w:val="ConsPlusNormal"/>
        <w:jc w:val="both"/>
      </w:pPr>
    </w:p>
    <w:tbl>
      <w:tblPr>
        <w:tblW w:w="1063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1417"/>
        <w:gridCol w:w="4820"/>
        <w:gridCol w:w="2835"/>
      </w:tblGrid>
      <w:tr w:rsidR="00AF2888" w:rsidRPr="006542A1" w:rsidTr="006542A1">
        <w:tc>
          <w:tcPr>
            <w:tcW w:w="2977" w:type="dxa"/>
            <w:gridSpan w:val="2"/>
          </w:tcPr>
          <w:p w:rsidR="00AF2888" w:rsidRPr="006542A1" w:rsidRDefault="00AF2888" w:rsidP="006130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A1">
              <w:rPr>
                <w:rFonts w:ascii="Times New Roman" w:hAnsi="Times New Roman" w:cs="Times New Roman"/>
                <w:sz w:val="24"/>
                <w:szCs w:val="24"/>
              </w:rPr>
              <w:t>Месяц и год</w:t>
            </w:r>
          </w:p>
        </w:tc>
        <w:tc>
          <w:tcPr>
            <w:tcW w:w="4820" w:type="dxa"/>
            <w:vMerge w:val="restart"/>
          </w:tcPr>
          <w:p w:rsidR="00AF2888" w:rsidRPr="006542A1" w:rsidRDefault="00AF2888" w:rsidP="006130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A1">
              <w:rPr>
                <w:rFonts w:ascii="Times New Roman" w:hAnsi="Times New Roman" w:cs="Times New Roman"/>
                <w:sz w:val="24"/>
                <w:szCs w:val="24"/>
              </w:rPr>
              <w:t>Должность с указанием организации и организационно-правовой формы</w:t>
            </w:r>
          </w:p>
        </w:tc>
        <w:tc>
          <w:tcPr>
            <w:tcW w:w="2835" w:type="dxa"/>
            <w:vMerge w:val="restart"/>
          </w:tcPr>
          <w:p w:rsidR="00AF2888" w:rsidRPr="006542A1" w:rsidRDefault="00AF2888" w:rsidP="006130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A1">
              <w:rPr>
                <w:rFonts w:ascii="Times New Roman" w:hAnsi="Times New Roman" w:cs="Times New Roman"/>
                <w:sz w:val="24"/>
                <w:szCs w:val="24"/>
              </w:rPr>
              <w:t>Адрес организации (фактический, с указанием субъекта РФ и муниципального образования)</w:t>
            </w:r>
          </w:p>
        </w:tc>
      </w:tr>
      <w:tr w:rsidR="00AF2888" w:rsidRPr="006542A1" w:rsidTr="006542A1">
        <w:tc>
          <w:tcPr>
            <w:tcW w:w="1560" w:type="dxa"/>
          </w:tcPr>
          <w:p w:rsidR="00AF2888" w:rsidRPr="006542A1" w:rsidRDefault="00AF2888" w:rsidP="006130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A1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1417" w:type="dxa"/>
          </w:tcPr>
          <w:p w:rsidR="00AF2888" w:rsidRPr="006542A1" w:rsidRDefault="00AF2888" w:rsidP="006130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A1">
              <w:rPr>
                <w:rFonts w:ascii="Times New Roman" w:hAnsi="Times New Roman" w:cs="Times New Roman"/>
                <w:sz w:val="24"/>
                <w:szCs w:val="24"/>
              </w:rPr>
              <w:t>ухода</w:t>
            </w:r>
          </w:p>
        </w:tc>
        <w:tc>
          <w:tcPr>
            <w:tcW w:w="4820" w:type="dxa"/>
            <w:vMerge/>
          </w:tcPr>
          <w:p w:rsidR="00AF2888" w:rsidRPr="006542A1" w:rsidRDefault="00AF2888" w:rsidP="00613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F2888" w:rsidRPr="006542A1" w:rsidRDefault="00AF2888" w:rsidP="00613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888" w:rsidRPr="006542A1" w:rsidTr="006542A1">
        <w:tc>
          <w:tcPr>
            <w:tcW w:w="1560" w:type="dxa"/>
          </w:tcPr>
          <w:p w:rsidR="00AF2888" w:rsidRPr="006542A1" w:rsidRDefault="00AF2888" w:rsidP="00FE37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F2888" w:rsidRPr="006542A1" w:rsidRDefault="00AF2888" w:rsidP="00FE37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F2888" w:rsidRPr="006542A1" w:rsidRDefault="00AF2888" w:rsidP="00FE37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F2888" w:rsidRPr="006542A1" w:rsidRDefault="00AF2888" w:rsidP="00EC0C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8C3" w:rsidRPr="006542A1" w:rsidTr="006542A1">
        <w:tc>
          <w:tcPr>
            <w:tcW w:w="1560" w:type="dxa"/>
          </w:tcPr>
          <w:p w:rsidR="00F318C3" w:rsidRPr="006542A1" w:rsidRDefault="00F318C3" w:rsidP="006130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318C3" w:rsidRPr="006542A1" w:rsidRDefault="00F318C3" w:rsidP="00A85943">
            <w:pPr>
              <w:pStyle w:val="ConsPlusNormal"/>
              <w:ind w:left="80" w:hanging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318C3" w:rsidRPr="006542A1" w:rsidRDefault="00F318C3" w:rsidP="006130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318C3" w:rsidRPr="006542A1" w:rsidRDefault="00F318C3" w:rsidP="006130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8C3" w:rsidRPr="006542A1" w:rsidTr="006542A1">
        <w:tc>
          <w:tcPr>
            <w:tcW w:w="1560" w:type="dxa"/>
          </w:tcPr>
          <w:p w:rsidR="00F318C3" w:rsidRPr="006542A1" w:rsidRDefault="00F318C3" w:rsidP="006130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318C3" w:rsidRPr="006542A1" w:rsidRDefault="00F318C3" w:rsidP="006130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318C3" w:rsidRPr="006542A1" w:rsidRDefault="00F318C3" w:rsidP="006130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318C3" w:rsidRPr="006542A1" w:rsidRDefault="00F318C3" w:rsidP="006130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8C3" w:rsidRPr="006542A1" w:rsidTr="006542A1">
        <w:tc>
          <w:tcPr>
            <w:tcW w:w="1560" w:type="dxa"/>
          </w:tcPr>
          <w:p w:rsidR="00F318C3" w:rsidRPr="006542A1" w:rsidRDefault="00F318C3" w:rsidP="006130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318C3" w:rsidRPr="006542A1" w:rsidRDefault="00F318C3" w:rsidP="006130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318C3" w:rsidRPr="006542A1" w:rsidRDefault="00F318C3" w:rsidP="006130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318C3" w:rsidRPr="006542A1" w:rsidRDefault="00F318C3" w:rsidP="006130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8C3" w:rsidRPr="006542A1" w:rsidTr="006542A1">
        <w:tc>
          <w:tcPr>
            <w:tcW w:w="1560" w:type="dxa"/>
          </w:tcPr>
          <w:p w:rsidR="00F318C3" w:rsidRPr="006542A1" w:rsidRDefault="00F318C3" w:rsidP="00FE37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318C3" w:rsidRPr="006542A1" w:rsidRDefault="00F318C3" w:rsidP="00FE37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318C3" w:rsidRPr="006542A1" w:rsidRDefault="00F318C3" w:rsidP="00693E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318C3" w:rsidRPr="006542A1" w:rsidRDefault="00F318C3" w:rsidP="00FE37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8C3" w:rsidRPr="006542A1" w:rsidTr="006542A1">
        <w:tc>
          <w:tcPr>
            <w:tcW w:w="1560" w:type="dxa"/>
          </w:tcPr>
          <w:p w:rsidR="00F318C3" w:rsidRPr="006542A1" w:rsidRDefault="00F318C3" w:rsidP="006130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318C3" w:rsidRPr="006542A1" w:rsidRDefault="00F318C3" w:rsidP="006130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318C3" w:rsidRPr="00E43F78" w:rsidRDefault="00F318C3" w:rsidP="006130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318C3" w:rsidRPr="00E43F78" w:rsidRDefault="00F318C3" w:rsidP="006130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F50" w:rsidRPr="006542A1" w:rsidTr="006542A1">
        <w:tc>
          <w:tcPr>
            <w:tcW w:w="1560" w:type="dxa"/>
          </w:tcPr>
          <w:p w:rsidR="00E33F50" w:rsidRPr="006542A1" w:rsidRDefault="00E33F50" w:rsidP="006130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3F50" w:rsidRPr="006542A1" w:rsidRDefault="00E33F50" w:rsidP="006130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33F50" w:rsidRPr="006542A1" w:rsidRDefault="00E33F50" w:rsidP="006130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33F50" w:rsidRPr="006542A1" w:rsidRDefault="00E33F50" w:rsidP="006130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0E1" w:rsidRPr="006542A1" w:rsidTr="006542A1">
        <w:tc>
          <w:tcPr>
            <w:tcW w:w="1560" w:type="dxa"/>
          </w:tcPr>
          <w:p w:rsidR="009610E1" w:rsidRPr="006542A1" w:rsidRDefault="009610E1" w:rsidP="006130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10E1" w:rsidRPr="006542A1" w:rsidRDefault="009610E1" w:rsidP="006130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610E1" w:rsidRPr="006542A1" w:rsidRDefault="009610E1" w:rsidP="009610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610E1" w:rsidRPr="006542A1" w:rsidRDefault="009610E1" w:rsidP="006130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0E1" w:rsidRPr="006542A1" w:rsidTr="00F10FC0">
        <w:tc>
          <w:tcPr>
            <w:tcW w:w="1560" w:type="dxa"/>
            <w:tcBorders>
              <w:bottom w:val="single" w:sz="4" w:space="0" w:color="auto"/>
            </w:tcBorders>
          </w:tcPr>
          <w:p w:rsidR="009610E1" w:rsidRPr="006542A1" w:rsidRDefault="009610E1" w:rsidP="006130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610E1" w:rsidRPr="006542A1" w:rsidRDefault="009610E1" w:rsidP="00EE53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9610E1" w:rsidRPr="006542A1" w:rsidRDefault="009610E1" w:rsidP="006130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610E1" w:rsidRPr="006542A1" w:rsidRDefault="009610E1" w:rsidP="006130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0E1" w:rsidRPr="006542A1" w:rsidTr="006542A1">
        <w:tc>
          <w:tcPr>
            <w:tcW w:w="1560" w:type="dxa"/>
          </w:tcPr>
          <w:p w:rsidR="009610E1" w:rsidRPr="006542A1" w:rsidRDefault="009610E1" w:rsidP="006130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10E1" w:rsidRPr="006542A1" w:rsidRDefault="009610E1" w:rsidP="006130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610E1" w:rsidRPr="006542A1" w:rsidRDefault="009610E1" w:rsidP="006130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610E1" w:rsidRPr="006542A1" w:rsidRDefault="009610E1" w:rsidP="006130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0E1" w:rsidRPr="006542A1" w:rsidTr="00F10FC0">
        <w:trPr>
          <w:trHeight w:val="72"/>
        </w:trPr>
        <w:tc>
          <w:tcPr>
            <w:tcW w:w="1560" w:type="dxa"/>
          </w:tcPr>
          <w:p w:rsidR="009610E1" w:rsidRPr="006542A1" w:rsidRDefault="009610E1" w:rsidP="006130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10E1" w:rsidRPr="006542A1" w:rsidRDefault="009610E1" w:rsidP="006130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610E1" w:rsidRPr="006542A1" w:rsidRDefault="009610E1" w:rsidP="006130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610E1" w:rsidRPr="006542A1" w:rsidRDefault="009610E1" w:rsidP="006130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0E1" w:rsidRPr="006542A1" w:rsidTr="00F10FC0">
        <w:tc>
          <w:tcPr>
            <w:tcW w:w="1560" w:type="dxa"/>
            <w:tcBorders>
              <w:bottom w:val="single" w:sz="4" w:space="0" w:color="auto"/>
            </w:tcBorders>
          </w:tcPr>
          <w:p w:rsidR="009610E1" w:rsidRPr="006542A1" w:rsidRDefault="009610E1" w:rsidP="006130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610E1" w:rsidRPr="006542A1" w:rsidRDefault="009610E1" w:rsidP="006130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9610E1" w:rsidRPr="006542A1" w:rsidRDefault="009610E1" w:rsidP="00EC0C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610E1" w:rsidRPr="006542A1" w:rsidRDefault="009610E1" w:rsidP="006130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ACC" w:rsidRPr="006542A1" w:rsidTr="00F10FC0"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7ACC" w:rsidRPr="006542A1" w:rsidRDefault="00AD7ACC" w:rsidP="006130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7ACC" w:rsidRPr="006542A1" w:rsidRDefault="00AD7ACC" w:rsidP="006130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7ACC" w:rsidRPr="00E43F78" w:rsidRDefault="00AD7ACC" w:rsidP="006130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7ACC" w:rsidRPr="00E43F78" w:rsidRDefault="00AD7ACC" w:rsidP="006130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7674" w:rsidRPr="006542A1" w:rsidRDefault="00167674" w:rsidP="006542A1">
      <w:pPr>
        <w:pStyle w:val="ConsPlusNonformat"/>
        <w:ind w:right="-712"/>
        <w:jc w:val="both"/>
        <w:rPr>
          <w:rFonts w:ascii="Times New Roman" w:hAnsi="Times New Roman" w:cs="Times New Roman"/>
          <w:sz w:val="24"/>
          <w:szCs w:val="24"/>
        </w:rPr>
      </w:pPr>
      <w:r w:rsidRPr="006542A1">
        <w:rPr>
          <w:rFonts w:ascii="Times New Roman" w:hAnsi="Times New Roman" w:cs="Times New Roman"/>
          <w:sz w:val="24"/>
          <w:szCs w:val="24"/>
        </w:rPr>
        <w:t xml:space="preserve">Сведения в </w:t>
      </w:r>
      <w:proofErr w:type="spellStart"/>
      <w:r w:rsidRPr="006542A1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6542A1">
        <w:rPr>
          <w:rFonts w:ascii="Times New Roman" w:hAnsi="Times New Roman" w:cs="Times New Roman"/>
          <w:sz w:val="24"/>
          <w:szCs w:val="24"/>
        </w:rPr>
        <w:t>. 1 - 13 соответствуют данным общегражданского паспорта,</w:t>
      </w:r>
      <w:r w:rsidR="006542A1" w:rsidRPr="006542A1">
        <w:rPr>
          <w:rFonts w:ascii="Times New Roman" w:hAnsi="Times New Roman" w:cs="Times New Roman"/>
          <w:sz w:val="24"/>
          <w:szCs w:val="24"/>
        </w:rPr>
        <w:t xml:space="preserve"> </w:t>
      </w:r>
      <w:r w:rsidRPr="006542A1">
        <w:rPr>
          <w:rFonts w:ascii="Times New Roman" w:hAnsi="Times New Roman" w:cs="Times New Roman"/>
          <w:sz w:val="24"/>
          <w:szCs w:val="24"/>
        </w:rPr>
        <w:t>трудовой книжки, дипломов о получении образования</w:t>
      </w:r>
    </w:p>
    <w:p w:rsidR="00167674" w:rsidRPr="006542A1" w:rsidRDefault="00167674" w:rsidP="001676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7674" w:rsidRPr="006542A1" w:rsidRDefault="00E33F50" w:rsidP="001676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42A1">
        <w:rPr>
          <w:rFonts w:ascii="Times New Roman" w:hAnsi="Times New Roman" w:cs="Times New Roman"/>
          <w:sz w:val="24"/>
          <w:szCs w:val="24"/>
        </w:rPr>
        <w:t>Начальник отдела обеспечения персоналом</w:t>
      </w:r>
    </w:p>
    <w:p w:rsidR="00E33F50" w:rsidRPr="006542A1" w:rsidRDefault="00E33F50" w:rsidP="001676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7674" w:rsidRPr="006542A1" w:rsidRDefault="00167674" w:rsidP="001676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42A1">
        <w:rPr>
          <w:rFonts w:ascii="Times New Roman" w:hAnsi="Times New Roman" w:cs="Times New Roman"/>
          <w:sz w:val="24"/>
          <w:szCs w:val="24"/>
        </w:rPr>
        <w:t>__________________________    ______________________________</w:t>
      </w:r>
    </w:p>
    <w:p w:rsidR="00167674" w:rsidRPr="006542A1" w:rsidRDefault="00167674" w:rsidP="0016767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542A1">
        <w:rPr>
          <w:rFonts w:ascii="Times New Roman" w:hAnsi="Times New Roman" w:cs="Times New Roman"/>
          <w:sz w:val="16"/>
          <w:szCs w:val="16"/>
        </w:rPr>
        <w:t xml:space="preserve">   </w:t>
      </w:r>
      <w:r w:rsidR="006542A1" w:rsidRPr="00CD7F29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6542A1">
        <w:rPr>
          <w:rFonts w:ascii="Times New Roman" w:hAnsi="Times New Roman" w:cs="Times New Roman"/>
          <w:sz w:val="16"/>
          <w:szCs w:val="16"/>
        </w:rPr>
        <w:t xml:space="preserve"> (фамилия, инициалы)                </w:t>
      </w:r>
      <w:r w:rsidR="006542A1" w:rsidRPr="00CD7F29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Pr="006542A1">
        <w:rPr>
          <w:rFonts w:ascii="Times New Roman" w:hAnsi="Times New Roman" w:cs="Times New Roman"/>
          <w:sz w:val="16"/>
          <w:szCs w:val="16"/>
        </w:rPr>
        <w:t xml:space="preserve">          (подпись)</w:t>
      </w:r>
    </w:p>
    <w:p w:rsidR="00E33F50" w:rsidRPr="006542A1" w:rsidRDefault="00E33F50" w:rsidP="001676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7674" w:rsidRPr="006542A1" w:rsidRDefault="00167674" w:rsidP="001676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42A1">
        <w:rPr>
          <w:rFonts w:ascii="Times New Roman" w:hAnsi="Times New Roman" w:cs="Times New Roman"/>
          <w:sz w:val="24"/>
          <w:szCs w:val="24"/>
        </w:rPr>
        <w:t>"______" _____________________________ 20_____ г.</w:t>
      </w:r>
    </w:p>
    <w:p w:rsidR="002D52ED" w:rsidRPr="006542A1" w:rsidRDefault="002D52ED" w:rsidP="001676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D52ED" w:rsidRPr="006542A1" w:rsidRDefault="002D52ED" w:rsidP="001676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42A1">
        <w:rPr>
          <w:rFonts w:ascii="Times New Roman" w:hAnsi="Times New Roman" w:cs="Times New Roman"/>
          <w:sz w:val="24"/>
          <w:szCs w:val="24"/>
        </w:rPr>
        <w:t>М.П.</w:t>
      </w:r>
    </w:p>
    <w:p w:rsidR="00167674" w:rsidRPr="006542A1" w:rsidRDefault="00167674" w:rsidP="00AF2888">
      <w:pPr>
        <w:rPr>
          <w:rFonts w:ascii="Times New Roman" w:hAnsi="Times New Roman" w:cs="Times New Roman"/>
          <w:sz w:val="24"/>
          <w:szCs w:val="24"/>
        </w:rPr>
        <w:sectPr w:rsidR="00167674" w:rsidRPr="006542A1" w:rsidSect="004D1AC7">
          <w:pgSz w:w="11905" w:h="16838"/>
          <w:pgMar w:top="1134" w:right="1135" w:bottom="1134" w:left="850" w:header="0" w:footer="0" w:gutter="0"/>
          <w:cols w:space="720"/>
          <w:docGrid w:linePitch="299"/>
        </w:sectPr>
      </w:pPr>
    </w:p>
    <w:p w:rsidR="00AF2888" w:rsidRPr="006542A1" w:rsidRDefault="00AF2888" w:rsidP="00AF28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42A1">
        <w:rPr>
          <w:rFonts w:ascii="Times New Roman" w:hAnsi="Times New Roman" w:cs="Times New Roman"/>
          <w:sz w:val="24"/>
          <w:szCs w:val="24"/>
        </w:rPr>
        <w:lastRenderedPageBreak/>
        <w:t>14. Характеристика  с  указанием конкретных заслуг кандидата к награждению</w:t>
      </w:r>
      <w:r w:rsidR="006542A1" w:rsidRPr="006542A1">
        <w:rPr>
          <w:rFonts w:ascii="Times New Roman" w:hAnsi="Times New Roman" w:cs="Times New Roman"/>
          <w:sz w:val="24"/>
          <w:szCs w:val="24"/>
        </w:rPr>
        <w:t xml:space="preserve"> </w:t>
      </w:r>
      <w:r w:rsidRPr="006542A1">
        <w:rPr>
          <w:rFonts w:ascii="Times New Roman" w:hAnsi="Times New Roman" w:cs="Times New Roman"/>
          <w:sz w:val="24"/>
          <w:szCs w:val="24"/>
        </w:rPr>
        <w:t>(при представлении к очередному награждению указываются заслуги с момента</w:t>
      </w:r>
      <w:r w:rsidR="006542A1" w:rsidRPr="006542A1">
        <w:rPr>
          <w:rFonts w:ascii="Times New Roman" w:hAnsi="Times New Roman" w:cs="Times New Roman"/>
          <w:sz w:val="24"/>
          <w:szCs w:val="24"/>
        </w:rPr>
        <w:t xml:space="preserve"> </w:t>
      </w:r>
      <w:r w:rsidRPr="006542A1">
        <w:rPr>
          <w:rFonts w:ascii="Times New Roman" w:hAnsi="Times New Roman" w:cs="Times New Roman"/>
          <w:sz w:val="24"/>
          <w:szCs w:val="24"/>
        </w:rPr>
        <w:t xml:space="preserve">предыдущего награждения)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55"/>
      </w:tblGrid>
      <w:tr w:rsidR="00167674" w:rsidTr="00167674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167674" w:rsidRPr="00B54DFD" w:rsidRDefault="00167674" w:rsidP="00167674">
            <w:pPr>
              <w:ind w:firstLine="709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167674" w:rsidRDefault="00167674" w:rsidP="00741B0A">
            <w:pPr>
              <w:ind w:firstLine="709"/>
              <w:jc w:val="both"/>
            </w:pPr>
          </w:p>
          <w:p w:rsidR="00741B0A" w:rsidRDefault="00741B0A" w:rsidP="00741B0A">
            <w:pPr>
              <w:ind w:firstLine="709"/>
              <w:jc w:val="both"/>
            </w:pPr>
          </w:p>
          <w:p w:rsidR="00741B0A" w:rsidRDefault="00741B0A" w:rsidP="00741B0A">
            <w:pPr>
              <w:ind w:firstLine="709"/>
              <w:jc w:val="both"/>
            </w:pPr>
          </w:p>
          <w:p w:rsidR="00741B0A" w:rsidRDefault="00741B0A" w:rsidP="00741B0A">
            <w:pPr>
              <w:ind w:firstLine="709"/>
              <w:jc w:val="both"/>
            </w:pPr>
          </w:p>
          <w:p w:rsidR="00741B0A" w:rsidRDefault="00741B0A" w:rsidP="00741B0A">
            <w:pPr>
              <w:ind w:firstLine="709"/>
              <w:jc w:val="both"/>
            </w:pPr>
          </w:p>
          <w:p w:rsidR="00741B0A" w:rsidRDefault="00741B0A" w:rsidP="00741B0A">
            <w:pPr>
              <w:ind w:firstLine="709"/>
              <w:jc w:val="both"/>
            </w:pPr>
          </w:p>
          <w:p w:rsidR="00741B0A" w:rsidRDefault="00741B0A" w:rsidP="00741B0A">
            <w:pPr>
              <w:ind w:firstLine="709"/>
              <w:jc w:val="both"/>
            </w:pPr>
          </w:p>
          <w:p w:rsidR="00741B0A" w:rsidRDefault="00741B0A" w:rsidP="00741B0A">
            <w:pPr>
              <w:ind w:firstLine="709"/>
              <w:jc w:val="both"/>
            </w:pPr>
          </w:p>
          <w:p w:rsidR="00741B0A" w:rsidRDefault="00741B0A" w:rsidP="00741B0A">
            <w:pPr>
              <w:ind w:firstLine="709"/>
              <w:jc w:val="both"/>
            </w:pPr>
          </w:p>
          <w:p w:rsidR="00741B0A" w:rsidRDefault="00741B0A" w:rsidP="00741B0A">
            <w:pPr>
              <w:ind w:firstLine="709"/>
              <w:jc w:val="both"/>
            </w:pPr>
          </w:p>
          <w:p w:rsidR="00741B0A" w:rsidRDefault="00741B0A" w:rsidP="00741B0A">
            <w:pPr>
              <w:ind w:firstLine="709"/>
              <w:jc w:val="both"/>
            </w:pPr>
          </w:p>
          <w:p w:rsidR="00741B0A" w:rsidRDefault="00741B0A" w:rsidP="00741B0A">
            <w:pPr>
              <w:ind w:firstLine="709"/>
              <w:jc w:val="both"/>
            </w:pPr>
          </w:p>
          <w:p w:rsidR="00741B0A" w:rsidRDefault="00741B0A" w:rsidP="00741B0A">
            <w:pPr>
              <w:ind w:firstLine="709"/>
              <w:jc w:val="both"/>
            </w:pPr>
          </w:p>
          <w:p w:rsidR="00741B0A" w:rsidRDefault="00741B0A" w:rsidP="00741B0A">
            <w:pPr>
              <w:ind w:firstLine="709"/>
              <w:jc w:val="both"/>
            </w:pPr>
          </w:p>
          <w:p w:rsidR="00741B0A" w:rsidRDefault="00741B0A" w:rsidP="00741B0A">
            <w:pPr>
              <w:ind w:firstLine="709"/>
              <w:jc w:val="both"/>
            </w:pPr>
          </w:p>
          <w:p w:rsidR="00741B0A" w:rsidRDefault="00741B0A" w:rsidP="00741B0A">
            <w:pPr>
              <w:ind w:firstLine="709"/>
              <w:jc w:val="both"/>
            </w:pPr>
          </w:p>
          <w:p w:rsidR="00741B0A" w:rsidRDefault="00741B0A" w:rsidP="00741B0A">
            <w:pPr>
              <w:ind w:firstLine="709"/>
              <w:jc w:val="both"/>
            </w:pPr>
          </w:p>
          <w:p w:rsidR="00741B0A" w:rsidRDefault="00741B0A" w:rsidP="00741B0A">
            <w:pPr>
              <w:ind w:firstLine="709"/>
              <w:jc w:val="both"/>
            </w:pPr>
          </w:p>
          <w:p w:rsidR="00741B0A" w:rsidRDefault="00741B0A" w:rsidP="00741B0A">
            <w:pPr>
              <w:ind w:firstLine="709"/>
              <w:jc w:val="both"/>
            </w:pPr>
          </w:p>
          <w:p w:rsidR="00741B0A" w:rsidRDefault="00741B0A" w:rsidP="00741B0A">
            <w:pPr>
              <w:ind w:firstLine="709"/>
              <w:jc w:val="both"/>
            </w:pPr>
          </w:p>
          <w:p w:rsidR="00741B0A" w:rsidRDefault="00741B0A" w:rsidP="00741B0A">
            <w:pPr>
              <w:ind w:firstLine="709"/>
              <w:jc w:val="both"/>
            </w:pPr>
          </w:p>
          <w:p w:rsidR="00741B0A" w:rsidRDefault="00741B0A" w:rsidP="00741B0A">
            <w:pPr>
              <w:ind w:firstLine="709"/>
              <w:jc w:val="both"/>
            </w:pPr>
          </w:p>
          <w:p w:rsidR="00741B0A" w:rsidRDefault="00741B0A" w:rsidP="00741B0A">
            <w:pPr>
              <w:ind w:firstLine="709"/>
              <w:jc w:val="both"/>
            </w:pPr>
          </w:p>
          <w:p w:rsidR="00741B0A" w:rsidRDefault="00741B0A" w:rsidP="00741B0A">
            <w:pPr>
              <w:ind w:firstLine="709"/>
              <w:jc w:val="both"/>
            </w:pPr>
          </w:p>
          <w:p w:rsidR="00741B0A" w:rsidRDefault="00741B0A" w:rsidP="00741B0A">
            <w:pPr>
              <w:ind w:firstLine="709"/>
              <w:jc w:val="both"/>
            </w:pPr>
          </w:p>
          <w:p w:rsidR="00741B0A" w:rsidRDefault="00741B0A" w:rsidP="00741B0A">
            <w:pPr>
              <w:ind w:firstLine="709"/>
              <w:jc w:val="both"/>
            </w:pPr>
          </w:p>
          <w:p w:rsidR="00741B0A" w:rsidRDefault="00741B0A" w:rsidP="00741B0A">
            <w:pPr>
              <w:ind w:firstLine="709"/>
              <w:jc w:val="both"/>
            </w:pPr>
          </w:p>
          <w:p w:rsidR="00741B0A" w:rsidRDefault="00741B0A" w:rsidP="00741B0A">
            <w:pPr>
              <w:ind w:firstLine="709"/>
              <w:jc w:val="both"/>
            </w:pPr>
          </w:p>
          <w:p w:rsidR="00741B0A" w:rsidRDefault="00741B0A" w:rsidP="00741B0A">
            <w:pPr>
              <w:ind w:firstLine="709"/>
              <w:jc w:val="both"/>
            </w:pPr>
          </w:p>
          <w:p w:rsidR="00741B0A" w:rsidRDefault="00741B0A" w:rsidP="00741B0A">
            <w:pPr>
              <w:ind w:firstLine="709"/>
              <w:jc w:val="both"/>
            </w:pPr>
          </w:p>
          <w:p w:rsidR="00741B0A" w:rsidRDefault="00741B0A" w:rsidP="00741B0A">
            <w:pPr>
              <w:ind w:firstLine="709"/>
              <w:jc w:val="both"/>
            </w:pPr>
          </w:p>
          <w:p w:rsidR="00741B0A" w:rsidRDefault="00741B0A" w:rsidP="00741B0A">
            <w:pPr>
              <w:ind w:firstLine="709"/>
              <w:jc w:val="both"/>
            </w:pPr>
          </w:p>
          <w:p w:rsidR="00741B0A" w:rsidRDefault="00741B0A" w:rsidP="00741B0A">
            <w:pPr>
              <w:ind w:firstLine="709"/>
              <w:jc w:val="both"/>
            </w:pPr>
          </w:p>
          <w:p w:rsidR="00741B0A" w:rsidRDefault="00741B0A" w:rsidP="00741B0A">
            <w:pPr>
              <w:ind w:firstLine="709"/>
              <w:jc w:val="both"/>
            </w:pPr>
          </w:p>
          <w:p w:rsidR="00741B0A" w:rsidRDefault="00741B0A" w:rsidP="00741B0A">
            <w:pPr>
              <w:ind w:firstLine="709"/>
              <w:jc w:val="both"/>
            </w:pPr>
          </w:p>
          <w:p w:rsidR="00741B0A" w:rsidRDefault="00741B0A" w:rsidP="00741B0A">
            <w:pPr>
              <w:ind w:firstLine="709"/>
              <w:jc w:val="both"/>
            </w:pPr>
          </w:p>
          <w:p w:rsidR="00741B0A" w:rsidRDefault="00741B0A" w:rsidP="00741B0A">
            <w:pPr>
              <w:ind w:firstLine="709"/>
              <w:jc w:val="both"/>
            </w:pPr>
          </w:p>
          <w:p w:rsidR="00741B0A" w:rsidRDefault="00741B0A" w:rsidP="00741B0A">
            <w:pPr>
              <w:ind w:firstLine="709"/>
              <w:jc w:val="both"/>
            </w:pPr>
          </w:p>
          <w:p w:rsidR="00741B0A" w:rsidRDefault="00741B0A" w:rsidP="00741B0A">
            <w:pPr>
              <w:ind w:firstLine="709"/>
              <w:jc w:val="both"/>
            </w:pPr>
          </w:p>
          <w:p w:rsidR="00741B0A" w:rsidRDefault="00741B0A" w:rsidP="00741B0A">
            <w:pPr>
              <w:ind w:firstLine="709"/>
              <w:jc w:val="both"/>
            </w:pPr>
          </w:p>
          <w:p w:rsidR="00741B0A" w:rsidRDefault="00741B0A" w:rsidP="00741B0A">
            <w:pPr>
              <w:ind w:firstLine="709"/>
              <w:jc w:val="both"/>
            </w:pPr>
          </w:p>
          <w:p w:rsidR="00741B0A" w:rsidRDefault="00741B0A" w:rsidP="00741B0A">
            <w:pPr>
              <w:ind w:firstLine="709"/>
              <w:jc w:val="both"/>
            </w:pPr>
          </w:p>
          <w:p w:rsidR="00741B0A" w:rsidRDefault="00741B0A" w:rsidP="00741B0A">
            <w:pPr>
              <w:ind w:firstLine="709"/>
              <w:jc w:val="both"/>
            </w:pPr>
          </w:p>
          <w:p w:rsidR="00741B0A" w:rsidRDefault="00741B0A" w:rsidP="00741B0A">
            <w:pPr>
              <w:ind w:firstLine="709"/>
              <w:jc w:val="both"/>
            </w:pPr>
          </w:p>
          <w:p w:rsidR="00741B0A" w:rsidRDefault="00741B0A" w:rsidP="00741B0A">
            <w:pPr>
              <w:ind w:firstLine="709"/>
              <w:jc w:val="both"/>
            </w:pPr>
          </w:p>
          <w:p w:rsidR="00741B0A" w:rsidRPr="00167674" w:rsidRDefault="00741B0A" w:rsidP="00741B0A">
            <w:pPr>
              <w:ind w:firstLine="709"/>
              <w:jc w:val="both"/>
            </w:pPr>
          </w:p>
        </w:tc>
      </w:tr>
    </w:tbl>
    <w:p w:rsidR="00AF2888" w:rsidRDefault="00AF2888" w:rsidP="00AF2888">
      <w:pPr>
        <w:pStyle w:val="ConsPlusNonformat"/>
        <w:jc w:val="both"/>
      </w:pPr>
    </w:p>
    <w:p w:rsidR="00167674" w:rsidRPr="00167674" w:rsidRDefault="00167674" w:rsidP="00AF2888">
      <w:pPr>
        <w:pStyle w:val="ConsPlusNonformat"/>
        <w:jc w:val="both"/>
      </w:pPr>
    </w:p>
    <w:p w:rsidR="00167674" w:rsidRPr="00167674" w:rsidRDefault="00167674" w:rsidP="00AF2888">
      <w:pPr>
        <w:pStyle w:val="ConsPlusNonformat"/>
        <w:jc w:val="both"/>
      </w:pPr>
    </w:p>
    <w:p w:rsidR="00167674" w:rsidRPr="00167674" w:rsidRDefault="00167674" w:rsidP="00AF2888">
      <w:pPr>
        <w:pStyle w:val="ConsPlusNonformat"/>
        <w:jc w:val="both"/>
      </w:pPr>
    </w:p>
    <w:p w:rsidR="00167674" w:rsidRPr="00167674" w:rsidRDefault="00167674" w:rsidP="00AF2888">
      <w:pPr>
        <w:pStyle w:val="ConsPlusNonformat"/>
        <w:jc w:val="both"/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959"/>
        <w:gridCol w:w="709"/>
        <w:gridCol w:w="377"/>
        <w:gridCol w:w="957"/>
        <w:gridCol w:w="214"/>
        <w:gridCol w:w="284"/>
        <w:gridCol w:w="850"/>
        <w:gridCol w:w="566"/>
        <w:gridCol w:w="457"/>
        <w:gridCol w:w="253"/>
        <w:gridCol w:w="247"/>
        <w:gridCol w:w="331"/>
        <w:gridCol w:w="495"/>
        <w:gridCol w:w="957"/>
        <w:gridCol w:w="957"/>
        <w:gridCol w:w="1134"/>
      </w:tblGrid>
      <w:tr w:rsidR="00DB2893" w:rsidRPr="006542A1" w:rsidTr="0008708F"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2893" w:rsidRPr="006542A1" w:rsidRDefault="00DB2893" w:rsidP="00AF288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2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Кандидатура</w:t>
            </w:r>
          </w:p>
        </w:tc>
        <w:tc>
          <w:tcPr>
            <w:tcW w:w="26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893" w:rsidRPr="006542A1" w:rsidRDefault="00DB2893" w:rsidP="007B6D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20489" w:rsidRPr="00C20489" w:rsidRDefault="00DB2893" w:rsidP="00C2048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489">
              <w:rPr>
                <w:rFonts w:ascii="Times New Roman" w:hAnsi="Times New Roman" w:cs="Times New Roman"/>
                <w:sz w:val="24"/>
                <w:szCs w:val="24"/>
              </w:rPr>
              <w:t>к награждению,</w:t>
            </w:r>
          </w:p>
          <w:p w:rsidR="00C20489" w:rsidRPr="00C20489" w:rsidRDefault="00C20489" w:rsidP="00C2048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proofErr w:type="gramStart"/>
            <w:r w:rsidRPr="00C20489">
              <w:rPr>
                <w:rFonts w:ascii="Times New Roman" w:hAnsi="Times New Roman" w:cs="Times New Roman"/>
                <w:sz w:val="24"/>
                <w:szCs w:val="24"/>
              </w:rPr>
              <w:t>присвоению</w:t>
            </w:r>
            <w:r w:rsidRPr="00C20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  </w:t>
            </w:r>
            <w:proofErr w:type="gramEnd"/>
            <w:r w:rsidRPr="00C20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</w:t>
            </w:r>
            <w:r w:rsidRPr="00C2048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указать вид награды</w:t>
            </w:r>
          </w:p>
          <w:p w:rsidR="00DB2893" w:rsidRPr="006542A1" w:rsidRDefault="00C20489" w:rsidP="00C2048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C20489">
              <w:rPr>
                <w:rFonts w:ascii="Times New Roman" w:hAnsi="Times New Roman" w:cs="Times New Roman"/>
                <w:sz w:val="24"/>
                <w:szCs w:val="24"/>
              </w:rPr>
              <w:t>объявлению,</w:t>
            </w:r>
            <w:r w:rsidR="00DB2893" w:rsidRPr="00C20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B2893" w:rsidRPr="00337E48" w:rsidTr="0008708F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DB2893" w:rsidRPr="00CD7F29" w:rsidRDefault="00337E48" w:rsidP="00AF2888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7F2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</w:t>
            </w:r>
          </w:p>
        </w:tc>
        <w:tc>
          <w:tcPr>
            <w:tcW w:w="491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B2893" w:rsidRPr="00337E48" w:rsidRDefault="00337E48" w:rsidP="00337E4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CD7F29">
              <w:rPr>
                <w:rFonts w:ascii="Times New Roman" w:hAnsi="Times New Roman" w:cs="Times New Roman"/>
                <w:sz w:val="16"/>
                <w:szCs w:val="16"/>
              </w:rPr>
              <w:t xml:space="preserve">               </w:t>
            </w:r>
            <w:r w:rsidR="00DB2893" w:rsidRPr="00337E48">
              <w:rPr>
                <w:rFonts w:ascii="Times New Roman" w:hAnsi="Times New Roman" w:cs="Times New Roman"/>
                <w:sz w:val="16"/>
                <w:szCs w:val="16"/>
              </w:rPr>
              <w:t>(фамилия, инициалы награждаемого)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2893" w:rsidRPr="00337E48" w:rsidRDefault="00DB2893" w:rsidP="00AF2888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DB2893" w:rsidRPr="00337E48" w:rsidRDefault="00DB2893" w:rsidP="00AF2888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DB2893" w:rsidRPr="00337E48" w:rsidRDefault="00DB2893" w:rsidP="00AF2888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2893" w:rsidRPr="00337E48" w:rsidRDefault="00DB2893" w:rsidP="00AF2888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2893" w:rsidRPr="006542A1" w:rsidTr="0008708F">
        <w:tc>
          <w:tcPr>
            <w:tcW w:w="974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893" w:rsidRPr="006542A1" w:rsidRDefault="007B6D8B" w:rsidP="00741B0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B2893" w:rsidRPr="006542A1" w:rsidTr="0008708F">
        <w:tc>
          <w:tcPr>
            <w:tcW w:w="9747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2893" w:rsidRPr="006542A1" w:rsidRDefault="00DB2893" w:rsidP="00DB289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2A1">
              <w:rPr>
                <w:rFonts w:ascii="Times New Roman" w:hAnsi="Times New Roman" w:cs="Times New Roman"/>
                <w:sz w:val="16"/>
                <w:szCs w:val="16"/>
              </w:rPr>
              <w:t>(указывается вид награды, почетного звания)</w:t>
            </w:r>
          </w:p>
        </w:tc>
      </w:tr>
      <w:tr w:rsidR="00DB2893" w:rsidRPr="006542A1" w:rsidTr="00F060F9">
        <w:tc>
          <w:tcPr>
            <w:tcW w:w="974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893" w:rsidRPr="006542A1" w:rsidRDefault="00DB2893" w:rsidP="00AF288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893" w:rsidRPr="006542A1" w:rsidTr="00F060F9">
        <w:tc>
          <w:tcPr>
            <w:tcW w:w="974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2893" w:rsidRPr="006542A1" w:rsidRDefault="00DB2893" w:rsidP="002E4C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2A1">
              <w:rPr>
                <w:rFonts w:ascii="Times New Roman" w:hAnsi="Times New Roman" w:cs="Times New Roman"/>
                <w:sz w:val="24"/>
                <w:szCs w:val="24"/>
              </w:rPr>
              <w:t>рекомендована</w:t>
            </w:r>
            <w:r w:rsidR="006542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4CE4">
              <w:rPr>
                <w:rFonts w:ascii="Times New Roman" w:hAnsi="Times New Roman" w:cs="Times New Roman"/>
                <w:sz w:val="24"/>
                <w:szCs w:val="24"/>
              </w:rPr>
              <w:t xml:space="preserve">общим собранием </w:t>
            </w:r>
            <w:r w:rsidR="00C33DC2" w:rsidRPr="00255F1E">
              <w:rPr>
                <w:rFonts w:ascii="Times New Roman" w:hAnsi="Times New Roman" w:cs="Times New Roman"/>
                <w:sz w:val="24"/>
                <w:szCs w:val="24"/>
              </w:rPr>
              <w:t>трудового коллектива</w:t>
            </w:r>
            <w:r w:rsidR="00C33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4CE4" w:rsidRPr="00C2048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наименование организации</w:t>
            </w:r>
          </w:p>
        </w:tc>
      </w:tr>
      <w:tr w:rsidR="00DB2893" w:rsidRPr="006542A1" w:rsidTr="00F060F9"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2893" w:rsidRPr="006542A1" w:rsidRDefault="00DB2893" w:rsidP="00AF288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2893" w:rsidRPr="006542A1" w:rsidRDefault="00DB2893" w:rsidP="00AF288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2893" w:rsidRPr="006542A1" w:rsidRDefault="00DB2893" w:rsidP="00AF288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2893" w:rsidRPr="006542A1" w:rsidRDefault="00DB2893" w:rsidP="00AF288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2893" w:rsidRPr="00B4790C" w:rsidRDefault="00DB2893" w:rsidP="00F060F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B4790C">
              <w:rPr>
                <w:rFonts w:ascii="Times New Roman" w:hAnsi="Times New Roman" w:cs="Times New Roman"/>
                <w:sz w:val="16"/>
                <w:szCs w:val="16"/>
              </w:rPr>
              <w:t>(наименование органа, организации)</w:t>
            </w:r>
          </w:p>
        </w:tc>
      </w:tr>
      <w:tr w:rsidR="00DB2893" w:rsidTr="0008708F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DB2893" w:rsidRDefault="00DB2893" w:rsidP="00AF2888">
            <w:pPr>
              <w:pStyle w:val="ConsPlusNonformat"/>
              <w:jc w:val="both"/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2893" w:rsidRDefault="00DB2893" w:rsidP="00AF2888">
            <w:pPr>
              <w:pStyle w:val="ConsPlusNonformat"/>
              <w:jc w:val="both"/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DB2893" w:rsidRDefault="00DB2893" w:rsidP="00AF2888">
            <w:pPr>
              <w:pStyle w:val="ConsPlusNonformat"/>
              <w:jc w:val="both"/>
            </w:pP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2893" w:rsidRDefault="00DB2893" w:rsidP="00AF2888">
            <w:pPr>
              <w:pStyle w:val="ConsPlusNonformat"/>
              <w:jc w:val="both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B2893" w:rsidRDefault="00DB2893" w:rsidP="00AF2888">
            <w:pPr>
              <w:pStyle w:val="ConsPlusNonformat"/>
              <w:jc w:val="both"/>
            </w:pPr>
          </w:p>
        </w:tc>
        <w:tc>
          <w:tcPr>
            <w:tcW w:w="9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2893" w:rsidRDefault="00DB2893" w:rsidP="00AF2888">
            <w:pPr>
              <w:pStyle w:val="ConsPlusNonformat"/>
              <w:jc w:val="both"/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2893" w:rsidRDefault="00DB2893" w:rsidP="00AF2888">
            <w:pPr>
              <w:pStyle w:val="ConsPlusNonformat"/>
              <w:jc w:val="both"/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DB2893" w:rsidRDefault="00DB2893" w:rsidP="00AF2888">
            <w:pPr>
              <w:pStyle w:val="ConsPlusNonformat"/>
              <w:jc w:val="both"/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DB2893" w:rsidRDefault="00DB2893" w:rsidP="00AF2888">
            <w:pPr>
              <w:pStyle w:val="ConsPlusNonformat"/>
              <w:jc w:val="both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2893" w:rsidRDefault="00DB2893" w:rsidP="00AF2888">
            <w:pPr>
              <w:pStyle w:val="ConsPlusNonformat"/>
              <w:jc w:val="both"/>
            </w:pPr>
          </w:p>
        </w:tc>
      </w:tr>
      <w:tr w:rsidR="009D4374" w:rsidRPr="00337E48" w:rsidTr="0008708F">
        <w:tc>
          <w:tcPr>
            <w:tcW w:w="20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4374" w:rsidRPr="00337E48" w:rsidRDefault="009D4374" w:rsidP="00B4790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E48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 w:rsidR="00B4790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4374" w:rsidRPr="00337E48" w:rsidRDefault="009D4374" w:rsidP="00AF288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9D4374" w:rsidRPr="00337E48" w:rsidRDefault="009D4374" w:rsidP="00AF288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E4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43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D4374" w:rsidRPr="00337E48" w:rsidRDefault="009D4374" w:rsidP="00F060F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E4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C33D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  <w:r w:rsidR="00F060F9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 w:rsidR="00C33D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</w:t>
            </w:r>
            <w:r w:rsidR="00F060F9" w:rsidRPr="00F060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F060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20</w:t>
            </w:r>
            <w:r w:rsidR="00C204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 w:rsidRPr="00F060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г.</w:t>
            </w:r>
          </w:p>
        </w:tc>
      </w:tr>
      <w:tr w:rsidR="00DB2893" w:rsidTr="0008708F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DB2893" w:rsidRDefault="00DB2893" w:rsidP="00AF2888">
            <w:pPr>
              <w:pStyle w:val="ConsPlusNonformat"/>
              <w:jc w:val="both"/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2893" w:rsidRDefault="00DB2893" w:rsidP="00AF2888">
            <w:pPr>
              <w:pStyle w:val="ConsPlusNonformat"/>
              <w:jc w:val="both"/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DB2893" w:rsidRDefault="00DB2893" w:rsidP="00AF2888">
            <w:pPr>
              <w:pStyle w:val="ConsPlusNonformat"/>
              <w:jc w:val="both"/>
            </w:pP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2893" w:rsidRDefault="00DB2893" w:rsidP="00AF2888">
            <w:pPr>
              <w:pStyle w:val="ConsPlusNonformat"/>
              <w:jc w:val="both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B2893" w:rsidRDefault="00DB2893" w:rsidP="00AF2888">
            <w:pPr>
              <w:pStyle w:val="ConsPlusNonformat"/>
              <w:jc w:val="both"/>
            </w:pPr>
          </w:p>
        </w:tc>
        <w:tc>
          <w:tcPr>
            <w:tcW w:w="9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2893" w:rsidRDefault="00DB2893" w:rsidP="00AF2888">
            <w:pPr>
              <w:pStyle w:val="ConsPlusNonformat"/>
              <w:jc w:val="both"/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2893" w:rsidRDefault="00DB2893" w:rsidP="00AF2888">
            <w:pPr>
              <w:pStyle w:val="ConsPlusNonformat"/>
              <w:jc w:val="both"/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DB2893" w:rsidRDefault="00DB2893" w:rsidP="00AF2888">
            <w:pPr>
              <w:pStyle w:val="ConsPlusNonformat"/>
              <w:jc w:val="both"/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DB2893" w:rsidRDefault="00DB2893" w:rsidP="00AF2888">
            <w:pPr>
              <w:pStyle w:val="ConsPlusNonformat"/>
              <w:jc w:val="both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2893" w:rsidRDefault="00DB2893" w:rsidP="00AF2888">
            <w:pPr>
              <w:pStyle w:val="ConsPlusNonformat"/>
              <w:jc w:val="both"/>
            </w:pPr>
          </w:p>
        </w:tc>
      </w:tr>
      <w:tr w:rsidR="009D4374" w:rsidTr="002E4CE4">
        <w:trPr>
          <w:trHeight w:val="729"/>
        </w:trPr>
        <w:tc>
          <w:tcPr>
            <w:tcW w:w="43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10FC0" w:rsidRDefault="00F10FC0" w:rsidP="00B479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374" w:rsidRDefault="00AD50FA" w:rsidP="00B479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9D4374" w:rsidRPr="002E4C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2E4CE4" w:rsidRPr="002E4C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наименование организации</w:t>
            </w:r>
          </w:p>
          <w:p w:rsidR="002A590A" w:rsidRDefault="002A590A" w:rsidP="002A590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D4374" w:rsidRDefault="009D4374" w:rsidP="00AF2888">
            <w:pPr>
              <w:pStyle w:val="ConsPlusNonformat"/>
              <w:jc w:val="both"/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4374" w:rsidRDefault="009D4374" w:rsidP="00AF2888">
            <w:pPr>
              <w:pStyle w:val="ConsPlusNonformat"/>
              <w:jc w:val="both"/>
            </w:pPr>
          </w:p>
        </w:tc>
        <w:tc>
          <w:tcPr>
            <w:tcW w:w="41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10FC0" w:rsidRDefault="00F10FC0" w:rsidP="00AD50F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374" w:rsidRPr="00B4790C" w:rsidRDefault="009D4374" w:rsidP="00AD50FA">
            <w:pPr>
              <w:pStyle w:val="ConsPlusNonformat"/>
              <w:jc w:val="center"/>
              <w:rPr>
                <w:i/>
              </w:rPr>
            </w:pPr>
            <w:r w:rsidRPr="00337E48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="00DE1443">
              <w:rPr>
                <w:rFonts w:ascii="Times New Roman" w:hAnsi="Times New Roman" w:cs="Times New Roman"/>
                <w:sz w:val="24"/>
                <w:szCs w:val="24"/>
              </w:rPr>
              <w:t>ствующий</w:t>
            </w:r>
            <w:bookmarkStart w:id="1" w:name="_GoBack"/>
            <w:bookmarkEnd w:id="1"/>
            <w:r w:rsidRPr="00337E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4CE4">
              <w:rPr>
                <w:rFonts w:ascii="Times New Roman" w:hAnsi="Times New Roman" w:cs="Times New Roman"/>
                <w:sz w:val="24"/>
                <w:szCs w:val="24"/>
              </w:rPr>
              <w:t xml:space="preserve">на общем собрании трудового коллектива, </w:t>
            </w:r>
            <w:r w:rsidR="002E4CE4" w:rsidRPr="002E4C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должность</w:t>
            </w:r>
          </w:p>
        </w:tc>
      </w:tr>
      <w:tr w:rsidR="002A590A" w:rsidTr="0008708F">
        <w:tc>
          <w:tcPr>
            <w:tcW w:w="43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A590A" w:rsidRPr="002A590A" w:rsidRDefault="002A590A" w:rsidP="009D437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90A">
              <w:rPr>
                <w:rFonts w:ascii="Times New Roman" w:eastAsiaTheme="minorHAnsi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A590A" w:rsidRDefault="002A590A" w:rsidP="00AF2888">
            <w:pPr>
              <w:pStyle w:val="ConsPlusNonformat"/>
              <w:jc w:val="both"/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590A" w:rsidRDefault="002A590A" w:rsidP="00AF2888">
            <w:pPr>
              <w:pStyle w:val="ConsPlusNonformat"/>
              <w:jc w:val="both"/>
            </w:pPr>
          </w:p>
        </w:tc>
        <w:tc>
          <w:tcPr>
            <w:tcW w:w="41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A590A" w:rsidRPr="002A590A" w:rsidRDefault="002A590A" w:rsidP="009D437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90A">
              <w:rPr>
                <w:rFonts w:ascii="Times New Roman" w:eastAsiaTheme="minorHAnsi" w:hAnsi="Times New Roman" w:cs="Times New Roman"/>
                <w:sz w:val="16"/>
                <w:szCs w:val="16"/>
              </w:rPr>
              <w:t>(должность)</w:t>
            </w:r>
          </w:p>
        </w:tc>
      </w:tr>
      <w:tr w:rsidR="00F060F9" w:rsidTr="00F060F9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F060F9" w:rsidRDefault="00F060F9" w:rsidP="00AF2888">
            <w:pPr>
              <w:pStyle w:val="ConsPlusNonformat"/>
              <w:jc w:val="both"/>
            </w:pP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0F9" w:rsidRPr="00F060F9" w:rsidRDefault="00F060F9" w:rsidP="00F060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60F9" w:rsidRDefault="00F060F9" w:rsidP="00AF2888">
            <w:pPr>
              <w:pStyle w:val="ConsPlusNonformat"/>
              <w:jc w:val="both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060F9" w:rsidRDefault="00F060F9" w:rsidP="00AF2888">
            <w:pPr>
              <w:pStyle w:val="ConsPlusNonformat"/>
              <w:jc w:val="both"/>
            </w:pPr>
          </w:p>
        </w:tc>
        <w:tc>
          <w:tcPr>
            <w:tcW w:w="9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60F9" w:rsidRDefault="00F060F9" w:rsidP="00AF2888">
            <w:pPr>
              <w:pStyle w:val="ConsPlusNonformat"/>
              <w:jc w:val="both"/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60F9" w:rsidRDefault="00F060F9" w:rsidP="00AF2888">
            <w:pPr>
              <w:pStyle w:val="ConsPlusNonformat"/>
              <w:jc w:val="both"/>
            </w:pPr>
          </w:p>
        </w:tc>
        <w:tc>
          <w:tcPr>
            <w:tcW w:w="19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0F9" w:rsidRPr="00F060F9" w:rsidRDefault="00F060F9" w:rsidP="00AF288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60F9" w:rsidRDefault="00F060F9" w:rsidP="00AF2888">
            <w:pPr>
              <w:pStyle w:val="ConsPlusNonformat"/>
              <w:jc w:val="both"/>
            </w:pPr>
          </w:p>
        </w:tc>
      </w:tr>
      <w:tr w:rsidR="009D4374" w:rsidRPr="00337E48" w:rsidTr="0008708F">
        <w:tc>
          <w:tcPr>
            <w:tcW w:w="43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D4374" w:rsidRPr="00337E48" w:rsidRDefault="00B4790C" w:rsidP="009D437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E48">
              <w:rPr>
                <w:rFonts w:ascii="Times New Roman" w:hAnsi="Times New Roman" w:cs="Times New Roman"/>
                <w:sz w:val="16"/>
                <w:szCs w:val="16"/>
              </w:rPr>
              <w:t>(фамилия, инициалы)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D4374" w:rsidRPr="00337E48" w:rsidRDefault="009D4374" w:rsidP="00AF288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4374" w:rsidRPr="00337E48" w:rsidRDefault="009D4374" w:rsidP="00AF288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D4374" w:rsidRPr="00337E48" w:rsidRDefault="00B4790C" w:rsidP="009D437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E48">
              <w:rPr>
                <w:rFonts w:ascii="Times New Roman" w:hAnsi="Times New Roman" w:cs="Times New Roman"/>
                <w:sz w:val="16"/>
                <w:szCs w:val="16"/>
              </w:rPr>
              <w:t>(фамилия, инициалы)</w:t>
            </w:r>
          </w:p>
        </w:tc>
      </w:tr>
      <w:tr w:rsidR="009D4374" w:rsidRPr="00337E48" w:rsidTr="0008708F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9D4374" w:rsidRPr="00337E48" w:rsidRDefault="009D4374" w:rsidP="00AF288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4374" w:rsidRPr="00337E48" w:rsidRDefault="009D4374" w:rsidP="00AF288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9D4374" w:rsidRPr="00337E48" w:rsidRDefault="009D4374" w:rsidP="00AF288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4374" w:rsidRPr="00337E48" w:rsidRDefault="009D4374" w:rsidP="00AF288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D4374" w:rsidRPr="00337E48" w:rsidRDefault="009D4374" w:rsidP="00AF288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4374" w:rsidRPr="00337E48" w:rsidRDefault="009D4374" w:rsidP="00AF288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4374" w:rsidRPr="00337E48" w:rsidRDefault="009D4374" w:rsidP="00AF288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9D4374" w:rsidRPr="00337E48" w:rsidRDefault="009D4374" w:rsidP="00AF288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9D4374" w:rsidRPr="00337E48" w:rsidRDefault="009D4374" w:rsidP="00AF288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D4374" w:rsidRPr="00337E48" w:rsidRDefault="009D4374" w:rsidP="00AF288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374" w:rsidRPr="00337E48" w:rsidTr="0008708F">
        <w:tc>
          <w:tcPr>
            <w:tcW w:w="435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4374" w:rsidRPr="00337E48" w:rsidRDefault="009D4374" w:rsidP="00AF288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D4374" w:rsidRPr="00337E48" w:rsidRDefault="009D4374" w:rsidP="00AF288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4374" w:rsidRPr="00337E48" w:rsidRDefault="009D4374" w:rsidP="00AF288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4374" w:rsidRPr="00337E48" w:rsidRDefault="009D4374" w:rsidP="00AF288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374" w:rsidRPr="00337E48" w:rsidTr="0008708F">
        <w:tc>
          <w:tcPr>
            <w:tcW w:w="435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4374" w:rsidRPr="00337E48" w:rsidRDefault="009D4374" w:rsidP="009D437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7E48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D4374" w:rsidRPr="00337E48" w:rsidRDefault="009D4374" w:rsidP="00AF2888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4374" w:rsidRPr="00337E48" w:rsidRDefault="009D4374" w:rsidP="00AF2888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D4374" w:rsidRPr="00337E48" w:rsidRDefault="009D4374" w:rsidP="009D437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7E48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  <w:tr w:rsidR="009D4374" w:rsidRPr="00337E48" w:rsidTr="0008708F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9D4374" w:rsidRPr="00337E48" w:rsidRDefault="009D4374" w:rsidP="00AF288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E48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4374" w:rsidRPr="00337E48" w:rsidRDefault="009D4374" w:rsidP="00AF288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9D4374" w:rsidRPr="00337E48" w:rsidRDefault="009D4374" w:rsidP="00AF288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4374" w:rsidRPr="00337E48" w:rsidRDefault="009D4374" w:rsidP="00AF288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D4374" w:rsidRPr="00337E48" w:rsidRDefault="009D4374" w:rsidP="00AF288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4374" w:rsidRPr="00337E48" w:rsidRDefault="009D4374" w:rsidP="00AF288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4374" w:rsidRPr="00337E48" w:rsidRDefault="009D4374" w:rsidP="00AF288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9D4374" w:rsidRPr="00337E48" w:rsidRDefault="009D4374" w:rsidP="00AF288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9D4374" w:rsidRPr="00337E48" w:rsidRDefault="009D4374" w:rsidP="00AF288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D4374" w:rsidRPr="00337E48" w:rsidRDefault="009D4374" w:rsidP="00AF288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374" w:rsidRPr="00337E48" w:rsidTr="0008708F">
        <w:trPr>
          <w:trHeight w:val="381"/>
        </w:trPr>
        <w:tc>
          <w:tcPr>
            <w:tcW w:w="491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D4374" w:rsidRPr="00337E48" w:rsidRDefault="009D4374" w:rsidP="00AF288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374" w:rsidRPr="00337E48" w:rsidRDefault="009D4374" w:rsidP="00AF288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E48">
              <w:rPr>
                <w:rFonts w:ascii="Times New Roman" w:hAnsi="Times New Roman" w:cs="Times New Roman"/>
                <w:sz w:val="24"/>
                <w:szCs w:val="24"/>
              </w:rPr>
              <w:t>"______" _________________ 20____ г.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4374" w:rsidRPr="00337E48" w:rsidRDefault="009D4374" w:rsidP="00AF288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4374" w:rsidRPr="00337E48" w:rsidRDefault="009D4374" w:rsidP="00AF288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9D4374" w:rsidRPr="00337E48" w:rsidRDefault="009D4374" w:rsidP="00AF288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9D4374" w:rsidRPr="00337E48" w:rsidRDefault="009D4374" w:rsidP="00AF288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D4374" w:rsidRPr="00337E48" w:rsidRDefault="009D4374" w:rsidP="00AF288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374" w:rsidRPr="00337E48" w:rsidTr="0008708F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9D4374" w:rsidRPr="00337E48" w:rsidRDefault="009D4374" w:rsidP="00AF288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4374" w:rsidRPr="00337E48" w:rsidRDefault="009D4374" w:rsidP="00AF288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9D4374" w:rsidRPr="00337E48" w:rsidRDefault="009D4374" w:rsidP="00AF288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4374" w:rsidRPr="00337E48" w:rsidRDefault="009D4374" w:rsidP="00AF288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D4374" w:rsidRPr="00337E48" w:rsidRDefault="009D4374" w:rsidP="00AF288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4374" w:rsidRPr="00337E48" w:rsidRDefault="009D4374" w:rsidP="00AF288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4374" w:rsidRPr="00337E48" w:rsidRDefault="009D4374" w:rsidP="00AF288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9D4374" w:rsidRPr="00337E48" w:rsidRDefault="009D4374" w:rsidP="00AF288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9D4374" w:rsidRPr="00337E48" w:rsidRDefault="009D4374" w:rsidP="00AF288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D4374" w:rsidRPr="00337E48" w:rsidRDefault="009D4374" w:rsidP="00AF288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374" w:rsidRPr="00337E48" w:rsidTr="0008708F">
        <w:tc>
          <w:tcPr>
            <w:tcW w:w="974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E33F50" w:rsidRPr="00337E48" w:rsidRDefault="00E33F50" w:rsidP="009D437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F50" w:rsidRPr="00337E48" w:rsidRDefault="00E33F50" w:rsidP="009D437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F50" w:rsidRPr="00337E48" w:rsidRDefault="00E33F50" w:rsidP="009D437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374" w:rsidRPr="00337E48" w:rsidRDefault="009D4374" w:rsidP="009D437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E48">
              <w:rPr>
                <w:rFonts w:ascii="Times New Roman" w:hAnsi="Times New Roman" w:cs="Times New Roman"/>
                <w:sz w:val="24"/>
                <w:szCs w:val="24"/>
              </w:rPr>
              <w:t>Субъект внесения ходатайства</w:t>
            </w:r>
          </w:p>
        </w:tc>
      </w:tr>
      <w:tr w:rsidR="009D4374" w:rsidRPr="00AE572B" w:rsidTr="0008708F">
        <w:trPr>
          <w:trHeight w:val="437"/>
        </w:trPr>
        <w:tc>
          <w:tcPr>
            <w:tcW w:w="974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4374" w:rsidRPr="00AE572B" w:rsidRDefault="009D4374" w:rsidP="00AF288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374" w:rsidRPr="00AE572B" w:rsidRDefault="00AE572B" w:rsidP="00C2048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72B">
              <w:rPr>
                <w:rFonts w:ascii="Times New Roman" w:hAnsi="Times New Roman" w:cs="Times New Roman"/>
                <w:sz w:val="24"/>
                <w:szCs w:val="24"/>
              </w:rPr>
              <w:t>Глава города Нижневартовска</w:t>
            </w:r>
          </w:p>
        </w:tc>
      </w:tr>
      <w:tr w:rsidR="009D4374" w:rsidRPr="00337E48" w:rsidTr="0008708F">
        <w:tc>
          <w:tcPr>
            <w:tcW w:w="9747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4374" w:rsidRPr="00337E48" w:rsidRDefault="009D4374" w:rsidP="009D437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7E48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</w:tr>
      <w:tr w:rsidR="009D4374" w:rsidTr="0008708F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9D4374" w:rsidRDefault="009D4374" w:rsidP="00AF2888">
            <w:pPr>
              <w:pStyle w:val="ConsPlusNonformat"/>
              <w:jc w:val="both"/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4374" w:rsidRDefault="009D4374" w:rsidP="00AF2888">
            <w:pPr>
              <w:pStyle w:val="ConsPlusNonformat"/>
              <w:jc w:val="both"/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9D4374" w:rsidRDefault="009D4374" w:rsidP="00AF2888">
            <w:pPr>
              <w:pStyle w:val="ConsPlusNonformat"/>
              <w:jc w:val="both"/>
            </w:pP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4374" w:rsidRDefault="009D4374" w:rsidP="00AF2888">
            <w:pPr>
              <w:pStyle w:val="ConsPlusNonformat"/>
              <w:jc w:val="both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D4374" w:rsidRDefault="009D4374" w:rsidP="00AF2888">
            <w:pPr>
              <w:pStyle w:val="ConsPlusNonformat"/>
              <w:jc w:val="both"/>
            </w:pPr>
          </w:p>
        </w:tc>
        <w:tc>
          <w:tcPr>
            <w:tcW w:w="9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4374" w:rsidRDefault="009D4374" w:rsidP="00AF2888">
            <w:pPr>
              <w:pStyle w:val="ConsPlusNonformat"/>
              <w:jc w:val="both"/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4374" w:rsidRDefault="009D4374" w:rsidP="00AF2888">
            <w:pPr>
              <w:pStyle w:val="ConsPlusNonformat"/>
              <w:jc w:val="both"/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9D4374" w:rsidRDefault="009D4374" w:rsidP="00AF2888">
            <w:pPr>
              <w:pStyle w:val="ConsPlusNonformat"/>
              <w:jc w:val="both"/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9D4374" w:rsidRDefault="009D4374" w:rsidP="00AF2888">
            <w:pPr>
              <w:pStyle w:val="ConsPlusNonformat"/>
              <w:jc w:val="both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D4374" w:rsidRDefault="009D4374" w:rsidP="00AF2888">
            <w:pPr>
              <w:pStyle w:val="ConsPlusNonformat"/>
              <w:jc w:val="both"/>
            </w:pPr>
          </w:p>
        </w:tc>
      </w:tr>
      <w:tr w:rsidR="009D4374" w:rsidRPr="00337E48" w:rsidTr="0008708F">
        <w:tc>
          <w:tcPr>
            <w:tcW w:w="435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4374" w:rsidRPr="00337E48" w:rsidRDefault="00C54F88" w:rsidP="00C2048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 В.В.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D4374" w:rsidRPr="00337E48" w:rsidRDefault="009D4374" w:rsidP="00AF288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4374" w:rsidRPr="00337E48" w:rsidRDefault="009D4374" w:rsidP="00AF288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4374" w:rsidRPr="00337E48" w:rsidRDefault="009D4374" w:rsidP="00AF288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374" w:rsidRPr="00337E48" w:rsidTr="0008708F">
        <w:tc>
          <w:tcPr>
            <w:tcW w:w="435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4374" w:rsidRPr="00337E48" w:rsidRDefault="009D4374" w:rsidP="009D437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7E48">
              <w:rPr>
                <w:rFonts w:ascii="Times New Roman" w:hAnsi="Times New Roman" w:cs="Times New Roman"/>
                <w:sz w:val="16"/>
                <w:szCs w:val="16"/>
              </w:rPr>
              <w:t>(фамилия, инициалы)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D4374" w:rsidRPr="00337E48" w:rsidRDefault="009D4374" w:rsidP="00AF2888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4374" w:rsidRPr="00337E48" w:rsidRDefault="009D4374" w:rsidP="00AF2888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D4374" w:rsidRPr="00337E48" w:rsidRDefault="009D4374" w:rsidP="009D437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7E48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  <w:tr w:rsidR="009D4374" w:rsidRPr="00337E48" w:rsidTr="0008708F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9D4374" w:rsidRPr="00337E48" w:rsidRDefault="009D4374" w:rsidP="00AF288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4374" w:rsidRPr="00337E48" w:rsidRDefault="009D4374" w:rsidP="00AF288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9D4374" w:rsidRPr="00337E48" w:rsidRDefault="009D4374" w:rsidP="00AF288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4374" w:rsidRPr="00337E48" w:rsidRDefault="009D4374" w:rsidP="00AF288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D4374" w:rsidRPr="00337E48" w:rsidRDefault="009D4374" w:rsidP="00AF288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4374" w:rsidRPr="00337E48" w:rsidRDefault="009D4374" w:rsidP="00AF288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4374" w:rsidRPr="00337E48" w:rsidRDefault="009D4374" w:rsidP="00AF288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9D4374" w:rsidRPr="00337E48" w:rsidRDefault="009D4374" w:rsidP="00AF288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9D4374" w:rsidRPr="00337E48" w:rsidRDefault="009D4374" w:rsidP="00AF288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D4374" w:rsidRPr="00337E48" w:rsidRDefault="009D4374" w:rsidP="00AF288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374" w:rsidRPr="00337E48" w:rsidTr="0008708F">
        <w:trPr>
          <w:trHeight w:val="361"/>
        </w:trPr>
        <w:tc>
          <w:tcPr>
            <w:tcW w:w="491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D4374" w:rsidRPr="00337E48" w:rsidRDefault="009D4374" w:rsidP="00AF288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374" w:rsidRPr="00337E48" w:rsidRDefault="009D4374" w:rsidP="00AF288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E48">
              <w:rPr>
                <w:rFonts w:ascii="Times New Roman" w:hAnsi="Times New Roman" w:cs="Times New Roman"/>
                <w:sz w:val="24"/>
                <w:szCs w:val="24"/>
              </w:rPr>
              <w:t>"______" _________________ 20____ г.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4374" w:rsidRPr="00337E48" w:rsidRDefault="009D4374" w:rsidP="00AF288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374" w:rsidRPr="00337E48" w:rsidRDefault="009D4374" w:rsidP="00AF288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E48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337E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4374" w:rsidRPr="00337E48" w:rsidRDefault="009D4374" w:rsidP="00AF288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9D4374" w:rsidRPr="00337E48" w:rsidRDefault="009D4374" w:rsidP="00AF288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9D4374" w:rsidRPr="00337E48" w:rsidRDefault="009D4374" w:rsidP="00AF288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D4374" w:rsidRPr="00337E48" w:rsidRDefault="009D4374" w:rsidP="00AF288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374" w:rsidRPr="00337E48" w:rsidTr="0008708F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9D4374" w:rsidRPr="00337E48" w:rsidRDefault="009D4374" w:rsidP="00AF288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4374" w:rsidRPr="00337E48" w:rsidRDefault="009D4374" w:rsidP="00AF288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9D4374" w:rsidRPr="00337E48" w:rsidRDefault="009D4374" w:rsidP="00AF288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4374" w:rsidRPr="00337E48" w:rsidRDefault="009D4374" w:rsidP="00AF288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D4374" w:rsidRPr="00337E48" w:rsidRDefault="009D4374" w:rsidP="00AF288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4374" w:rsidRPr="00337E48" w:rsidRDefault="009D4374" w:rsidP="00AF288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4374" w:rsidRPr="00337E48" w:rsidRDefault="009D4374" w:rsidP="00AF288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9D4374" w:rsidRPr="00337E48" w:rsidRDefault="009D4374" w:rsidP="00AF288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9D4374" w:rsidRPr="00337E48" w:rsidRDefault="009D4374" w:rsidP="00AF288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D4374" w:rsidRPr="00337E48" w:rsidRDefault="009D4374" w:rsidP="00AF288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374" w:rsidRPr="00337E48" w:rsidTr="0008708F">
        <w:tc>
          <w:tcPr>
            <w:tcW w:w="30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3F50" w:rsidRPr="00337E48" w:rsidRDefault="00E33F50" w:rsidP="00AF288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374" w:rsidRPr="00337E48" w:rsidRDefault="009D4374" w:rsidP="00AF288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E48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4374" w:rsidRPr="00337E48" w:rsidRDefault="009D4374" w:rsidP="00AF288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D4374" w:rsidRPr="00337E48" w:rsidRDefault="009D4374" w:rsidP="00AF288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4374" w:rsidRPr="00337E48" w:rsidRDefault="009D4374" w:rsidP="00AF288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4374" w:rsidRPr="00337E48" w:rsidRDefault="009D4374" w:rsidP="00AF288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9D4374" w:rsidRPr="00337E48" w:rsidRDefault="009D4374" w:rsidP="00AF288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9D4374" w:rsidRPr="00337E48" w:rsidRDefault="009D4374" w:rsidP="00AF288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D4374" w:rsidRPr="00337E48" w:rsidRDefault="009D4374" w:rsidP="00AF288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374" w:rsidRPr="00337E48" w:rsidTr="0008708F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9D4374" w:rsidRPr="00337E48" w:rsidRDefault="009D4374" w:rsidP="00AF288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4374" w:rsidRPr="00337E48" w:rsidRDefault="009D4374" w:rsidP="00AF288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9D4374" w:rsidRPr="00337E48" w:rsidRDefault="009D4374" w:rsidP="00AF288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4374" w:rsidRPr="00337E48" w:rsidRDefault="009D4374" w:rsidP="00AF288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D4374" w:rsidRPr="00337E48" w:rsidRDefault="009D4374" w:rsidP="00AF288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4374" w:rsidRPr="00337E48" w:rsidRDefault="009D4374" w:rsidP="00AF288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4374" w:rsidRPr="00337E48" w:rsidRDefault="009D4374" w:rsidP="00AF288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9D4374" w:rsidRPr="00337E48" w:rsidRDefault="009D4374" w:rsidP="00AF288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9D4374" w:rsidRPr="00337E48" w:rsidRDefault="009D4374" w:rsidP="00AF288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D4374" w:rsidRPr="00337E48" w:rsidRDefault="009D4374" w:rsidP="00AF288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374" w:rsidRPr="00337E48" w:rsidTr="0008708F">
        <w:tc>
          <w:tcPr>
            <w:tcW w:w="974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D102F" w:rsidRDefault="00337E48" w:rsidP="009D43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AD102F">
              <w:rPr>
                <w:rFonts w:ascii="Times New Roman" w:hAnsi="Times New Roman" w:cs="Times New Roman"/>
                <w:sz w:val="24"/>
                <w:szCs w:val="24"/>
              </w:rPr>
              <w:t xml:space="preserve">Губернатора </w:t>
            </w:r>
          </w:p>
          <w:p w:rsidR="00AD102F" w:rsidRDefault="00AD102F" w:rsidP="009D43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Ханты-Мансийского автономного</w:t>
            </w:r>
          </w:p>
          <w:p w:rsidR="009D4374" w:rsidRPr="00337E48" w:rsidRDefault="00AD102F" w:rsidP="00C31C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округа – Югр</w:t>
            </w:r>
            <w:r w:rsidR="00C31CC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D4374" w:rsidRPr="00337E48" w:rsidTr="0008708F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9D4374" w:rsidRPr="00337E48" w:rsidRDefault="009D4374" w:rsidP="00AF288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4374" w:rsidRPr="00337E48" w:rsidRDefault="009D4374" w:rsidP="00AF288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9D4374" w:rsidRPr="00337E48" w:rsidRDefault="009D4374" w:rsidP="00AF288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4374" w:rsidRPr="00337E48" w:rsidRDefault="009D4374" w:rsidP="00AF288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D4374" w:rsidRPr="00337E48" w:rsidRDefault="009D4374" w:rsidP="00AF288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4374" w:rsidRPr="00337E48" w:rsidRDefault="009D4374" w:rsidP="00AF288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4374" w:rsidRPr="00337E48" w:rsidRDefault="009D4374" w:rsidP="00AF288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9D4374" w:rsidRPr="00337E48" w:rsidRDefault="009D4374" w:rsidP="00AF288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9D4374" w:rsidRPr="00337E48" w:rsidRDefault="009D4374" w:rsidP="00AF288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D4374" w:rsidRPr="00337E48" w:rsidRDefault="009D4374" w:rsidP="00AF288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F50" w:rsidRPr="00337E48" w:rsidTr="0008708F">
        <w:tc>
          <w:tcPr>
            <w:tcW w:w="32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3F50" w:rsidRPr="00337E48" w:rsidRDefault="00E33F50" w:rsidP="00AF288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33F50" w:rsidRPr="00337E48" w:rsidRDefault="00E33F50" w:rsidP="00AF288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3F50" w:rsidRPr="00337E48" w:rsidRDefault="00E33F50" w:rsidP="00AF288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E33F50" w:rsidRPr="00337E48" w:rsidRDefault="00E33F50" w:rsidP="00AF288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3F50" w:rsidRPr="00337E48" w:rsidRDefault="00E33F50" w:rsidP="00F060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F50" w:rsidRPr="00AD102F" w:rsidTr="0008708F">
        <w:tc>
          <w:tcPr>
            <w:tcW w:w="30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3F50" w:rsidRPr="00AD102F" w:rsidRDefault="00E33F50" w:rsidP="009D437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102F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3F50" w:rsidRPr="00AD102F" w:rsidRDefault="00E33F50" w:rsidP="00AF2888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33F50" w:rsidRPr="00AD102F" w:rsidRDefault="00E33F50" w:rsidP="00E33F5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102F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E33F50" w:rsidRPr="00AD102F" w:rsidRDefault="00E33F50" w:rsidP="00AF2888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3F50" w:rsidRPr="00AD102F" w:rsidRDefault="00E33F50" w:rsidP="00E33F5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102F">
              <w:rPr>
                <w:rFonts w:ascii="Times New Roman" w:hAnsi="Times New Roman" w:cs="Times New Roman"/>
                <w:sz w:val="16"/>
                <w:szCs w:val="16"/>
              </w:rPr>
              <w:t>(фамилия, инициалы)</w:t>
            </w:r>
          </w:p>
        </w:tc>
      </w:tr>
      <w:tr w:rsidR="009D4374" w:rsidRPr="00337E48" w:rsidTr="0008708F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9D4374" w:rsidRPr="00337E48" w:rsidRDefault="009D4374" w:rsidP="00AF288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4374" w:rsidRPr="00337E48" w:rsidRDefault="009D4374" w:rsidP="00AF288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9D4374" w:rsidRPr="00337E48" w:rsidRDefault="009D4374" w:rsidP="00AF288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4374" w:rsidRPr="00337E48" w:rsidRDefault="009D4374" w:rsidP="00AF288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D4374" w:rsidRPr="00337E48" w:rsidRDefault="009D4374" w:rsidP="00AF288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4374" w:rsidRPr="00337E48" w:rsidRDefault="009D4374" w:rsidP="00AF288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4374" w:rsidRPr="00337E48" w:rsidRDefault="009D4374" w:rsidP="00AF288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9D4374" w:rsidRPr="00337E48" w:rsidRDefault="009D4374" w:rsidP="00AF288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9D4374" w:rsidRPr="00337E48" w:rsidRDefault="009D4374" w:rsidP="00AF288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D4374" w:rsidRPr="00337E48" w:rsidRDefault="009D4374" w:rsidP="00AF288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F50" w:rsidRPr="00337E48" w:rsidTr="0008708F">
        <w:tc>
          <w:tcPr>
            <w:tcW w:w="587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33F50" w:rsidRPr="00337E48" w:rsidRDefault="00E33F50" w:rsidP="00AF288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F50" w:rsidRPr="00337E48" w:rsidRDefault="00E33F50" w:rsidP="00AF288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E48">
              <w:rPr>
                <w:rFonts w:ascii="Times New Roman" w:hAnsi="Times New Roman" w:cs="Times New Roman"/>
                <w:sz w:val="24"/>
                <w:szCs w:val="24"/>
              </w:rPr>
              <w:t>"_______" _______________________ 20____ г.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3F50" w:rsidRPr="00337E48" w:rsidRDefault="00E33F50" w:rsidP="00AF288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E33F50" w:rsidRPr="00337E48" w:rsidRDefault="00E33F50" w:rsidP="00AF288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E33F50" w:rsidRPr="00337E48" w:rsidRDefault="00E33F50" w:rsidP="00AF288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3F50" w:rsidRPr="00337E48" w:rsidRDefault="00E33F50" w:rsidP="00AF288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2893" w:rsidRPr="00337E48" w:rsidRDefault="00DB2893" w:rsidP="00AF28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C7AC4" w:rsidRDefault="00FC7AC4"/>
    <w:sectPr w:rsidR="00FC7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0A2"/>
    <w:rsid w:val="00050C42"/>
    <w:rsid w:val="00073137"/>
    <w:rsid w:val="0008708F"/>
    <w:rsid w:val="00114824"/>
    <w:rsid w:val="00167674"/>
    <w:rsid w:val="00176499"/>
    <w:rsid w:val="001829EE"/>
    <w:rsid w:val="001A57D6"/>
    <w:rsid w:val="001F681F"/>
    <w:rsid w:val="00212AE8"/>
    <w:rsid w:val="00213F64"/>
    <w:rsid w:val="002474F1"/>
    <w:rsid w:val="00255F1E"/>
    <w:rsid w:val="002A590A"/>
    <w:rsid w:val="002D52ED"/>
    <w:rsid w:val="002E4CE4"/>
    <w:rsid w:val="00302464"/>
    <w:rsid w:val="00337E48"/>
    <w:rsid w:val="00347F86"/>
    <w:rsid w:val="003E48B0"/>
    <w:rsid w:val="004D1AC7"/>
    <w:rsid w:val="004E0E8B"/>
    <w:rsid w:val="00502B3A"/>
    <w:rsid w:val="00534FEA"/>
    <w:rsid w:val="005810A2"/>
    <w:rsid w:val="005B4433"/>
    <w:rsid w:val="00647252"/>
    <w:rsid w:val="006542A1"/>
    <w:rsid w:val="00680754"/>
    <w:rsid w:val="00693ECD"/>
    <w:rsid w:val="006F7451"/>
    <w:rsid w:val="00740020"/>
    <w:rsid w:val="00741B0A"/>
    <w:rsid w:val="007A4090"/>
    <w:rsid w:val="007B6D8B"/>
    <w:rsid w:val="007C2329"/>
    <w:rsid w:val="008A66BF"/>
    <w:rsid w:val="008C2882"/>
    <w:rsid w:val="008F5CBB"/>
    <w:rsid w:val="00905B13"/>
    <w:rsid w:val="00920A27"/>
    <w:rsid w:val="009504B4"/>
    <w:rsid w:val="009610E1"/>
    <w:rsid w:val="009D4374"/>
    <w:rsid w:val="00A85943"/>
    <w:rsid w:val="00A9241D"/>
    <w:rsid w:val="00AA1222"/>
    <w:rsid w:val="00AA4236"/>
    <w:rsid w:val="00AD102F"/>
    <w:rsid w:val="00AD50FA"/>
    <w:rsid w:val="00AD7ACC"/>
    <w:rsid w:val="00AE572B"/>
    <w:rsid w:val="00AF2888"/>
    <w:rsid w:val="00B4790C"/>
    <w:rsid w:val="00B54DFD"/>
    <w:rsid w:val="00C20489"/>
    <w:rsid w:val="00C31CCC"/>
    <w:rsid w:val="00C33DC2"/>
    <w:rsid w:val="00C4471F"/>
    <w:rsid w:val="00C54F88"/>
    <w:rsid w:val="00CC2941"/>
    <w:rsid w:val="00CD7F29"/>
    <w:rsid w:val="00D34DA6"/>
    <w:rsid w:val="00D51E09"/>
    <w:rsid w:val="00DB2893"/>
    <w:rsid w:val="00DE1443"/>
    <w:rsid w:val="00E33F50"/>
    <w:rsid w:val="00E43F78"/>
    <w:rsid w:val="00E47A4E"/>
    <w:rsid w:val="00E90F40"/>
    <w:rsid w:val="00EC0CB1"/>
    <w:rsid w:val="00ED6F91"/>
    <w:rsid w:val="00EE53B4"/>
    <w:rsid w:val="00F060F9"/>
    <w:rsid w:val="00F10FC0"/>
    <w:rsid w:val="00F318C3"/>
    <w:rsid w:val="00F7406A"/>
    <w:rsid w:val="00FB35D0"/>
    <w:rsid w:val="00FC7AC4"/>
    <w:rsid w:val="00FE370E"/>
    <w:rsid w:val="00FF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42433"/>
  <w15:docId w15:val="{BA5F1273-8139-419F-BE18-5CAAF30C1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28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F28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AF2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KhRAMOV, EVGENIY N.</dc:creator>
  <cp:lastModifiedBy>Гринченко Оксана Андреевна</cp:lastModifiedBy>
  <cp:revision>17</cp:revision>
  <dcterms:created xsi:type="dcterms:W3CDTF">2018-07-12T05:47:00Z</dcterms:created>
  <dcterms:modified xsi:type="dcterms:W3CDTF">2020-06-15T07:05:00Z</dcterms:modified>
</cp:coreProperties>
</file>