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ind w:left="5664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E2780C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Приложение 1 к приказу </w:t>
      </w:r>
    </w:p>
    <w:p w:rsidR="00E2780C" w:rsidRPr="00E2780C" w:rsidRDefault="00E2780C" w:rsidP="00E2780C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 w:line="240" w:lineRule="auto"/>
        <w:ind w:left="5664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E2780C">
        <w:rPr>
          <w:rFonts w:ascii="Times New Roman CYR" w:eastAsia="SimSun" w:hAnsi="Times New Roman CYR" w:cs="Times New Roman CYR"/>
          <w:sz w:val="28"/>
          <w:szCs w:val="28"/>
          <w:lang w:eastAsia="zh-CN"/>
        </w:rPr>
        <w:t>от</w:t>
      </w:r>
      <w:r w:rsidRPr="00E2780C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         </w:t>
      </w:r>
      <w:r w:rsidRPr="00E2780C">
        <w:rPr>
          <w:rFonts w:ascii="Times New Roman CYR" w:eastAsia="SimSun" w:hAnsi="Times New Roman CYR" w:cs="Times New Roman CYR"/>
          <w:sz w:val="28"/>
          <w:szCs w:val="28"/>
          <w:lang w:eastAsia="zh-CN"/>
        </w:rPr>
        <w:t>№_______/36-П</w:t>
      </w:r>
    </w:p>
    <w:p w:rsidR="00E2780C" w:rsidRPr="00E2780C" w:rsidRDefault="00E2780C" w:rsidP="00E2780C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 w:line="240" w:lineRule="auto"/>
        <w:ind w:left="720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bookmarkStart w:id="0" w:name="_GoBack"/>
      <w:bookmarkEnd w:id="0"/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территориального размещения </w:t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наружной рекламы по лоту №1</w:t>
      </w: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2AF012" wp14:editId="0548A30E">
                <wp:simplePos x="0" y="0"/>
                <wp:positionH relativeFrom="column">
                  <wp:posOffset>3998398</wp:posOffset>
                </wp:positionH>
                <wp:positionV relativeFrom="paragraph">
                  <wp:posOffset>3577722</wp:posOffset>
                </wp:positionV>
                <wp:extent cx="903890" cy="230889"/>
                <wp:effectExtent l="0" t="209550" r="0" b="207645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82279">
                          <a:off x="0" y="0"/>
                          <a:ext cx="903890" cy="230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DA4B98" w:rsidRDefault="00E2780C" w:rsidP="00E2780C">
                            <w:pP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DA4B98"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КЛ - 0,4 кВ Ул. осв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4" o:spid="_x0000_s1026" type="#_x0000_t202" style="position:absolute;left:0;text-align:left;margin-left:314.85pt;margin-top:281.7pt;width:71.15pt;height:18.2pt;rotation:260208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" filled="f" stroked="f" strokeweight=".5pt">
                <v:textbox>
                  <w:txbxContent>
                    <w:p w:rsidR="00E2780C" w:rsidRPr="00DA4B98" w:rsidRDefault="00E2780C" w:rsidP="00E2780C">
                      <w:pPr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DA4B98">
                        <w:rPr>
                          <w:b/>
                          <w:color w:val="FF0000"/>
                          <w:sz w:val="12"/>
                          <w:szCs w:val="12"/>
                        </w:rPr>
                        <w:t>КЛ - 0,4 кВ Ул. осв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EA4129F" wp14:editId="076B42FE">
                <wp:simplePos x="0" y="0"/>
                <wp:positionH relativeFrom="column">
                  <wp:posOffset>2259593</wp:posOffset>
                </wp:positionH>
                <wp:positionV relativeFrom="paragraph">
                  <wp:posOffset>1954442</wp:posOffset>
                </wp:positionV>
                <wp:extent cx="3310255" cy="2511382"/>
                <wp:effectExtent l="0" t="0" r="23495" b="22860"/>
                <wp:wrapNone/>
                <wp:docPr id="313" name="Группа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5" cy="2511382"/>
                          <a:chOff x="0" y="0"/>
                          <a:chExt cx="3310255" cy="2511382"/>
                        </a:xfrm>
                      </wpg:grpSpPr>
                      <wps:wsp>
                        <wps:cNvPr id="8" name="Прямая соединительная линия 8"/>
                        <wps:cNvCnPr/>
                        <wps:spPr>
                          <a:xfrm>
                            <a:off x="0" y="0"/>
                            <a:ext cx="1739265" cy="14433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1739462" y="1439918"/>
                            <a:ext cx="698500" cy="5778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2" name="Прямая соединительная линия 312"/>
                        <wps:cNvCnPr/>
                        <wps:spPr>
                          <a:xfrm>
                            <a:off x="2438400" y="2017987"/>
                            <a:ext cx="871855" cy="4933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3" o:spid="_x0000_s1026" style="position:absolute;margin-left:177.9pt;margin-top:153.9pt;width:260.65pt;height:197.75pt;z-index:251676672" coordsize="33102,2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">
                <v:line id="Прямая соединительная линия 8" o:spid="_x0000_s1027" style="position:absolute;visibility:visible;mso-wrap-style:square" from="0,0" to="17392,14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YTPr4AAADaAAAADwAAAGRycy9kb3ducmV2LnhtbERPTYvCMBC9C/6HMMLeNNXDIrVRRBCk&#10;F92q6HFoxrbaTEoTa/ffm4Pg8fG+k1VvatFR6yrLCqaTCARxbnXFhYLTcTueg3AeWWNtmRT8k4PV&#10;cjhIMNb2xX/UZb4QIYRdjApK75tYSpeXZNBNbEMcuJttDfoA20LqFl8h3NRyFkW/0mDFoaHEhjYl&#10;5Y/saRRcj/f0ssm69BQ10pkqne4P3Vmpn1G/XoDw1Puv+OPeaQVha7gSboBcv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NhM+vgAAANoAAAAPAAAAAAAAAAAAAAAAAKEC&#10;AABkcnMvZG93bnJldi54bWxQSwUGAAAAAAQABAD5AAAAjAMAAAAA&#10;" strokecolor="red"/>
                <v:line id="Прямая соединительная линия 10" o:spid="_x0000_s1028" style="position:absolute;visibility:visible;mso-wrap-style:square" from="17394,14399" to="24379,20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cp88QAAADbAAAADwAAAGRycy9kb3ducmV2LnhtbESPQWvCQBCF7wX/wzKCt7qxBynRNZSA&#10;ILmo0VKPQ3aapM3Ohuw2xn/fORR6m+G9ee+bbTa5To00hNazgdUyAUVcedtybeB62T+/ggoR2WLn&#10;mQw8KEC2mz1tMbX+zmcay1grCeGQooEmxj7VOlQNOQxL3xOL9ukHh1HWodZ2wLuEu06/JMlaO2xZ&#10;GhrsKW+o+i5/nIHb5av4yMuxuCa9Dq4tVsfT+G7MYj69bUBFmuK/+e/6YAVf6OUXG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ynzxAAAANsAAAAPAAAAAAAAAAAA&#10;AAAAAKECAABkcnMvZG93bnJldi54bWxQSwUGAAAAAAQABAD5AAAAkgMAAAAA&#10;" strokecolor="red"/>
                <v:line id="Прямая соединительная линия 312" o:spid="_x0000_s1029" style="position:absolute;visibility:visible;mso-wrap-style:square" from="24384,20179" to="33102,2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xncUAAADcAAAADwAAAGRycy9kb3ducmV2LnhtbESPQWuDQBSE74H+h+UVcourFkKw2YQS&#10;KBQvTYyhPT7cVzVx34q7Vfvvu4VCjsPMfMNs97PpxEiDay0rSKIYBHFldcu1gvL8utqAcB5ZY2eZ&#10;FPyQg/3uYbHFTNuJTzQWvhYBwi5DBY33fSalqxoy6CLbEwfvyw4GfZBDLfWAU4CbTqZxvJYGWw4L&#10;DfZ0aKi6Fd9Gwef5mn8cijEv41460+bJ+3G8KLV8nF+eQXia/T38337TCp6SFP7Oh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exncUAAADcAAAADwAAAAAAAAAA&#10;AAAAAAChAgAAZHJzL2Rvd25yZXYueG1sUEsFBgAAAAAEAAQA+QAAAJMDAAAAAA==&#10;" strokecolor="red"/>
              </v:group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8F5CCF6" wp14:editId="48C4C62B">
            <wp:simplePos x="0" y="0"/>
            <wp:positionH relativeFrom="column">
              <wp:posOffset>283862</wp:posOffset>
            </wp:positionH>
            <wp:positionV relativeFrom="paragraph">
              <wp:posOffset>5921</wp:posOffset>
            </wp:positionV>
            <wp:extent cx="2865549" cy="1940344"/>
            <wp:effectExtent l="0" t="0" r="0" b="3175"/>
            <wp:wrapNone/>
            <wp:docPr id="1" name="Рисунок 1" descr="Обз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зор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09" cy="19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3406E" wp14:editId="71FB8982">
            <wp:extent cx="6089812" cy="446619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78" cy="44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0C" w:rsidRPr="00E2780C" w:rsidRDefault="00E2780C" w:rsidP="00E27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6379"/>
      </w:tblGrid>
      <w:tr w:rsidR="00E2780C" w:rsidRPr="00E2780C" w:rsidTr="00D91F2C">
        <w:tc>
          <w:tcPr>
            <w:tcW w:w="3260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рекламной конструкции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Интернациональная, 49/3, квартал "Северный" (в районе дома, нечетная сторона) </w:t>
            </w:r>
          </w:p>
        </w:tc>
      </w:tr>
      <w:tr w:rsidR="00E2780C" w:rsidRPr="00E2780C" w:rsidTr="00D91F2C">
        <w:tc>
          <w:tcPr>
            <w:tcW w:w="3260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двухсторонний рекламный щит со статическим либо динамическим заполнением с размером информационного поля одной стороны 3,0 м (высота) х 6,0 м (ширина) х 2</w:t>
            </w:r>
          </w:p>
        </w:tc>
      </w:tr>
    </w:tbl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Координаты точек границ места размещения рекламной конструкциии по лоту №1</w:t>
      </w: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949353.87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4421435.23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949358.74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4421438.74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949360.49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4421436.31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949355.62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4421432.80</w:t>
            </w:r>
          </w:p>
        </w:tc>
      </w:tr>
    </w:tbl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2780C"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Проект территориального размещения </w:t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наружной рекламы по лоту №2</w:t>
      </w: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D7405A" wp14:editId="31CCADEA">
                <wp:simplePos x="0" y="0"/>
                <wp:positionH relativeFrom="column">
                  <wp:posOffset>1101627</wp:posOffset>
                </wp:positionH>
                <wp:positionV relativeFrom="paragraph">
                  <wp:posOffset>1745028</wp:posOffset>
                </wp:positionV>
                <wp:extent cx="872197" cy="351106"/>
                <wp:effectExtent l="70168" t="0" r="188912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49780">
                          <a:off x="0" y="0"/>
                          <a:ext cx="872197" cy="351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AF3A36" w:rsidRDefault="00E2780C" w:rsidP="00E2780C">
                            <w:pP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AF3A36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ВЛ - 0,4 кВ</w:t>
                            </w:r>
                          </w:p>
                          <w:p w:rsidR="00E2780C" w:rsidRPr="00AF3A36" w:rsidRDefault="00E2780C" w:rsidP="00E2780C">
                            <w:pP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AF3A36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ф.6 КТПН - 24/х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left:0;text-align:left;margin-left:86.75pt;margin-top:137.4pt;width:68.7pt;height:27.65pt;rotation:376808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" filled="f" stroked="f" strokeweight=".5pt">
                <v:textbox>
                  <w:txbxContent>
                    <w:p w:rsidR="00E2780C" w:rsidRPr="00AF3A36" w:rsidRDefault="00E2780C" w:rsidP="00E2780C">
                      <w:pPr>
                        <w:rPr>
                          <w:b/>
                          <w:color w:val="7030A0"/>
                          <w:sz w:val="14"/>
                          <w:szCs w:val="14"/>
                        </w:rPr>
                      </w:pPr>
                      <w:r w:rsidRPr="00AF3A36">
                        <w:rPr>
                          <w:b/>
                          <w:color w:val="7030A0"/>
                          <w:sz w:val="14"/>
                          <w:szCs w:val="14"/>
                        </w:rPr>
                        <w:t>ВЛ - 0,4 кВ</w:t>
                      </w:r>
                    </w:p>
                    <w:p w:rsidR="00E2780C" w:rsidRPr="00AF3A36" w:rsidRDefault="00E2780C" w:rsidP="00E2780C">
                      <w:pPr>
                        <w:rPr>
                          <w:b/>
                          <w:color w:val="7030A0"/>
                          <w:sz w:val="14"/>
                          <w:szCs w:val="14"/>
                        </w:rPr>
                      </w:pPr>
                      <w:r w:rsidRPr="00AF3A36">
                        <w:rPr>
                          <w:b/>
                          <w:color w:val="7030A0"/>
                          <w:sz w:val="14"/>
                          <w:szCs w:val="14"/>
                        </w:rPr>
                        <w:t>ф.6 КТПН - 24/х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8AF18" wp14:editId="5DA1F153">
                <wp:simplePos x="0" y="0"/>
                <wp:positionH relativeFrom="column">
                  <wp:posOffset>1565909</wp:posOffset>
                </wp:positionH>
                <wp:positionV relativeFrom="paragraph">
                  <wp:posOffset>1548228</wp:posOffset>
                </wp:positionV>
                <wp:extent cx="1322363" cy="2278966"/>
                <wp:effectExtent l="0" t="0" r="30480" b="2667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2363" cy="227896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3pt,121.9pt" to="227.4pt,3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" strokecolor="#7030a0" strokeweight="1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8B3F38A" wp14:editId="1A92CEAD">
            <wp:simplePos x="0" y="0"/>
            <wp:positionH relativeFrom="column">
              <wp:posOffset>3452571</wp:posOffset>
            </wp:positionH>
            <wp:positionV relativeFrom="paragraph">
              <wp:posOffset>23495</wp:posOffset>
            </wp:positionV>
            <wp:extent cx="3162909" cy="1721224"/>
            <wp:effectExtent l="0" t="0" r="0" b="0"/>
            <wp:wrapNone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09" cy="172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F78A6" wp14:editId="25943BD1">
            <wp:extent cx="6600312" cy="4383156"/>
            <wp:effectExtent l="19050" t="19050" r="10160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44" cy="4384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2780C" w:rsidRPr="00E2780C" w:rsidRDefault="00E2780C" w:rsidP="00E27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E2780C" w:rsidRPr="00E2780C" w:rsidTr="00D91F2C">
        <w:tc>
          <w:tcPr>
            <w:tcW w:w="3261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рекламной конструкции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Лопарева, 80 (в районе дома, четная сторона) </w:t>
            </w:r>
          </w:p>
        </w:tc>
      </w:tr>
      <w:tr w:rsidR="00E2780C" w:rsidRPr="00E2780C" w:rsidTr="00D91F2C">
        <w:tc>
          <w:tcPr>
            <w:tcW w:w="3261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2780C" w:rsidRPr="00E2780C" w:rsidRDefault="00E2780C" w:rsidP="00E2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двухсторонний рекламный щит со статическим либо динамическим заполнением с размером информационного поля одной стороны 3,0 м (высота) х 6,0 м (ширина) х 2</w:t>
            </w:r>
          </w:p>
        </w:tc>
      </w:tr>
    </w:tbl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Координаты точек границ места размещения рекламной конструкциии по лоту №2</w:t>
      </w: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945819.22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4422304.39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945821.92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4422303.09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945824.52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4422308.49</w:t>
            </w:r>
          </w:p>
        </w:tc>
      </w:tr>
      <w:tr w:rsidR="00E2780C" w:rsidRPr="00E2780C" w:rsidTr="00D91F2C">
        <w:tc>
          <w:tcPr>
            <w:tcW w:w="84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945821.82</w:t>
            </w:r>
          </w:p>
        </w:tc>
        <w:tc>
          <w:tcPr>
            <w:tcW w:w="1865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4422309.79</w:t>
            </w:r>
          </w:p>
        </w:tc>
      </w:tr>
    </w:tbl>
    <w:p w:rsidR="00E2780C" w:rsidRPr="00E2780C" w:rsidRDefault="00E2780C" w:rsidP="00E27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ind w:left="-720" w:hanging="540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2780C"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78DA7" wp14:editId="7C921981">
                <wp:simplePos x="0" y="0"/>
                <wp:positionH relativeFrom="column">
                  <wp:posOffset>4999989</wp:posOffset>
                </wp:positionH>
                <wp:positionV relativeFrom="paragraph">
                  <wp:posOffset>4507011</wp:posOffset>
                </wp:positionV>
                <wp:extent cx="726474" cy="251138"/>
                <wp:effectExtent l="0" t="114300" r="0" b="1111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11632">
                          <a:off x="0" y="0"/>
                          <a:ext cx="726474" cy="251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D46155" w:rsidRDefault="00E2780C" w:rsidP="00E2780C">
                            <w:pP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D46155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9 КЛ - 10кВ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393.7pt;margin-top:354.9pt;width:57.2pt;height:19.75pt;rotation:176033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" filled="f" stroked="f" strokeweight=".5pt">
                <v:textbox>
                  <w:txbxContent>
                    <w:p w:rsidR="00E2780C" w:rsidRPr="00D46155" w:rsidRDefault="00E2780C" w:rsidP="00E2780C">
                      <w:pPr>
                        <w:rPr>
                          <w:b/>
                          <w:color w:val="7030A0"/>
                          <w:sz w:val="14"/>
                          <w:szCs w:val="14"/>
                        </w:rPr>
                      </w:pPr>
                      <w:r w:rsidRPr="00D46155">
                        <w:rPr>
                          <w:b/>
                          <w:color w:val="7030A0"/>
                          <w:sz w:val="14"/>
                          <w:szCs w:val="14"/>
                        </w:rPr>
                        <w:t>9 КЛ - 10кВ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территориального размещения</w:t>
      </w:r>
    </w:p>
    <w:p w:rsidR="00E2780C" w:rsidRPr="00E2780C" w:rsidRDefault="00E2780C" w:rsidP="00E2780C">
      <w:pPr>
        <w:spacing w:after="0" w:line="240" w:lineRule="auto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наружной рекламы по лоту №3</w:t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E2780C" w:rsidRPr="00E2780C" w:rsidRDefault="00E2780C" w:rsidP="00E278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961E7" wp14:editId="135D8E19">
                <wp:simplePos x="0" y="0"/>
                <wp:positionH relativeFrom="column">
                  <wp:posOffset>968375</wp:posOffset>
                </wp:positionH>
                <wp:positionV relativeFrom="paragraph">
                  <wp:posOffset>1869440</wp:posOffset>
                </wp:positionV>
                <wp:extent cx="1148715" cy="431800"/>
                <wp:effectExtent l="0" t="95250" r="0" b="10160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4627">
                          <a:off x="0" y="0"/>
                          <a:ext cx="114871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E83606" w:rsidRDefault="00E2780C" w:rsidP="00E2780C">
                            <w:pPr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 w:rsidRPr="00E83606">
                              <w:rPr>
                                <w:sz w:val="12"/>
                                <w:szCs w:val="12"/>
                              </w:rPr>
                              <w:t xml:space="preserve">Охранная зона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напорной канализации 2 ст. 720 - 5,0 м от края трубы в обе стороны</w:t>
                            </w:r>
                          </w:p>
                          <w:p w:rsidR="00E2780C" w:rsidRPr="00E83606" w:rsidRDefault="00E2780C" w:rsidP="00E278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029" type="#_x0000_t202" style="position:absolute;left:0;text-align:left;margin-left:76.25pt;margin-top:147.2pt;width:90.45pt;height:34pt;rotation:80240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" filled="f" stroked="f" strokeweight=".5pt">
                <v:textbox>
                  <w:txbxContent>
                    <w:p w:rsidR="00E2780C" w:rsidRPr="00E83606" w:rsidRDefault="00E2780C" w:rsidP="00E2780C">
                      <w:pPr>
                        <w:jc w:val="both"/>
                        <w:rPr>
                          <w:sz w:val="12"/>
                          <w:szCs w:val="12"/>
                        </w:rPr>
                      </w:pPr>
                      <w:r w:rsidRPr="00E83606">
                        <w:rPr>
                          <w:sz w:val="12"/>
                          <w:szCs w:val="12"/>
                        </w:rPr>
                        <w:t xml:space="preserve">Охранная зона </w:t>
                      </w:r>
                      <w:r>
                        <w:rPr>
                          <w:sz w:val="12"/>
                          <w:szCs w:val="12"/>
                        </w:rPr>
                        <w:t>напорной канализации 2 ст. 720 - 5,0 м от края трубы в обе стороны</w:t>
                      </w:r>
                    </w:p>
                    <w:p w:rsidR="00E2780C" w:rsidRPr="00E83606" w:rsidRDefault="00E2780C" w:rsidP="00E2780C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10AE2" wp14:editId="19AB439D">
                <wp:simplePos x="0" y="0"/>
                <wp:positionH relativeFrom="column">
                  <wp:posOffset>1473200</wp:posOffset>
                </wp:positionH>
                <wp:positionV relativeFrom="paragraph">
                  <wp:posOffset>1341755</wp:posOffset>
                </wp:positionV>
                <wp:extent cx="307340" cy="491490"/>
                <wp:effectExtent l="0" t="38100" r="54610" b="2286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340" cy="4914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8" o:spid="_x0000_s1026" type="#_x0000_t32" style="position:absolute;margin-left:116pt;margin-top:105.65pt;width:24.2pt;height:38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" strokecolor="#002060">
                <v:stroke endarrow="classic"/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A4DAAC3" wp14:editId="709CD4AD">
            <wp:simplePos x="0" y="0"/>
            <wp:positionH relativeFrom="column">
              <wp:posOffset>4267200</wp:posOffset>
            </wp:positionH>
            <wp:positionV relativeFrom="paragraph">
              <wp:posOffset>2242820</wp:posOffset>
            </wp:positionV>
            <wp:extent cx="2020570" cy="2774950"/>
            <wp:effectExtent l="0" t="0" r="0" b="6350"/>
            <wp:wrapNone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97E8E2" wp14:editId="1DCDFFA5">
                <wp:simplePos x="0" y="0"/>
                <wp:positionH relativeFrom="column">
                  <wp:posOffset>1473539</wp:posOffset>
                </wp:positionH>
                <wp:positionV relativeFrom="paragraph">
                  <wp:posOffset>475</wp:posOffset>
                </wp:positionV>
                <wp:extent cx="2890769" cy="4246498"/>
                <wp:effectExtent l="0" t="0" r="24130" b="2095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769" cy="4246498"/>
                          <a:chOff x="0" y="0"/>
                          <a:chExt cx="2890769" cy="4246498"/>
                        </a:xfrm>
                      </wpg:grpSpPr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1239769" y="3068570"/>
                            <a:ext cx="1651000" cy="11442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0" y="0"/>
                            <a:ext cx="1158875" cy="31019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>
                            <a:off x="1161232" y="3102228"/>
                            <a:ext cx="1651000" cy="11442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>
                            <a:off x="117806" y="0"/>
                            <a:ext cx="1121410" cy="306768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" o:spid="_x0000_s1026" style="position:absolute;margin-left:116.05pt;margin-top:.05pt;width:227.6pt;height:334.35pt;z-index:251664384" coordsize="28907,4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">
                <v:line id="Прямая соединительная линия 27" o:spid="_x0000_s1027" style="position:absolute;visibility:visible;mso-wrap-style:square" from="12397,30685" to="28907,4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+Xw8QAAADbAAAADwAAAGRycy9kb3ducmV2LnhtbESPzYrCQBCE74LvMLSwN52osEp0DLqY&#10;xYMX/8Bjk2mTkExPNjNq9u13FgSPRXV91bVMOlOLB7WutKxgPIpAEGdWl5wrOJ/S4RyE88gaa8uk&#10;4JccJKt+b4mxtk8+0OPocxEg7GJUUHjfxFK6rCCDbmQb4uDdbGvQB9nmUrf4DHBTy0kUfUqDJYeG&#10;Ahv6KiirjncT3kgv6fdWNjzeTn+qy36zm+3dVamPQbdegPDU+ffxK73TCiYz+N8SA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5fDxAAAANsAAAAPAAAAAAAAAAAA&#10;AAAAAKECAABkcnMvZG93bnJldi54bWxQSwUGAAAAAAQABAD5AAAAkgMAAAAA&#10;" strokecolor="#002060"/>
                <v:line id="Прямая соединительная линия 24" o:spid="_x0000_s1028" style="position:absolute;visibility:visible;mso-wrap-style:square" from="0,0" to="11588,3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0JtMQAAADbAAAADwAAAGRycy9kb3ducmV2LnhtbESPS4vCQBCE74L/YWjB2zrxgUp0FFeM&#10;ePDiCzw2mTYJZnqymVGz/35HWPBYVNdXXfNlY0rxpNoVlhX0exEI4tTqgjMF51PyNQXhPLLG0jIp&#10;+CUHy0W7NcdY2xcf6Hn0mQgQdjEqyL2vYildmpNB17MVcfButjbog6wzqWt8Bbgp5SCKxtJgwaEh&#10;x4rWOaX348OEN5JLst3Iivub4c/9sv/eTfbuqlS306xmIDw1/nP8n95pBYMRvLcEA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Qm0xAAAANsAAAAPAAAAAAAAAAAA&#10;AAAAAKECAABkcnMvZG93bnJldi54bWxQSwUGAAAAAAQABAD5AAAAkgMAAAAA&#10;" strokecolor="#002060"/>
                <v:line id="Прямая соединительная линия 25" o:spid="_x0000_s1029" style="position:absolute;visibility:visible;mso-wrap-style:square" from="11612,31022" to="28122,4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sL8QAAADbAAAADwAAAGRycy9kb3ducmV2LnhtbESPS4vCQBCE74L/YWjB2zpR8UF0FFeM&#10;ePDiCzw2mTYJZnqymVGz/35HWPBYVNdXXfNlY0rxpNoVlhX0exEI4tTqgjMF51PyNQXhPLLG0jIp&#10;+CUHy0W7NcdY2xcf6Hn0mQgQdjEqyL2vYildmpNB17MVcfButjbog6wzqWt8Bbgp5SCKxtJgwaEh&#10;x4rWOaX348OEN5JLst3Iivub4c/9sv/eTfbuqlS306xmIDw1/nP8n95pBYMRvLcEA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AawvxAAAANsAAAAPAAAAAAAAAAAA&#10;AAAAAKECAABkcnMvZG93bnJldi54bWxQSwUGAAAAAAQABAD5AAAAkgMAAAAA&#10;" strokecolor="#002060"/>
                <v:line id="Прямая соединительная линия 26" o:spid="_x0000_s1030" style="position:absolute;visibility:visible;mso-wrap-style:square" from="1178,0" to="12392,3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yWMIAAADbAAAADwAAAGRycy9kb3ducmV2LnhtbESPQavCMBCE74L/IazgTVMVVPqMomLF&#10;gxf1Ce+4NPvaYrOpTdT6740geBxm55ud2aIxpbhT7QrLCgb9CARxanXBmYLfU9KbgnAeWWNpmRQ8&#10;ycFi3m7NMNb2wQe6H30mAoRdjApy76tYSpfmZND1bUUcvH9bG/RB1pnUNT4C3JRyGEVjabDg0JBj&#10;Reuc0svxZsIbyTnZbmTFg83oejnvV7vJ3v0p1e00yx8Qnhr/Pf6kd1rBcAzvLQEA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MyWMIAAADbAAAADwAAAAAAAAAAAAAA&#10;AAChAgAAZHJzL2Rvd25yZXYueG1sUEsFBgAAAAAEAAQA+QAAAJADAAAAAA==&#10;" strokecolor="#002060"/>
              </v:group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D512BE" wp14:editId="433CC689">
                <wp:simplePos x="0" y="0"/>
                <wp:positionH relativeFrom="column">
                  <wp:posOffset>1629099</wp:posOffset>
                </wp:positionH>
                <wp:positionV relativeFrom="paragraph">
                  <wp:posOffset>1101102</wp:posOffset>
                </wp:positionV>
                <wp:extent cx="333671" cy="201930"/>
                <wp:effectExtent l="65723" t="29527" r="56197" b="37148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74337">
                          <a:off x="0" y="0"/>
                          <a:ext cx="333671" cy="20193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28.3pt;margin-top:86.7pt;width:26.25pt;height:15.9pt;rotation:-712776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" fillcolor="#4f81bd" stroked="f" strokeweight="2pt">
                <v:fill r:id="rId10" o:title="" color2="window" type="pattern"/>
              </v:rect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94280" wp14:editId="4B98F2FA">
                <wp:simplePos x="0" y="0"/>
                <wp:positionH relativeFrom="column">
                  <wp:posOffset>1802250</wp:posOffset>
                </wp:positionH>
                <wp:positionV relativeFrom="paragraph">
                  <wp:posOffset>1261391</wp:posOffset>
                </wp:positionV>
                <wp:extent cx="824865" cy="201931"/>
                <wp:effectExtent l="82868" t="12382" r="134302" b="20003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74337">
                          <a:off x="0" y="0"/>
                          <a:ext cx="824865" cy="201931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4F81BD"/>
                          </a:fgClr>
                          <a:bgClr>
                            <a:srgbClr val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41.9pt;margin-top:99.3pt;width:64.95pt;height:15.9pt;rotation:-712776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" fillcolor="#4f81bd" stroked="f" strokeweight="2pt">
                <v:fill r:id="rId11" o:title="" type="pattern"/>
              </v:rect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E4FCA" wp14:editId="4B37D299">
            <wp:extent cx="5940425" cy="503159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0C" w:rsidRPr="00E2780C" w:rsidRDefault="00E2780C" w:rsidP="00E27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E2780C" w:rsidRPr="00E2780C" w:rsidTr="00D91F2C">
        <w:tc>
          <w:tcPr>
            <w:tcW w:w="2268" w:type="dxa"/>
            <w:vAlign w:val="center"/>
          </w:tcPr>
          <w:p w:rsidR="00E2780C" w:rsidRPr="00E2780C" w:rsidRDefault="00E2780C" w:rsidP="00E278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088" w:type="dxa"/>
            <w:vAlign w:val="center"/>
          </w:tcPr>
          <w:p w:rsidR="00E2780C" w:rsidRPr="00E2780C" w:rsidRDefault="00E2780C" w:rsidP="00E278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ул. Интернациональная, 3АП, ЗПУ, панель №13 (в районе дома, нечетная сторона)</w:t>
            </w:r>
          </w:p>
        </w:tc>
      </w:tr>
      <w:tr w:rsidR="00E2780C" w:rsidRPr="00E2780C" w:rsidTr="00D91F2C">
        <w:tc>
          <w:tcPr>
            <w:tcW w:w="2268" w:type="dxa"/>
            <w:vAlign w:val="center"/>
          </w:tcPr>
          <w:p w:rsidR="00E2780C" w:rsidRPr="00E2780C" w:rsidRDefault="00E2780C" w:rsidP="00E278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088" w:type="dxa"/>
            <w:vAlign w:val="center"/>
          </w:tcPr>
          <w:p w:rsidR="00E2780C" w:rsidRPr="00E2780C" w:rsidRDefault="00E2780C" w:rsidP="00E278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двухсторонний рекламный щит со статическим либо динамическим заполнением с размером информационного поля одной стороны 3,0 м (высота) х 6,0 м (ширина) х 2</w:t>
            </w:r>
          </w:p>
        </w:tc>
      </w:tr>
    </w:tbl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Кооординаты точек границ места размещения рекламной конструкции по лоту №3</w:t>
      </w: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6"/>
        <w:tblW w:w="0" w:type="auto"/>
        <w:tblInd w:w="2446" w:type="dxa"/>
        <w:tblLook w:val="04A0" w:firstRow="1" w:lastRow="0" w:firstColumn="1" w:lastColumn="0" w:noHBand="0" w:noVBand="1"/>
      </w:tblPr>
      <w:tblGrid>
        <w:gridCol w:w="1020"/>
        <w:gridCol w:w="2041"/>
        <w:gridCol w:w="2041"/>
      </w:tblGrid>
      <w:tr w:rsidR="00E2780C" w:rsidRPr="00E2780C" w:rsidTr="00D91F2C">
        <w:tc>
          <w:tcPr>
            <w:tcW w:w="1020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E2780C" w:rsidRPr="00E2780C" w:rsidTr="00D91F2C">
        <w:tc>
          <w:tcPr>
            <w:tcW w:w="1020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951724.49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4418426.71</w:t>
            </w:r>
          </w:p>
        </w:tc>
      </w:tr>
      <w:tr w:rsidR="00E2780C" w:rsidRPr="00E2780C" w:rsidTr="00D91F2C">
        <w:tc>
          <w:tcPr>
            <w:tcW w:w="1020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951727.18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4418425.40</w:t>
            </w:r>
          </w:p>
        </w:tc>
      </w:tr>
      <w:tr w:rsidR="00E2780C" w:rsidRPr="00E2780C" w:rsidTr="00D91F2C">
        <w:tc>
          <w:tcPr>
            <w:tcW w:w="1020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951729.81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4418430.79</w:t>
            </w:r>
          </w:p>
        </w:tc>
      </w:tr>
      <w:tr w:rsidR="00E2780C" w:rsidRPr="00E2780C" w:rsidTr="00D91F2C">
        <w:tc>
          <w:tcPr>
            <w:tcW w:w="1020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951727.12</w:t>
            </w:r>
          </w:p>
        </w:tc>
        <w:tc>
          <w:tcPr>
            <w:tcW w:w="2041" w:type="dxa"/>
          </w:tcPr>
          <w:p w:rsidR="00E2780C" w:rsidRPr="00E2780C" w:rsidRDefault="00E2780C" w:rsidP="00E278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4418432.10</w:t>
            </w:r>
          </w:p>
        </w:tc>
      </w:tr>
    </w:tbl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ind w:left="6860"/>
        <w:jc w:val="both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2780C"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Проект территориального размещения </w:t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наружной рекламы по лоту №4</w:t>
      </w:r>
    </w:p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2780C" w:rsidRPr="00E2780C" w:rsidRDefault="00E2780C" w:rsidP="00E27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79705BC" wp14:editId="37C3C215">
            <wp:simplePos x="0" y="0"/>
            <wp:positionH relativeFrom="column">
              <wp:posOffset>3883025</wp:posOffset>
            </wp:positionH>
            <wp:positionV relativeFrom="paragraph">
              <wp:posOffset>2942070</wp:posOffset>
            </wp:positionV>
            <wp:extent cx="2612426" cy="2136302"/>
            <wp:effectExtent l="0" t="0" r="0" b="0"/>
            <wp:wrapNone/>
            <wp:docPr id="11" name="Рисунок 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6" cy="213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96FBA" wp14:editId="5B401314">
                <wp:simplePos x="0" y="0"/>
                <wp:positionH relativeFrom="column">
                  <wp:posOffset>4014837</wp:posOffset>
                </wp:positionH>
                <wp:positionV relativeFrom="paragraph">
                  <wp:posOffset>735557</wp:posOffset>
                </wp:positionV>
                <wp:extent cx="211129" cy="325547"/>
                <wp:effectExtent l="0" t="0" r="17780" b="1778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129" cy="32554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15pt,57.9pt" to="332.7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8BE4E" wp14:editId="6A19A095">
                <wp:simplePos x="0" y="0"/>
                <wp:positionH relativeFrom="column">
                  <wp:posOffset>3787140</wp:posOffset>
                </wp:positionH>
                <wp:positionV relativeFrom="paragraph">
                  <wp:posOffset>453658</wp:posOffset>
                </wp:positionV>
                <wp:extent cx="1136478" cy="390088"/>
                <wp:effectExtent l="0" t="0" r="0" b="0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78" cy="390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AA1689" w:rsidRDefault="00E2780C" w:rsidP="00E27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A1689">
                              <w:rPr>
                                <w:sz w:val="12"/>
                                <w:szCs w:val="12"/>
                              </w:rPr>
                              <w:t>Охранная зона водовода</w:t>
                            </w:r>
                          </w:p>
                          <w:p w:rsidR="00E2780C" w:rsidRPr="00AA1689" w:rsidRDefault="00E2780C" w:rsidP="00E27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A1689">
                              <w:rPr>
                                <w:sz w:val="12"/>
                                <w:szCs w:val="12"/>
                              </w:rPr>
                              <w:t>ПЭ 400 - 5,0 м</w:t>
                            </w:r>
                          </w:p>
                          <w:p w:rsidR="00E2780C" w:rsidRPr="00AA1689" w:rsidRDefault="00E2780C" w:rsidP="00E27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A1689">
                              <w:rPr>
                                <w:sz w:val="12"/>
                                <w:szCs w:val="12"/>
                              </w:rPr>
                              <w:t>от края трубы в обе стороны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030" type="#_x0000_t202" style="position:absolute;margin-left:298.2pt;margin-top:35.7pt;width:89.5pt;height:3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" filled="f" stroked="f" strokeweight=".5pt">
                <v:textbox>
                  <w:txbxContent>
                    <w:p w:rsidR="00E2780C" w:rsidRPr="00AA1689" w:rsidRDefault="00E2780C" w:rsidP="00E27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A1689">
                        <w:rPr>
                          <w:sz w:val="12"/>
                          <w:szCs w:val="12"/>
                        </w:rPr>
                        <w:t>Охранная зона водовода</w:t>
                      </w:r>
                    </w:p>
                    <w:p w:rsidR="00E2780C" w:rsidRPr="00AA1689" w:rsidRDefault="00E2780C" w:rsidP="00E27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A1689">
                        <w:rPr>
                          <w:sz w:val="12"/>
                          <w:szCs w:val="12"/>
                        </w:rPr>
                        <w:t>ПЭ 400 - 5,0 м</w:t>
                      </w:r>
                    </w:p>
                    <w:p w:rsidR="00E2780C" w:rsidRPr="00AA1689" w:rsidRDefault="00E2780C" w:rsidP="00E27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A1689">
                        <w:rPr>
                          <w:sz w:val="12"/>
                          <w:szCs w:val="12"/>
                        </w:rPr>
                        <w:t>от края трубы в обе стороны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3263B2" wp14:editId="4C278F43">
                <wp:simplePos x="0" y="0"/>
                <wp:positionH relativeFrom="column">
                  <wp:posOffset>4885054</wp:posOffset>
                </wp:positionH>
                <wp:positionV relativeFrom="paragraph">
                  <wp:posOffset>1801103</wp:posOffset>
                </wp:positionV>
                <wp:extent cx="520117" cy="205531"/>
                <wp:effectExtent l="0" t="76200" r="0" b="80645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86411">
                          <a:off x="0" y="0"/>
                          <a:ext cx="520117" cy="205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BE17F4" w:rsidRDefault="00E2780C" w:rsidP="00E2780C">
                            <w:pPr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</w:pPr>
                            <w:r w:rsidRPr="00BE17F4"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  <w:t>ВПЭ</w:t>
                            </w:r>
                            <w:r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E17F4">
                              <w:rPr>
                                <w:b/>
                                <w:color w:val="0070C0"/>
                                <w:sz w:val="12"/>
                                <w:szCs w:val="12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31" type="#_x0000_t202" style="position:absolute;margin-left:384.65pt;margin-top:141.8pt;width:40.95pt;height:16.2pt;rotation:-984524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" filled="f" stroked="f" strokeweight=".5pt">
                <v:textbox>
                  <w:txbxContent>
                    <w:p w:rsidR="00E2780C" w:rsidRPr="00BE17F4" w:rsidRDefault="00E2780C" w:rsidP="00E2780C">
                      <w:pPr>
                        <w:rPr>
                          <w:b/>
                          <w:color w:val="0070C0"/>
                          <w:sz w:val="12"/>
                          <w:szCs w:val="12"/>
                        </w:rPr>
                      </w:pPr>
                      <w:r w:rsidRPr="00BE17F4">
                        <w:rPr>
                          <w:b/>
                          <w:color w:val="0070C0"/>
                          <w:sz w:val="12"/>
                          <w:szCs w:val="12"/>
                        </w:rPr>
                        <w:t>ВПЭ</w:t>
                      </w:r>
                      <w:r>
                        <w:rPr>
                          <w:b/>
                          <w:color w:val="0070C0"/>
                          <w:sz w:val="12"/>
                          <w:szCs w:val="12"/>
                        </w:rPr>
                        <w:t xml:space="preserve"> </w:t>
                      </w:r>
                      <w:r w:rsidRPr="00BE17F4">
                        <w:rPr>
                          <w:b/>
                          <w:color w:val="0070C0"/>
                          <w:sz w:val="12"/>
                          <w:szCs w:val="12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AFD0E3" wp14:editId="07ED5C40">
                <wp:simplePos x="0" y="0"/>
                <wp:positionH relativeFrom="column">
                  <wp:posOffset>3196910</wp:posOffset>
                </wp:positionH>
                <wp:positionV relativeFrom="paragraph">
                  <wp:posOffset>794280</wp:posOffset>
                </wp:positionV>
                <wp:extent cx="1675527" cy="1211545"/>
                <wp:effectExtent l="0" t="0" r="20320" b="27305"/>
                <wp:wrapNone/>
                <wp:docPr id="102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527" cy="1211545"/>
                          <a:chOff x="0" y="0"/>
                          <a:chExt cx="1675527" cy="1211545"/>
                        </a:xfrm>
                      </wpg:grpSpPr>
                      <wps:wsp>
                        <wps:cNvPr id="293" name="Прямая соединительная линия 293"/>
                        <wps:cNvCnPr/>
                        <wps:spPr>
                          <a:xfrm>
                            <a:off x="314588" y="306198"/>
                            <a:ext cx="172720" cy="38798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0" name="Прямая соединительная линия 290"/>
                        <wps:cNvCnPr/>
                        <wps:spPr>
                          <a:xfrm>
                            <a:off x="0" y="415255"/>
                            <a:ext cx="1352550" cy="7962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1" name="Прямая соединительная линия 291"/>
                        <wps:cNvCnPr/>
                        <wps:spPr>
                          <a:xfrm>
                            <a:off x="46140" y="352338"/>
                            <a:ext cx="1352550" cy="7962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2" name="Прямая соединительная линия 292"/>
                        <wps:cNvCnPr/>
                        <wps:spPr>
                          <a:xfrm>
                            <a:off x="260059" y="268448"/>
                            <a:ext cx="179070" cy="41973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4" name="Прямая соединительная линия 294"/>
                        <wps:cNvCnPr/>
                        <wps:spPr>
                          <a:xfrm>
                            <a:off x="377505" y="335560"/>
                            <a:ext cx="172720" cy="4013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5" name="Прямая соединительная линия 295"/>
                        <wps:cNvCnPr/>
                        <wps:spPr>
                          <a:xfrm>
                            <a:off x="482367" y="381699"/>
                            <a:ext cx="147320" cy="3987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6" name="Прямая соединительная линия 296"/>
                        <wps:cNvCnPr/>
                        <wps:spPr>
                          <a:xfrm>
                            <a:off x="549479" y="411061"/>
                            <a:ext cx="141605" cy="40449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7" name="Прямая соединительная линия 297"/>
                        <wps:cNvCnPr/>
                        <wps:spPr>
                          <a:xfrm>
                            <a:off x="629175" y="465589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8" name="Прямая соединительная линия 298"/>
                        <wps:cNvCnPr/>
                        <wps:spPr>
                          <a:xfrm>
                            <a:off x="692092" y="494951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9" name="Прямая соединительная линия 299"/>
                        <wps:cNvCnPr/>
                        <wps:spPr>
                          <a:xfrm>
                            <a:off x="780177" y="562063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0" name="Прямая соединительная линия 300"/>
                        <wps:cNvCnPr/>
                        <wps:spPr>
                          <a:xfrm>
                            <a:off x="872455" y="599813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1" name="Прямая соединительная линия 301"/>
                        <wps:cNvCnPr/>
                        <wps:spPr>
                          <a:xfrm>
                            <a:off x="981512" y="662730"/>
                            <a:ext cx="156845" cy="409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2" name="Прямая соединительная линия 302"/>
                        <wps:cNvCnPr/>
                        <wps:spPr>
                          <a:xfrm>
                            <a:off x="260059" y="62918"/>
                            <a:ext cx="1352550" cy="7962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3" name="Прямая соединительная линия 303"/>
                        <wps:cNvCnPr/>
                        <wps:spPr>
                          <a:xfrm>
                            <a:off x="322977" y="0"/>
                            <a:ext cx="1352550" cy="7804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4" name="Прямая соединительная линия 304"/>
                        <wps:cNvCnPr/>
                        <wps:spPr>
                          <a:xfrm flipV="1">
                            <a:off x="260059" y="155196"/>
                            <a:ext cx="330835" cy="1117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5" name="Прямая соединительная линия 305"/>
                        <wps:cNvCnPr/>
                        <wps:spPr>
                          <a:xfrm flipV="1">
                            <a:off x="318782" y="205530"/>
                            <a:ext cx="335280" cy="9588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6" name="Прямая соединительная линия 306"/>
                        <wps:cNvCnPr/>
                        <wps:spPr>
                          <a:xfrm flipV="1">
                            <a:off x="377505" y="234892"/>
                            <a:ext cx="347980" cy="990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7" name="Прямая соединительная линия 307"/>
                        <wps:cNvCnPr/>
                        <wps:spPr>
                          <a:xfrm flipV="1">
                            <a:off x="478173" y="268448"/>
                            <a:ext cx="339725" cy="1111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6" name="Прямая соединительная линия 96"/>
                        <wps:cNvCnPr/>
                        <wps:spPr>
                          <a:xfrm flipV="1">
                            <a:off x="545285" y="306198"/>
                            <a:ext cx="322580" cy="1092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7" name="Прямая соединительная линия 97"/>
                        <wps:cNvCnPr/>
                        <wps:spPr>
                          <a:xfrm flipV="1">
                            <a:off x="629175" y="352338"/>
                            <a:ext cx="347980" cy="1117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8" name="Прямая соединительная линия 98"/>
                        <wps:cNvCnPr/>
                        <wps:spPr>
                          <a:xfrm flipV="1">
                            <a:off x="692092" y="411061"/>
                            <a:ext cx="364490" cy="901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9" name="Прямая соединительная линия 99"/>
                        <wps:cNvCnPr/>
                        <wps:spPr>
                          <a:xfrm flipV="1">
                            <a:off x="775982" y="465589"/>
                            <a:ext cx="361950" cy="984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0" name="Прямая соединительная линия 100"/>
                        <wps:cNvCnPr/>
                        <wps:spPr>
                          <a:xfrm flipV="1">
                            <a:off x="872455" y="507534"/>
                            <a:ext cx="364490" cy="984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1" name="Прямая соединительная линия 101"/>
                        <wps:cNvCnPr/>
                        <wps:spPr>
                          <a:xfrm flipV="1">
                            <a:off x="977318" y="562063"/>
                            <a:ext cx="343535" cy="9334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2" o:spid="_x0000_s1026" style="position:absolute;margin-left:251.75pt;margin-top:62.55pt;width:131.95pt;height:95.4pt;z-index:251669504" coordsize="16755,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">
                <v:line id="Прямая соединительная линия 293" o:spid="_x0000_s1027" style="position:absolute;visibility:visible;mso-wrap-style:square" from="3145,3061" to="4873,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rHcMAAADcAAAADwAAAGRycy9kb3ducmV2LnhtbESPT4vCMBTE78J+h/AEL7KmVtC1Nsoi&#10;iJ4E3d372+b1DzYvpYla/fRGEDwOM/MbJl11phYXal1lWcF4FIEgzqyuuFDw+7P5/ALhPLLG2jIp&#10;uJGD1fKjl2Ki7ZUPdDn6QgQIuwQVlN43iZQuK8mgG9mGOHi5bQ36INtC6havAW5qGUfRVBqsOCyU&#10;2NC6pOx0PBsFGGXrP+wOfM9njTTxdvgfz/ZKDfrd9wKEp86/w6/2TiuI5xN4ng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Cqx3DAAAA3AAAAA8AAAAAAAAAAAAA&#10;AAAAoQIAAGRycy9kb3ducmV2LnhtbFBLBQYAAAAABAAEAPkAAACRAwAAAAA=&#10;" strokecolor="#4a7ebb" strokeweight=".5pt"/>
                <v:line id="Прямая соединительная линия 290" o:spid="_x0000_s1028" style="position:absolute;visibility:visible;mso-wrap-style:square" from="0,4152" to="13525,1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8OcAAAADcAAAADwAAAGRycy9kb3ducmV2LnhtbERPTYvCMBC9C/sfwix409QK4lajqCgo&#10;eLEu4nFoxrbYTEoTbf335iB4fLzv+bIzlXhS40rLCkbDCARxZnXJuYL/824wBeE8ssbKMil4kYPl&#10;4qc3x0Tblk/0TH0uQgi7BBUU3teJlC4ryKAb2po4cDfbGPQBNrnUDbYh3FQyjqKJNFhyaCiwpk1B&#10;2T19GAV6eigvel2PR63PtrvV8dJurrFS/d9uNQPhqfNf8ce91wrivzA/nAlH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KPDnAAAAA3AAAAA8AAAAAAAAAAAAAAAAA&#10;oQIAAGRycy9kb3ducmV2LnhtbFBLBQYAAAAABAAEAPkAAACOAwAAAAA=&#10;" strokecolor="#0070c0" strokeweight=".5pt"/>
                <v:line id="Прямая соединительная линия 291" o:spid="_x0000_s1029" style="position:absolute;visibility:visible;mso-wrap-style:square" from="461,3523" to="13986,1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aZosQAAADcAAAADwAAAGRycy9kb3ducmV2LnhtbESPQYvCMBSE7wv+h/AEb2vaCotbjaKi&#10;oLAXuyIeH82zLTYvpYm2/nuzsOBxmJlvmPmyN7V4UOsqywricQSCOLe64kLB6Xf3OQXhPLLG2jIp&#10;eJKD5WLwMcdU246P9Mh8IQKEXYoKSu+bVEqXl2TQjW1DHLyrbQ36INtC6ha7ADe1TKLoSxqsOCyU&#10;2NCmpPyW3Y0CPT1UZ71uJnHn8+1u9XPuNpdEqdGwX81AeOr9O/zf3msFyXcMf2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BpmixAAAANwAAAAPAAAAAAAAAAAA&#10;AAAAAKECAABkcnMvZG93bnJldi54bWxQSwUGAAAAAAQABAD5AAAAkgMAAAAA&#10;" strokecolor="#0070c0" strokeweight=".5pt"/>
                <v:line id="Прямая соединительная линия 292" o:spid="_x0000_s1030" style="position:absolute;visibility:visible;mso-wrap-style:square" from="2600,2684" to="4391,6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QH1cQAAADcAAAADwAAAGRycy9kb3ducmV2LnhtbESPQYvCMBSE74L/IbwFb5paQdxqWlQU&#10;VvCiu8geH82zLdu8lCba7r83guBxmJlvmFXWm1rcqXWVZQXTSQSCOLe64kLBz/d+vADhPLLG2jIp&#10;+CcHWTocrDDRtuMT3c++EAHCLkEFpfdNIqXLSzLoJrYhDt7VtgZ9kG0hdYtdgJtaxlE0lwYrDgsl&#10;NrQtKf8734wCvThUF71pZtPO57v9+njptr+xUqOPfr0E4an37/Cr/aUVxJ8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1AfVxAAAANwAAAAPAAAAAAAAAAAA&#10;AAAAAKECAABkcnMvZG93bnJldi54bWxQSwUGAAAAAAQABAD5AAAAkgMAAAAA&#10;" strokecolor="#0070c0" strokeweight=".5pt"/>
                <v:line id="Прямая соединительная линия 294" o:spid="_x0000_s1031" style="position:absolute;visibility:visible;mso-wrap-style:square" from="3775,3355" to="5502,7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E6OsQAAADcAAAADwAAAGRycy9kb3ducmV2LnhtbESPT4vCMBTE7wt+h/AEb2tqFdGuUVQU&#10;FLz4B9njo3nblm1eShNt/fZGEDwOM/MbZrZoTSnuVLvCsoJBPwJBnFpdcKbgct5+T0A4j6yxtEwK&#10;HuRgMe98zTDRtuEj3U8+EwHCLkEFufdVIqVLczLo+rYiDt6frQ36IOtM6hqbADeljKNoLA0WHBZy&#10;rGidU/p/uhkFerIvrnpVDQeNTzfb5eHarH9jpXrddvkDwlPrP+F3e6cVxNMR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To6xAAAANwAAAAPAAAAAAAAAAAA&#10;AAAAAKECAABkcnMvZG93bnJldi54bWxQSwUGAAAAAAQABAD5AAAAkgMAAAAA&#10;" strokecolor="#0070c0" strokeweight=".5pt"/>
                <v:line id="Прямая соединительная линия 295" o:spid="_x0000_s1032" style="position:absolute;visibility:visible;mso-wrap-style:square" from="4823,3816" to="6296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2focQAAADcAAAADwAAAGRycy9kb3ducmV2LnhtbESPT4vCMBTE7wt+h/AEb2tqRdGuUVQU&#10;FLz4B9njo3nblm1eShNt/fZGEDwOM/MbZrZoTSnuVLvCsoJBPwJBnFpdcKbgct5+T0A4j6yxtEwK&#10;HuRgMe98zTDRtuEj3U8+EwHCLkEFufdVIqVLczLo+rYiDt6frQ36IOtM6hqbADeljKNoLA0WHBZy&#10;rGidU/p/uhkFerIvrnpVDQeNTzfb5eHarH9jpXrddvkDwlPrP+F3e6cVxNMR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Z+hxAAAANwAAAAPAAAAAAAAAAAA&#10;AAAAAKECAABkcnMvZG93bnJldi54bWxQSwUGAAAAAAQABAD5AAAAkgMAAAAA&#10;" strokecolor="#0070c0" strokeweight=".5pt"/>
                <v:line id="Прямая соединительная линия 296" o:spid="_x0000_s1033" style="position:absolute;visibility:visible;mso-wrap-style:square" from="5494,4110" to="6910,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8B1sUAAADcAAAADwAAAGRycy9kb3ducmV2LnhtbESPQWuDQBSE74X+h+UVcmtWLUhqs4oN&#10;DaSQS5ISeny4ryp134q7VfPvs4VAjsPMfMOsi9l0YqTBtZYVxMsIBHFldcu1gq/T9nkFwnlkjZ1l&#10;UnAhB0X++LDGTNuJDzQefS0ChF2GChrv+0xKVzVk0C1tTxy8HzsY9EEOtdQDTgFuOplEUSoNthwW&#10;Guxp01D1e/wzCvTqsz3r9/4lnnz1sS3352nznSi1eJrLNxCeZn8P39o7rSB5TeH/TDgC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8B1sUAAADcAAAADwAAAAAAAAAA&#10;AAAAAAChAgAAZHJzL2Rvd25yZXYueG1sUEsFBgAAAAAEAAQA+QAAAJMDAAAAAA==&#10;" strokecolor="#0070c0" strokeweight=".5pt"/>
                <v:line id="Прямая соединительная линия 297" o:spid="_x0000_s1034" style="position:absolute;visibility:visible;mso-wrap-style:square" from="6291,4655" to="7860,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kTcQAAADcAAAADwAAAGRycy9kb3ducmV2LnhtbESPS4vCQBCE7wv+h6EFb+vECD6yjqKi&#10;oODFB7LHJtObhM30hMxo4r93BMFjUVVfUbNFa0pxp9oVlhUM+hEI4tTqgjMFl/P2ewLCeWSNpWVS&#10;8CAHi3nna4aJtg0f6X7ymQgQdgkqyL2vEildmpNB17cVcfD+bG3QB1lnUtfYBLgpZRxFI2mw4LCQ&#10;Y0XrnNL/080o0JN9cdWrajhofLrZLg/XZv0bK9XrtssfEJ5a/wm/2zutIJ6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6RNxAAAANwAAAAPAAAAAAAAAAAA&#10;AAAAAKECAABkcnMvZG93bnJldi54bWxQSwUGAAAAAAQABAD5AAAAkgMAAAAA&#10;" strokecolor="#0070c0" strokeweight=".5pt"/>
                <v:line id="Прямая соединительная линия 298" o:spid="_x0000_s1035" style="position:absolute;visibility:visible;mso-wrap-style:square" from="6920,4949" to="8489,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wwP8AAAADcAAAADwAAAGRycy9kb3ducmV2LnhtbERPTYvCMBC9C/sfwix409QK4lajqCgo&#10;eLEu4nFoxrbYTEoTbf335iB4fLzv+bIzlXhS40rLCkbDCARxZnXJuYL/824wBeE8ssbKMil4kYPl&#10;4qc3x0Tblk/0TH0uQgi7BBUU3teJlC4ryKAb2po4cDfbGPQBNrnUDbYh3FQyjqKJNFhyaCiwpk1B&#10;2T19GAV6eigvel2PR63PtrvV8dJurrFS/d9uNQPhqfNf8ce91wriv7A2nAlH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8MD/AAAAA3AAAAA8AAAAAAAAAAAAAAAAA&#10;oQIAAGRycy9kb3ducmV2LnhtbFBLBQYAAAAABAAEAPkAAACOAwAAAAA=&#10;" strokecolor="#0070c0" strokeweight=".5pt"/>
                <v:line id="Прямая соединительная линия 299" o:spid="_x0000_s1036" style="position:absolute;visibility:visible;mso-wrap-style:square" from="7801,5620" to="9370,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VpMUAAADcAAAADwAAAGRycy9kb3ducmV2LnhtbESPQWvCQBSE7wX/w/IKvTWbpCCaugYV&#10;hQpeqhI8PrKvSWj2bciuJv33riD0OMzMN8wiH00rbtS7xrKCJIpBEJdWN1wpOJ927zMQziNrbC2T&#10;gj9ykC8nLwvMtB34m25HX4kAYZehgtr7LpPSlTUZdJHtiIP3Y3uDPsi+krrHIcBNK9M4nkqDDYeF&#10;Gjva1FT+Hq9GgZ7tm0Kvu49k8OV2tzoUw+aSKvX2Oq4+QXga/X/42f7SCtL5HB5nw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CVpMUAAADcAAAADwAAAAAAAAAA&#10;AAAAAAChAgAAZHJzL2Rvd25yZXYueG1sUEsFBgAAAAAEAAQA+QAAAJMDAAAAAA==&#10;" strokecolor="#0070c0" strokeweight=".5pt"/>
                <v:line id="Прямая соединительная линия 300" o:spid="_x0000_s1037" style="position:absolute;visibility:visible;mso-wrap-style:square" from="8724,5998" to="10293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mI74AAADcAAAADwAAAGRycy9kb3ducmV2LnhtbERPSwrCMBDdC94hjOBOUxVEqlFUFBTc&#10;+KG4HJqxLTaT0kRbb28WgsvH+y9WrSnFm2pXWFYwGkYgiFOrC84U3K77wQyE88gaS8uk4EMOVstu&#10;Z4Gxtg2f6X3xmQgh7GJUkHtfxVK6NCeDbmgr4sA9bG3QB1hnUtfYhHBTynEUTaXBgkNDjhVtc0qf&#10;l5dRoGfHItGbajJqfLrbr09Js72Pler32vUchKfW/8U/90ErmERhfjgTjoBc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oaYjvgAAANwAAAAPAAAAAAAAAAAAAAAAAKEC&#10;AABkcnMvZG93bnJldi54bWxQSwUGAAAAAAQABAD5AAAAjAMAAAAA&#10;" strokecolor="#0070c0" strokeweight=".5pt"/>
                <v:line id="Прямая соединительная линия 301" o:spid="_x0000_s1038" style="position:absolute;visibility:visible;mso-wrap-style:square" from="9815,6627" to="11383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0DuMQAAADcAAAADwAAAGRycy9kb3ducmV2LnhtbESPQWvCQBSE74L/YXlCb7qJAQmpq6go&#10;VPDSKKHHR/Y1Cc2+Ddltkv57t1DocZiZb5jtfjKtGKh3jWUF8SoCQVxa3XCl4HG/LFMQziNrbC2T&#10;gh9ysN/NZ1vMtB35nYbcVyJA2GWooPa+y6R0ZU0G3cp2xMH7tL1BH2RfSd3jGOCmleso2kiDDYeF&#10;Gjs61VR+5d9GgU6vTaGPXRKPvjxfDrdiPH2slXpZTIdXEJ4m/x/+a79pBUkUw++ZcATk7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7QO4xAAAANwAAAAPAAAAAAAAAAAA&#10;AAAAAKECAABkcnMvZG93bnJldi54bWxQSwUGAAAAAAQABAD5AAAAkgMAAAAA&#10;" strokecolor="#0070c0" strokeweight=".5pt"/>
                <v:line id="Прямая соединительная линия 302" o:spid="_x0000_s1039" style="position:absolute;visibility:visible;mso-wrap-style:square" from="2600,629" to="16126,8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+dz8QAAADcAAAADwAAAGRycy9kb3ducmV2LnhtbESPT4vCMBTE74LfITxhb5paQaRrWlQU&#10;FLz4h7LHR/O2Ldu8lCba7rc3Cwseh5n5DbPOBtOIJ3WutqxgPotAEBdW11wquN8O0xUI55E1NpZJ&#10;wS85yNLxaI2Jtj1f6Hn1pQgQdgkqqLxvEyldUZFBN7MtcfC+bWfQB9mVUnfYB7hpZBxFS2mw5rBQ&#10;YUu7ioqf68Mo0KtTnettu5j3vtgfNue8333FSn1Mhs0nCE+Df4f/20etYBHF8HcmHAGZ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53PxAAAANwAAAAPAAAAAAAAAAAA&#10;AAAAAKECAABkcnMvZG93bnJldi54bWxQSwUGAAAAAAQABAD5AAAAkgMAAAAA&#10;" strokecolor="#0070c0" strokeweight=".5pt"/>
                <v:line id="Прямая соединительная линия 303" o:spid="_x0000_s1040" style="position:absolute;visibility:visible;mso-wrap-style:square" from="3229,0" to="16755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M4VMQAAADcAAAADwAAAGRycy9kb3ducmV2LnhtbESPQWvCQBSE7wX/w/IK3pqNBoqkWcWK&#10;QoVeqhJ6fOw+k2D2bchuTfz3riD0OMzMN0yxGm0rrtT7xrGCWZKCINbONFwpOB13bwsQPiAbbB2T&#10;ght5WC0nLwXmxg38Q9dDqESEsM9RQR1Cl0vpdU0WfeI64uidXW8xRNlX0vQ4RLht5TxN36XFhuNC&#10;jR1tatKXw59VYBb7pjSfXTYbgt7u1t/lsPmdKzV9HdcfIAKN4T/8bH8ZBVmaweN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czhUxAAAANwAAAAPAAAAAAAAAAAA&#10;AAAAAKECAABkcnMvZG93bnJldi54bWxQSwUGAAAAAAQABAD5AAAAkgMAAAAA&#10;" strokecolor="#0070c0" strokeweight=".5pt"/>
                <v:line id="Прямая соединительная линия 304" o:spid="_x0000_s1041" style="position:absolute;flip:y;visibility:visible;mso-wrap-style:square" from="2600,1551" to="5908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DwTcIAAADcAAAADwAAAGRycy9kb3ducmV2LnhtbESP3YrCMBSE7wXfIRzBO039QdyuUURU&#10;RPbG6gMcmrNt2eSkNNHWtzeCsJfDzHzDrDadNeJBja8cK5iMExDEudMVFwpu18NoCcIHZI3GMSl4&#10;kofNut9bYapdyxd6ZKEQEcI+RQVlCHUqpc9LsujHriaO3q9rLIYom0LqBtsIt0ZOk2QhLVYcF0qs&#10;aVdS/pfdrQKzOO5Ny8szf3U/hXbm8JTZRKnhoNt+gwjUhf/wp33SCmbJHN5n4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DwTcIAAADcAAAADwAAAAAAAAAAAAAA&#10;AAChAgAAZHJzL2Rvd25yZXYueG1sUEsFBgAAAAAEAAQA+QAAAJADAAAAAA==&#10;" strokecolor="#0070c0" strokeweight=".5pt"/>
                <v:line id="Прямая соединительная линия 305" o:spid="_x0000_s1042" style="position:absolute;flip:y;visibility:visible;mso-wrap-style:square" from="3187,2055" to="6540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V1sEAAADcAAAADwAAAGRycy9kb3ducmV2LnhtbESP0YrCMBRE3wX/IVzBN01VFLdrFBEV&#10;kX2x+gGX5m5bNrkpTbT1740g7OMwM2eY1aazRjyo8ZVjBZNxAoI4d7riQsHtehgtQfiArNE4JgVP&#10;8rBZ93srTLVr+UKPLBQiQtinqKAMoU6l9HlJFv3Y1cTR+3WNxRBlU0jdYBvh1shpkiykxYrjQok1&#10;7UrK/7K7VWAWx71peXnmr+6n0M4cnjKbKDUcdNtvEIG68B/+tE9awSyZw/tMP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FXWwQAAANwAAAAPAAAAAAAAAAAAAAAA&#10;AKECAABkcnMvZG93bnJldi54bWxQSwUGAAAAAAQABAD5AAAAjwMAAAAA&#10;" strokecolor="#0070c0" strokeweight=".5pt"/>
                <v:line id="Прямая соединительная линия 306" o:spid="_x0000_s1043" style="position:absolute;flip:y;visibility:visible;mso-wrap-style:square" from="3775,2348" to="7254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7LocIAAADcAAAADwAAAGRycy9kb3ducmV2LnhtbESP0YrCMBRE3wX/IdwF32yqQtFqlEVU&#10;FvHF6gdcmrtt2eSmNNHWv98IC/s4zMwZZrMbrBFP6nzjWMEsSUEQl043XCm4347TJQgfkDUax6Tg&#10;RR522/Fog7l2PV/pWYRKRAj7HBXUIbS5lL6syaJPXEscvW/XWQxRdpXUHfYRbo2cp2kmLTYcF2ps&#10;aV9T+VM8rAKTnQ6m5+WZV8Ol0s4cX7KYKTX5GD7XIAIN4T/81/7SChZpBu8z8Qj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7LocIAAADcAAAADwAAAAAAAAAAAAAA&#10;AAChAgAAZHJzL2Rvd25yZXYueG1sUEsFBgAAAAAEAAQA+QAAAJADAAAAAA==&#10;" strokecolor="#0070c0" strokeweight=".5pt"/>
                <v:line id="Прямая соединительная линия 307" o:spid="_x0000_s1044" style="position:absolute;flip:y;visibility:visible;mso-wrap-style:square" from="4781,2684" to="8178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JuOsEAAADcAAAADwAAAGRycy9kb3ducmV2LnhtbESP0YrCMBRE3xf8h3AF39ZUBXW7RhFR&#10;EfHF6gdcmrtt2eSmNNHWvzeC4OMwM2eYxaqzRtyp8ZVjBaNhAoI4d7riQsH1svueg/ABWaNxTAoe&#10;5GG17H0tMNWu5TPds1CICGGfooIyhDqV0uclWfRDVxNH7881FkOUTSF1g22EWyPHSTKVFiuOCyXW&#10;tCkp/89uVoGZ7rem5fmRf7pToZ3ZPWQ2UmrQ79a/IAJ14RN+tw9awSSZwetMP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Um46wQAAANwAAAAPAAAAAAAAAAAAAAAA&#10;AKECAABkcnMvZG93bnJldi54bWxQSwUGAAAAAAQABAD5AAAAjwMAAAAA&#10;" strokecolor="#0070c0" strokeweight=".5pt"/>
                <v:line id="Прямая соединительная линия 96" o:spid="_x0000_s1045" style="position:absolute;flip:y;visibility:visible;mso-wrap-style:square" from="5452,3061" to="8678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U2FMEAAADbAAAADwAAAGRycy9kb3ducmV2LnhtbESPQYvCMBSE74L/ITxhb5rqoWg1LYuo&#10;yOJlqz/g0TzbsslLaaKt/36zIOxxmJlvmF0xWiOe1PvWsYLlIgFBXDndcq3gdj3O1yB8QNZoHJOC&#10;F3ko8ulkh5l2A3/Tswy1iBD2GSpoQugyKX3VkEW/cB1x9O6utxii7Gupexwi3Bq5SpJUWmw5LjTY&#10;0b6h6qd8WAUmPR3MwOsv3oyXWjtzfMlyqdTHbPzcggg0hv/wu33WCjYp/H2JP0D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VTYUwQAAANsAAAAPAAAAAAAAAAAAAAAA&#10;AKECAABkcnMvZG93bnJldi54bWxQSwUGAAAAAAQABAD5AAAAjwMAAAAA&#10;" strokecolor="#0070c0" strokeweight=".5pt"/>
                <v:line id="Прямая соединительная линия 97" o:spid="_x0000_s1046" style="position:absolute;flip:y;visibility:visible;mso-wrap-style:square" from="6291,3523" to="9771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mTj8IAAADbAAAADwAAAGRycy9kb3ducmV2LnhtbESP3YrCMBSE7xd8h3AWvFvTeuFPNZZF&#10;VES8sfoAh+ZsWzY5KU209e2NsLCXw8x8w6zzwRrxoM43jhWkkwQEcel0w5WC23X/tQDhA7JG45gU&#10;PMlDvhl9rDHTrucLPYpQiQhhn6GCOoQ2k9KXNVn0E9cSR+/HdRZDlF0ldYd9hFsjp0kykxYbjgs1&#10;trStqfwt7laBmR12pufFiZfDudLO7J+ySJUafw7fKxCBhvAf/msftYLlHN5f4g+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mTj8IAAADbAAAADwAAAAAAAAAAAAAA&#10;AAChAgAAZHJzL2Rvd25yZXYueG1sUEsFBgAAAAAEAAQA+QAAAJADAAAAAA==&#10;" strokecolor="#0070c0" strokeweight=".5pt"/>
                <v:line id="Прямая соединительная линия 98" o:spid="_x0000_s1047" style="position:absolute;flip:y;visibility:visible;mso-wrap-style:square" from="6920,4110" to="10565,5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H/bsAAADbAAAADwAAAGRycy9kb3ducmV2LnhtbERPSwrCMBDdC94hjOBOU12IVqOIqIi4&#10;sXqAoRnbYjIpTbT19mYhuHy8/2rTWSPe1PjKsYLJOAFBnDtdcaHgfjuM5iB8QNZoHJOCD3nYrPu9&#10;FabatXyldxYKEUPYp6igDKFOpfR5SRb92NXEkXu4xmKIsCmkbrCN4dbIaZLMpMWKY0OJNe1Kyp/Z&#10;yyows+PetDw/86K7FNqZw0dmE6WGg267BBGoC3/xz33SChZxbPwSf4Bcfw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shgf9uwAAANsAAAAPAAAAAAAAAAAAAAAAAKECAABk&#10;cnMvZG93bnJldi54bWxQSwUGAAAAAAQABAD5AAAAiQMAAAAA&#10;" strokecolor="#0070c0" strokeweight=".5pt"/>
                <v:line id="Прямая соединительная линия 99" o:spid="_x0000_s1048" style="position:absolute;flip:y;visibility:visible;mso-wrap-style:square" from="7759,4655" to="11379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qiZsIAAADbAAAADwAAAGRycy9kb3ducmV2LnhtbESPzWrDMBCE74W8g9hAb7WcHkLsWAkl&#10;JCGEXuL2ARZrY5tKK2Op/nn7KlDIcZiZb5hiP1kjBup961jBKklBEFdOt1wr+P46vW1A+ICs0Tgm&#10;BTN52O8WLwXm2o18o6EMtYgQ9jkqaELocil91ZBFn7iOOHp311sMUfa11D2OEW6NfE/TtbTYclxo&#10;sKNDQ9VP+WsVmPX5aEbeXDmbPmvtzGmW5Uqp1+X0sQURaArP8H/7ohVkGTy+xB8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qiZsIAAADbAAAADwAAAAAAAAAAAAAA&#10;AAChAgAAZHJzL2Rvd25yZXYueG1sUEsFBgAAAAAEAAQA+QAAAJADAAAAAA==&#10;" strokecolor="#0070c0" strokeweight=".5pt"/>
                <v:line id="Прямая соединительная линия 100" o:spid="_x0000_s1049" style="position:absolute;flip:y;visibility:visible;mso-wrap-style:square" from="8724,5075" to="12369,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Yr8MAAADcAAAADwAAAGRycy9kb3ducmV2LnhtbESPQWvDMAyF74P+B6NCb4vTHUqWxS2j&#10;tGOUXZbtB4hYS8JsOcRek/z76lDYTeI9vfepOszeqSuNsQ9sYJvloIibYHtuDXx/nR8LUDEhW3SB&#10;ycBCEQ771UOFpQ0Tf9K1Tq2SEI4lGuhSGkqtY9ORx5iFgVi0nzB6TLKOrbYjThLunX7K85322LM0&#10;dDjQsaPmt/7zBtzu7eQmLi78PH+0NrjzouutMZv1/PoCKtGc/s3363cr+LngyzMygd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/mK/DAAAA3AAAAA8AAAAAAAAAAAAA&#10;AAAAoQIAAGRycy9kb3ducmV2LnhtbFBLBQYAAAAABAAEAPkAAACRAwAAAAA=&#10;" strokecolor="#0070c0" strokeweight=".5pt"/>
                <v:line id="Прямая соединительная линия 101" o:spid="_x0000_s1050" style="position:absolute;flip:y;visibility:visible;mso-wrap-style:square" from="9773,5620" to="13208,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9NL4AAADcAAAADwAAAGRycy9kb3ducmV2LnhtbERPzYrCMBC+C75DGMGbpvUgWo2yLCoi&#10;Xqw+wNDMtmWTSWmirW9vBMHbfHy/s9721ogHtb52rCCdJiCIC6drLhXcrvvJAoQPyBqNY1LwJA/b&#10;zXCwxky7ji/0yEMpYgj7DBVUITSZlL6oyKKfuoY4cn+utRgibEupW+xiuDVyliRzabHm2FBhQ78V&#10;Ff/53Sow88POdLw48bI/l9qZ/VPmqVLjUf+zAhGoD1/xx33UcX6SwvuZeIH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Mz00vgAAANwAAAAPAAAAAAAAAAAAAAAAAKEC&#10;AABkcnMvZG93bnJldi54bWxQSwUGAAAAAAQABAD5AAAAjAMAAAAA&#10;" strokecolor="#0070c0" strokeweight=".5pt"/>
              </v:group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F8B72D" wp14:editId="5B980E77">
                <wp:simplePos x="0" y="0"/>
                <wp:positionH relativeFrom="column">
                  <wp:posOffset>1833245</wp:posOffset>
                </wp:positionH>
                <wp:positionV relativeFrom="paragraph">
                  <wp:posOffset>168910</wp:posOffset>
                </wp:positionV>
                <wp:extent cx="4485005" cy="2465070"/>
                <wp:effectExtent l="0" t="0" r="29845" b="3048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005" cy="24650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5pt,13.3pt" to="497.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FD241" wp14:editId="23E1FE74">
            <wp:extent cx="6511636" cy="5040876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13" cy="50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0C" w:rsidRPr="00E2780C" w:rsidRDefault="00E2780C" w:rsidP="00E2780C">
      <w:pPr>
        <w:spacing w:after="0" w:line="240" w:lineRule="auto"/>
        <w:ind w:hanging="1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7"/>
        <w:tblW w:w="0" w:type="auto"/>
        <w:tblInd w:w="108" w:type="dxa"/>
        <w:tblLook w:val="04A0" w:firstRow="1" w:lastRow="0" w:firstColumn="1" w:lastColumn="0" w:noHBand="0" w:noVBand="1"/>
      </w:tblPr>
      <w:tblGrid>
        <w:gridCol w:w="3157"/>
        <w:gridCol w:w="7014"/>
      </w:tblGrid>
      <w:tr w:rsidR="00E2780C" w:rsidRPr="00E2780C" w:rsidTr="00D91F2C">
        <w:tc>
          <w:tcPr>
            <w:tcW w:w="3544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8647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ул. Нововартовская, 4, 20 мкр. (напротив жилого дома, нечетная сторона)</w:t>
            </w:r>
          </w:p>
        </w:tc>
      </w:tr>
      <w:tr w:rsidR="00E2780C" w:rsidRPr="00E2780C" w:rsidTr="00D91F2C">
        <w:tc>
          <w:tcPr>
            <w:tcW w:w="3544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8647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двухсторонний рекламный щит со статическим либо динамическим заполнением с размером информационного поля одной стороны 3,0 м (высота) х 6,0 м (ширина) х 2</w:t>
            </w:r>
          </w:p>
        </w:tc>
      </w:tr>
    </w:tbl>
    <w:p w:rsidR="00E2780C" w:rsidRPr="00E2780C" w:rsidRDefault="00E2780C" w:rsidP="00E2780C">
      <w:pPr>
        <w:spacing w:after="0" w:line="240" w:lineRule="auto"/>
        <w:ind w:hanging="13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ind w:hanging="13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Координаты точек границ места размещения рекламной конструкциии по лоту №4</w:t>
      </w:r>
    </w:p>
    <w:p w:rsidR="00E2780C" w:rsidRPr="00E2780C" w:rsidRDefault="00E2780C" w:rsidP="00E2780C">
      <w:pPr>
        <w:spacing w:after="0" w:line="240" w:lineRule="auto"/>
        <w:ind w:hanging="13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2041"/>
        <w:gridCol w:w="2041"/>
      </w:tblGrid>
      <w:tr w:rsidR="00E2780C" w:rsidRPr="00E2780C" w:rsidTr="00D91F2C">
        <w:tc>
          <w:tcPr>
            <w:tcW w:w="1020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E2780C" w:rsidRPr="00E2780C" w:rsidTr="00D91F2C">
        <w:tc>
          <w:tcPr>
            <w:tcW w:w="1020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947344.24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4421893.68</w:t>
            </w:r>
          </w:p>
        </w:tc>
      </w:tr>
      <w:tr w:rsidR="00E2780C" w:rsidRPr="00E2780C" w:rsidTr="00D91F2C">
        <w:tc>
          <w:tcPr>
            <w:tcW w:w="1020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947349.31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4421896.83</w:t>
            </w:r>
          </w:p>
        </w:tc>
      </w:tr>
      <w:tr w:rsidR="00E2780C" w:rsidRPr="00E2780C" w:rsidTr="00D91F2C">
        <w:tc>
          <w:tcPr>
            <w:tcW w:w="1020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947350.91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4421894.29</w:t>
            </w:r>
          </w:p>
        </w:tc>
      </w:tr>
      <w:tr w:rsidR="00E2780C" w:rsidRPr="00E2780C" w:rsidTr="00D91F2C">
        <w:tc>
          <w:tcPr>
            <w:tcW w:w="1020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947345.82</w:t>
            </w:r>
          </w:p>
        </w:tc>
        <w:tc>
          <w:tcPr>
            <w:tcW w:w="2041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ind w:hanging="1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4421891.12</w:t>
            </w:r>
          </w:p>
        </w:tc>
      </w:tr>
    </w:tbl>
    <w:p w:rsidR="00E2780C" w:rsidRPr="00E2780C" w:rsidRDefault="00E2780C" w:rsidP="00E2780C">
      <w:pPr>
        <w:spacing w:after="0" w:line="240" w:lineRule="auto"/>
        <w:ind w:hanging="13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ind w:hanging="13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2780C" w:rsidRPr="00E2780C" w:rsidRDefault="00E2780C" w:rsidP="00E2780C">
      <w:pPr>
        <w:spacing w:after="0" w:line="240" w:lineRule="auto"/>
        <w:ind w:hanging="13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autoSpaceDE w:val="0"/>
        <w:autoSpaceDN w:val="0"/>
        <w:adjustRightInd w:val="0"/>
        <w:spacing w:after="120" w:line="240" w:lineRule="auto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2780C"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Проект территориального размещения </w:t>
      </w:r>
    </w:p>
    <w:p w:rsidR="00E2780C" w:rsidRPr="00E2780C" w:rsidRDefault="00E2780C" w:rsidP="00E2780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наружной рекламы по лоту №5 </w:t>
      </w:r>
    </w:p>
    <w:p w:rsidR="00E2780C" w:rsidRPr="00E2780C" w:rsidRDefault="00E2780C" w:rsidP="00E2780C">
      <w:pPr>
        <w:spacing w:after="0" w:line="240" w:lineRule="auto"/>
        <w:ind w:left="-72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0C" w:rsidRPr="00E2780C" w:rsidRDefault="00E2780C" w:rsidP="00E2780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EB5EEA" wp14:editId="73A50861">
                <wp:simplePos x="0" y="0"/>
                <wp:positionH relativeFrom="column">
                  <wp:posOffset>2058736</wp:posOffset>
                </wp:positionH>
                <wp:positionV relativeFrom="paragraph">
                  <wp:posOffset>826308</wp:posOffset>
                </wp:positionV>
                <wp:extent cx="201880" cy="49210"/>
                <wp:effectExtent l="0" t="0" r="27305" b="27305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880" cy="492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65.05pt" to="178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F551F" wp14:editId="21B13EAF">
                <wp:simplePos x="0" y="0"/>
                <wp:positionH relativeFrom="column">
                  <wp:posOffset>2042795</wp:posOffset>
                </wp:positionH>
                <wp:positionV relativeFrom="paragraph">
                  <wp:posOffset>873125</wp:posOffset>
                </wp:positionV>
                <wp:extent cx="71120" cy="313690"/>
                <wp:effectExtent l="0" t="0" r="24130" b="2921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" cy="3136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68.75pt" to="166.4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BE90CC" wp14:editId="54C5B80D">
                <wp:simplePos x="0" y="0"/>
                <wp:positionH relativeFrom="column">
                  <wp:posOffset>1955800</wp:posOffset>
                </wp:positionH>
                <wp:positionV relativeFrom="paragraph">
                  <wp:posOffset>762635</wp:posOffset>
                </wp:positionV>
                <wp:extent cx="189865" cy="64770"/>
                <wp:effectExtent l="0" t="0" r="19685" b="3048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" cy="647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pt,60.05pt" to="168.9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2B1AD" wp14:editId="73D70359">
                <wp:simplePos x="0" y="0"/>
                <wp:positionH relativeFrom="column">
                  <wp:posOffset>1955800</wp:posOffset>
                </wp:positionH>
                <wp:positionV relativeFrom="paragraph">
                  <wp:posOffset>827405</wp:posOffset>
                </wp:positionV>
                <wp:extent cx="95250" cy="342265"/>
                <wp:effectExtent l="0" t="0" r="19050" b="1968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3422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pt,65.15pt" to="161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A874CE" wp14:editId="4B95C5E5">
                <wp:simplePos x="0" y="0"/>
                <wp:positionH relativeFrom="column">
                  <wp:posOffset>1908315</wp:posOffset>
                </wp:positionH>
                <wp:positionV relativeFrom="paragraph">
                  <wp:posOffset>735264</wp:posOffset>
                </wp:positionV>
                <wp:extent cx="206004" cy="68408"/>
                <wp:effectExtent l="0" t="0" r="22860" b="27305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004" cy="6840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5pt,57.9pt" to="166.4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D5D1D6" wp14:editId="64DFCAF1">
                <wp:simplePos x="0" y="0"/>
                <wp:positionH relativeFrom="column">
                  <wp:posOffset>481965</wp:posOffset>
                </wp:positionH>
                <wp:positionV relativeFrom="paragraph">
                  <wp:posOffset>10160</wp:posOffset>
                </wp:positionV>
                <wp:extent cx="4394835" cy="2419985"/>
                <wp:effectExtent l="0" t="0" r="24765" b="18415"/>
                <wp:wrapNone/>
                <wp:docPr id="336" name="Прямая соединительная линия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835" cy="24199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.8pt" to="384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" strokecolor="#4a7ebb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797556" wp14:editId="669752C2">
                <wp:simplePos x="0" y="0"/>
                <wp:positionH relativeFrom="column">
                  <wp:posOffset>1907037</wp:posOffset>
                </wp:positionH>
                <wp:positionV relativeFrom="paragraph">
                  <wp:posOffset>806516</wp:posOffset>
                </wp:positionV>
                <wp:extent cx="96000" cy="336657"/>
                <wp:effectExtent l="0" t="0" r="37465" b="254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00" cy="3366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15pt,63.5pt" to="157.7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4ED9AE" wp14:editId="2A01D60F">
                <wp:simplePos x="0" y="0"/>
                <wp:positionH relativeFrom="column">
                  <wp:posOffset>1856550</wp:posOffset>
                </wp:positionH>
                <wp:positionV relativeFrom="paragraph">
                  <wp:posOffset>762973</wp:posOffset>
                </wp:positionV>
                <wp:extent cx="98730" cy="352425"/>
                <wp:effectExtent l="0" t="0" r="34925" b="2857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30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pt,60.1pt" to="153.9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7DBBDE" wp14:editId="299CF2E4">
                <wp:simplePos x="0" y="0"/>
                <wp:positionH relativeFrom="column">
                  <wp:posOffset>1789562</wp:posOffset>
                </wp:positionH>
                <wp:positionV relativeFrom="paragraph">
                  <wp:posOffset>735264</wp:posOffset>
                </wp:positionV>
                <wp:extent cx="118003" cy="347980"/>
                <wp:effectExtent l="0" t="0" r="34925" b="1397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003" cy="3479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pt,57.9pt" to="150.2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" strokecolor="#4a7ebb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1ED3FF" wp14:editId="0AB795D6">
                <wp:simplePos x="0" y="0"/>
                <wp:positionH relativeFrom="column">
                  <wp:posOffset>1728470</wp:posOffset>
                </wp:positionH>
                <wp:positionV relativeFrom="paragraph">
                  <wp:posOffset>707390</wp:posOffset>
                </wp:positionV>
                <wp:extent cx="126365" cy="352425"/>
                <wp:effectExtent l="0" t="0" r="26035" b="2857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pt,55.7pt" to="146.0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FBEF0F" wp14:editId="3F0EF4C1">
                <wp:simplePos x="0" y="0"/>
                <wp:positionH relativeFrom="column">
                  <wp:posOffset>262890</wp:posOffset>
                </wp:positionH>
                <wp:positionV relativeFrom="paragraph">
                  <wp:posOffset>643691</wp:posOffset>
                </wp:positionV>
                <wp:extent cx="1202690" cy="167640"/>
                <wp:effectExtent l="0" t="247650" r="0" b="25146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6855">
                          <a:off x="0" y="0"/>
                          <a:ext cx="120269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6B5E12" w:rsidRDefault="00E2780C" w:rsidP="00E2780C">
                            <w:pPr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</w:pPr>
                            <w:r w:rsidRPr="006B5E12"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  <w:t>2 КЛ - 10 кв РПЖ -22- БКТП -22</w:t>
                            </w:r>
                            <w:r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32" type="#_x0000_t202" style="position:absolute;left:0;text-align:left;margin-left:20.7pt;margin-top:50.7pt;width:94.7pt;height:13.2pt;rotation:195172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" filled="f" stroked="f" strokeweight=".5pt">
                <v:textbox>
                  <w:txbxContent>
                    <w:p w:rsidR="00E2780C" w:rsidRPr="006B5E12" w:rsidRDefault="00E2780C" w:rsidP="00E2780C">
                      <w:pPr>
                        <w:rPr>
                          <w:b/>
                          <w:color w:val="00B050"/>
                          <w:sz w:val="10"/>
                          <w:szCs w:val="10"/>
                        </w:rPr>
                      </w:pPr>
                      <w:r w:rsidRPr="006B5E12">
                        <w:rPr>
                          <w:b/>
                          <w:color w:val="00B050"/>
                          <w:sz w:val="10"/>
                          <w:szCs w:val="10"/>
                        </w:rPr>
                        <w:t>2 КЛ - 10 кв РПЖ -22- БКТП -22</w:t>
                      </w:r>
                      <w:r>
                        <w:rPr>
                          <w:b/>
                          <w:color w:val="00B050"/>
                          <w:sz w:val="10"/>
                          <w:szCs w:val="10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D075F1" wp14:editId="4749729F">
                <wp:simplePos x="0" y="0"/>
                <wp:positionH relativeFrom="column">
                  <wp:posOffset>593279</wp:posOffset>
                </wp:positionH>
                <wp:positionV relativeFrom="paragraph">
                  <wp:posOffset>675195</wp:posOffset>
                </wp:positionV>
                <wp:extent cx="1202753" cy="167809"/>
                <wp:effectExtent l="0" t="228600" r="0" b="23241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6614">
                          <a:off x="0" y="0"/>
                          <a:ext cx="1202753" cy="16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6B5E12" w:rsidRDefault="00E2780C" w:rsidP="00E2780C">
                            <w:pPr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</w:pPr>
                            <w:r w:rsidRPr="006B5E12">
                              <w:rPr>
                                <w:b/>
                                <w:color w:val="00B050"/>
                                <w:sz w:val="10"/>
                                <w:szCs w:val="10"/>
                              </w:rPr>
                              <w:t>2 КЛ - 10 кв РПЖ -22- БКТП -2216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3" type="#_x0000_t202" style="position:absolute;left:0;text-align:left;margin-left:46.7pt;margin-top:53.15pt;width:94.7pt;height:13.2pt;rotation:177669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" filled="f" stroked="f" strokeweight=".5pt">
                <v:textbox>
                  <w:txbxContent>
                    <w:p w:rsidR="00E2780C" w:rsidRPr="006B5E12" w:rsidRDefault="00E2780C" w:rsidP="00E2780C">
                      <w:pPr>
                        <w:rPr>
                          <w:b/>
                          <w:color w:val="00B050"/>
                          <w:sz w:val="10"/>
                          <w:szCs w:val="10"/>
                        </w:rPr>
                      </w:pPr>
                      <w:r w:rsidRPr="006B5E12">
                        <w:rPr>
                          <w:b/>
                          <w:color w:val="00B050"/>
                          <w:sz w:val="10"/>
                          <w:szCs w:val="10"/>
                        </w:rPr>
                        <w:t>2 КЛ - 10 кв РПЖ -22- БКТП -2216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BF0FF5" wp14:editId="27D40DCF">
                <wp:simplePos x="0" y="0"/>
                <wp:positionH relativeFrom="column">
                  <wp:posOffset>336025</wp:posOffset>
                </wp:positionH>
                <wp:positionV relativeFrom="paragraph">
                  <wp:posOffset>482961</wp:posOffset>
                </wp:positionV>
                <wp:extent cx="2790439" cy="1553165"/>
                <wp:effectExtent l="0" t="0" r="2921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439" cy="15531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38.05pt" to="246.15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" strokecolor="#00b05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2295F2" wp14:editId="02DF0CEE">
                <wp:simplePos x="0" y="0"/>
                <wp:positionH relativeFrom="column">
                  <wp:posOffset>3124887</wp:posOffset>
                </wp:positionH>
                <wp:positionV relativeFrom="paragraph">
                  <wp:posOffset>1009484</wp:posOffset>
                </wp:positionV>
                <wp:extent cx="592382" cy="1026826"/>
                <wp:effectExtent l="0" t="0" r="17780" b="209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382" cy="10268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05pt,79.5pt" to="292.7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" strokecolor="#00b05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FFB9C9" wp14:editId="0A873E20">
                <wp:simplePos x="0" y="0"/>
                <wp:positionH relativeFrom="column">
                  <wp:posOffset>3199130</wp:posOffset>
                </wp:positionH>
                <wp:positionV relativeFrom="paragraph">
                  <wp:posOffset>1060512</wp:posOffset>
                </wp:positionV>
                <wp:extent cx="442398" cy="787026"/>
                <wp:effectExtent l="0" t="0" r="34290" b="3238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398" cy="7870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pt,83.5pt" to="286.75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" strokecolor="#00b05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66FD8A" wp14:editId="6719352D">
                <wp:simplePos x="0" y="0"/>
                <wp:positionH relativeFrom="column">
                  <wp:posOffset>1569658</wp:posOffset>
                </wp:positionH>
                <wp:positionV relativeFrom="paragraph">
                  <wp:posOffset>904552</wp:posOffset>
                </wp:positionV>
                <wp:extent cx="1360357" cy="734518"/>
                <wp:effectExtent l="0" t="0" r="30480" b="2794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357" cy="7345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71.2pt" to="230.7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19F955" wp14:editId="787F0C17">
                <wp:simplePos x="0" y="0"/>
                <wp:positionH relativeFrom="column">
                  <wp:posOffset>925080</wp:posOffset>
                </wp:positionH>
                <wp:positionV relativeFrom="paragraph">
                  <wp:posOffset>657215</wp:posOffset>
                </wp:positionV>
                <wp:extent cx="2274758" cy="1191718"/>
                <wp:effectExtent l="0" t="0" r="30480" b="2794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4758" cy="11917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5pt,51.75pt" to="251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" strokecolor="#00b05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FFC2DF" wp14:editId="3AE3A9DF">
                <wp:simplePos x="0" y="0"/>
                <wp:positionH relativeFrom="column">
                  <wp:posOffset>268741</wp:posOffset>
                </wp:positionH>
                <wp:positionV relativeFrom="paragraph">
                  <wp:posOffset>2035279</wp:posOffset>
                </wp:positionV>
                <wp:extent cx="1079292" cy="465455"/>
                <wp:effectExtent l="0" t="0" r="0" b="0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292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780C" w:rsidRPr="0025362F" w:rsidRDefault="00E2780C" w:rsidP="00E278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5362F">
                              <w:rPr>
                                <w:sz w:val="12"/>
                                <w:szCs w:val="12"/>
                              </w:rPr>
                              <w:t>Охранная зона водовода</w:t>
                            </w:r>
                          </w:p>
                          <w:p w:rsidR="00E2780C" w:rsidRPr="0025362F" w:rsidRDefault="00E2780C" w:rsidP="00E278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5362F">
                              <w:rPr>
                                <w:sz w:val="12"/>
                                <w:szCs w:val="12"/>
                              </w:rPr>
                              <w:t>ПЭ 400 - 5,0 м от края</w:t>
                            </w:r>
                          </w:p>
                          <w:p w:rsidR="00E2780C" w:rsidRPr="0025362F" w:rsidRDefault="00E2780C" w:rsidP="00E278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5362F">
                              <w:rPr>
                                <w:sz w:val="12"/>
                                <w:szCs w:val="12"/>
                              </w:rPr>
                              <w:t>трубы в обе стороны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8" o:spid="_x0000_s1034" type="#_x0000_t202" style="position:absolute;left:0;text-align:left;margin-left:21.15pt;margin-top:160.25pt;width:85pt;height:3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" filled="f" stroked="f" strokeweight=".5pt">
                <v:textbox>
                  <w:txbxContent>
                    <w:p w:rsidR="00E2780C" w:rsidRPr="0025362F" w:rsidRDefault="00E2780C" w:rsidP="00E2780C">
                      <w:pPr>
                        <w:rPr>
                          <w:sz w:val="12"/>
                          <w:szCs w:val="12"/>
                        </w:rPr>
                      </w:pPr>
                      <w:r w:rsidRPr="0025362F">
                        <w:rPr>
                          <w:sz w:val="12"/>
                          <w:szCs w:val="12"/>
                        </w:rPr>
                        <w:t>Охранная зона водовода</w:t>
                      </w:r>
                    </w:p>
                    <w:p w:rsidR="00E2780C" w:rsidRPr="0025362F" w:rsidRDefault="00E2780C" w:rsidP="00E2780C">
                      <w:pPr>
                        <w:rPr>
                          <w:sz w:val="12"/>
                          <w:szCs w:val="12"/>
                        </w:rPr>
                      </w:pPr>
                      <w:r w:rsidRPr="0025362F">
                        <w:rPr>
                          <w:sz w:val="12"/>
                          <w:szCs w:val="12"/>
                        </w:rPr>
                        <w:t>ПЭ 400 - 5,0 м от края</w:t>
                      </w:r>
                    </w:p>
                    <w:p w:rsidR="00E2780C" w:rsidRPr="0025362F" w:rsidRDefault="00E2780C" w:rsidP="00E2780C">
                      <w:pPr>
                        <w:rPr>
                          <w:sz w:val="12"/>
                          <w:szCs w:val="12"/>
                        </w:rPr>
                      </w:pPr>
                      <w:r w:rsidRPr="0025362F">
                        <w:rPr>
                          <w:sz w:val="12"/>
                          <w:szCs w:val="12"/>
                        </w:rPr>
                        <w:t>трубы в обе стороны</w:t>
                      </w:r>
                    </w:p>
                  </w:txbxContent>
                </v:textbox>
              </v:shap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F8A714" wp14:editId="402E86A7">
                <wp:simplePos x="0" y="0"/>
                <wp:positionH relativeFrom="column">
                  <wp:posOffset>810895</wp:posOffset>
                </wp:positionH>
                <wp:positionV relativeFrom="paragraph">
                  <wp:posOffset>1005840</wp:posOffset>
                </wp:positionV>
                <wp:extent cx="916940" cy="1022985"/>
                <wp:effectExtent l="0" t="38100" r="54610" b="24765"/>
                <wp:wrapNone/>
                <wp:docPr id="337" name="Прямая соединительная линия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6940" cy="1022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7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79.2pt" to="136.05pt,1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" strokecolor="#4a7ebb" strokeweight=".5pt">
                <v:stroke startarrow="classic"/>
              </v:line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3F08D15" wp14:editId="4E61455B">
            <wp:simplePos x="0" y="0"/>
            <wp:positionH relativeFrom="column">
              <wp:posOffset>3544349</wp:posOffset>
            </wp:positionH>
            <wp:positionV relativeFrom="paragraph">
              <wp:posOffset>2567940</wp:posOffset>
            </wp:positionV>
            <wp:extent cx="2679065" cy="1846580"/>
            <wp:effectExtent l="0" t="0" r="6985" b="1270"/>
            <wp:wrapNone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AE8F07" wp14:editId="37B1A04A">
                <wp:simplePos x="0" y="0"/>
                <wp:positionH relativeFrom="column">
                  <wp:posOffset>1823496</wp:posOffset>
                </wp:positionH>
                <wp:positionV relativeFrom="paragraph">
                  <wp:posOffset>569218</wp:posOffset>
                </wp:positionV>
                <wp:extent cx="1352230" cy="780029"/>
                <wp:effectExtent l="0" t="0" r="19685" b="2032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230" cy="78002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6pt,44.8pt" to="250.0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" strokecolor="#0070c0" strokeweight=".5pt"/>
            </w:pict>
          </mc:Fallback>
        </mc:AlternateContent>
      </w:r>
      <w:r w:rsidRPr="00E278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EF8D2" wp14:editId="3A7C6422">
            <wp:extent cx="5940425" cy="441292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0C" w:rsidRPr="00E2780C" w:rsidRDefault="00E2780C" w:rsidP="00E27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8"/>
        <w:tblpPr w:leftFromText="180" w:rightFromText="180" w:vertAnchor="text" w:horzAnchor="margin" w:tblpXSpec="center" w:tblpYSpec="outside"/>
        <w:tblW w:w="9356" w:type="dxa"/>
        <w:tblLook w:val="04A0" w:firstRow="1" w:lastRow="0" w:firstColumn="1" w:lastColumn="0" w:noHBand="0" w:noVBand="1"/>
      </w:tblPr>
      <w:tblGrid>
        <w:gridCol w:w="2835"/>
        <w:gridCol w:w="6521"/>
      </w:tblGrid>
      <w:tr w:rsidR="00E2780C" w:rsidRPr="00E2780C" w:rsidTr="00D91F2C">
        <w:tc>
          <w:tcPr>
            <w:tcW w:w="2835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6521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ул. Нововартовская, 8, 20 мкр. (напротив жилого дома, нече тная сторона)</w:t>
            </w:r>
          </w:p>
        </w:tc>
      </w:tr>
      <w:tr w:rsidR="00E2780C" w:rsidRPr="00E2780C" w:rsidTr="00D91F2C">
        <w:tc>
          <w:tcPr>
            <w:tcW w:w="2835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6521" w:type="dxa"/>
          </w:tcPr>
          <w:p w:rsidR="00E2780C" w:rsidRPr="00E2780C" w:rsidRDefault="00E2780C" w:rsidP="00E2780C">
            <w:pPr>
              <w:rPr>
                <w:rFonts w:ascii="Times New Roman" w:hAnsi="Times New Roman"/>
                <w:sz w:val="24"/>
                <w:szCs w:val="24"/>
              </w:rPr>
            </w:pPr>
            <w:r w:rsidRPr="00E2780C">
              <w:rPr>
                <w:rFonts w:ascii="Times New Roman" w:hAnsi="Times New Roman"/>
                <w:sz w:val="24"/>
                <w:szCs w:val="24"/>
              </w:rPr>
              <w:t>двухсторонний рекламный щит со статическим либо динамическим заполнением с размером информационного поля 3,0 м (высота) х 6,0 м (ширина) х2</w:t>
            </w:r>
          </w:p>
        </w:tc>
      </w:tr>
    </w:tbl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Координаты точек границ места размещения рекламной конструкциии по лоту №5</w:t>
      </w:r>
    </w:p>
    <w:tbl>
      <w:tblPr>
        <w:tblpPr w:leftFromText="180" w:rightFromText="180" w:vertAnchor="text" w:horzAnchor="margin" w:tblpXSpec="center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"/>
        <w:gridCol w:w="1827"/>
        <w:gridCol w:w="1849"/>
      </w:tblGrid>
      <w:tr w:rsidR="00E2780C" w:rsidRPr="00E2780C" w:rsidTr="00D91F2C">
        <w:tc>
          <w:tcPr>
            <w:tcW w:w="86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84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E2780C" w:rsidRPr="00E2780C" w:rsidTr="00D91F2C">
        <w:tc>
          <w:tcPr>
            <w:tcW w:w="86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27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947243.70</w:t>
            </w:r>
          </w:p>
        </w:tc>
        <w:tc>
          <w:tcPr>
            <w:tcW w:w="184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4422070.30</w:t>
            </w:r>
          </w:p>
        </w:tc>
      </w:tr>
      <w:tr w:rsidR="00E2780C" w:rsidRPr="00E2780C" w:rsidTr="00D91F2C">
        <w:tc>
          <w:tcPr>
            <w:tcW w:w="86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27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947248.79</w:t>
            </w:r>
          </w:p>
        </w:tc>
        <w:tc>
          <w:tcPr>
            <w:tcW w:w="184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4422073.47</w:t>
            </w:r>
          </w:p>
        </w:tc>
      </w:tr>
      <w:tr w:rsidR="00E2780C" w:rsidRPr="00E2780C" w:rsidTr="00D91F2C">
        <w:tc>
          <w:tcPr>
            <w:tcW w:w="86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27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947247.19</w:t>
            </w:r>
          </w:p>
        </w:tc>
        <w:tc>
          <w:tcPr>
            <w:tcW w:w="184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4422076.01</w:t>
            </w:r>
          </w:p>
        </w:tc>
      </w:tr>
      <w:tr w:rsidR="00E2780C" w:rsidRPr="00E2780C" w:rsidTr="00D91F2C">
        <w:tc>
          <w:tcPr>
            <w:tcW w:w="86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2780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27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947242.12</w:t>
            </w:r>
          </w:p>
        </w:tc>
        <w:tc>
          <w:tcPr>
            <w:tcW w:w="1849" w:type="dxa"/>
            <w:shd w:val="clear" w:color="auto" w:fill="auto"/>
          </w:tcPr>
          <w:p w:rsidR="00E2780C" w:rsidRPr="00E2780C" w:rsidRDefault="00E2780C" w:rsidP="00E278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2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4422072.86</w:t>
            </w:r>
          </w:p>
        </w:tc>
      </w:tr>
    </w:tbl>
    <w:p w:rsidR="00E2780C" w:rsidRPr="00E2780C" w:rsidRDefault="00E2780C" w:rsidP="00E278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80C" w:rsidRPr="00E2780C" w:rsidRDefault="00E2780C" w:rsidP="00E2780C">
      <w:pPr>
        <w:spacing w:after="0" w:line="240" w:lineRule="auto"/>
        <w:ind w:left="-72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0C" w:rsidRPr="00E2780C" w:rsidRDefault="00E2780C" w:rsidP="00E2780C">
      <w:pPr>
        <w:spacing w:after="0" w:line="240" w:lineRule="auto"/>
        <w:ind w:left="-72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0C" w:rsidRPr="00E2780C" w:rsidRDefault="00E2780C" w:rsidP="00E2780C">
      <w:pPr>
        <w:spacing w:after="0" w:line="240" w:lineRule="auto"/>
        <w:ind w:left="-72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80C" w:rsidRPr="00E2780C" w:rsidRDefault="00E2780C" w:rsidP="00E2780C">
      <w:pPr>
        <w:spacing w:after="0" w:line="240" w:lineRule="auto"/>
        <w:ind w:left="-720" w:hanging="540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F2F84" w:rsidRDefault="00EF2F84"/>
    <w:sectPr w:rsidR="00EF2F84" w:rsidSect="00E278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0C"/>
    <w:rsid w:val="00E2780C"/>
    <w:rsid w:val="00EF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6">
    <w:name w:val="Сетка таблицы16"/>
    <w:basedOn w:val="a1"/>
    <w:next w:val="a3"/>
    <w:uiPriority w:val="59"/>
    <w:rsid w:val="00E278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E278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E278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27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6">
    <w:name w:val="Сетка таблицы16"/>
    <w:basedOn w:val="a1"/>
    <w:next w:val="a3"/>
    <w:uiPriority w:val="59"/>
    <w:rsid w:val="00E278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E278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E278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27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Канищева Дарья Александровна</dc:creator>
  <cp:lastModifiedBy>Канищева Дарья Александровна</cp:lastModifiedBy>
  <cp:revision>1</cp:revision>
  <dcterms:created xsi:type="dcterms:W3CDTF">2017-04-10T05:40:00Z</dcterms:created>
  <dcterms:modified xsi:type="dcterms:W3CDTF">2017-04-10T05:42:00Z</dcterms:modified>
</cp:coreProperties>
</file>