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226"/>
        <w:gridCol w:w="2452"/>
        <w:gridCol w:w="2160"/>
        <w:gridCol w:w="1809"/>
        <w:gridCol w:w="2268"/>
        <w:gridCol w:w="1843"/>
      </w:tblGrid>
      <w:tr w:rsidR="00BA02CA" w:rsidTr="00CB6318">
        <w:tc>
          <w:tcPr>
            <w:tcW w:w="15735" w:type="dxa"/>
            <w:gridSpan w:val="8"/>
            <w:tcBorders>
              <w:top w:val="nil"/>
              <w:left w:val="nil"/>
              <w:right w:val="nil"/>
            </w:tcBorders>
          </w:tcPr>
          <w:p w:rsidR="00BA02CA" w:rsidRPr="00F74E77" w:rsidRDefault="00BA02CA" w:rsidP="00BA02C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74E77">
              <w:rPr>
                <w:rFonts w:ascii="Times New Roman" w:hAnsi="Times New Roman" w:cs="Times New Roman"/>
                <w:b/>
                <w:sz w:val="28"/>
              </w:rPr>
              <w:t>Реестр негосударственных (частных) организаций,</w:t>
            </w:r>
          </w:p>
          <w:p w:rsidR="00BA02CA" w:rsidRPr="00F74E77" w:rsidRDefault="00BA02CA" w:rsidP="00BA02C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74E77">
              <w:rPr>
                <w:rFonts w:ascii="Times New Roman" w:hAnsi="Times New Roman" w:cs="Times New Roman"/>
                <w:b/>
                <w:sz w:val="28"/>
              </w:rPr>
              <w:t>осуществляющих образовательную деятельность по реализации дополнительных общеразвивающих программ</w:t>
            </w:r>
          </w:p>
          <w:p w:rsidR="008E5DB1" w:rsidRDefault="008E5DB1" w:rsidP="00BA02CA">
            <w:pPr>
              <w:jc w:val="center"/>
            </w:pPr>
          </w:p>
        </w:tc>
      </w:tr>
      <w:tr w:rsidR="00BA02CA" w:rsidRPr="00F74E77" w:rsidTr="00957736">
        <w:tc>
          <w:tcPr>
            <w:tcW w:w="567" w:type="dxa"/>
          </w:tcPr>
          <w:p w:rsidR="00BA02CA" w:rsidRPr="00F74E77" w:rsidRDefault="00BA02CA" w:rsidP="00CB6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E7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A02CA" w:rsidRPr="00F74E77" w:rsidRDefault="00BA02CA" w:rsidP="00CB6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E7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410" w:type="dxa"/>
          </w:tcPr>
          <w:p w:rsidR="00BA02CA" w:rsidRPr="00F74E77" w:rsidRDefault="00BA02CA" w:rsidP="00CB6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E7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BA02CA" w:rsidRPr="00F74E77" w:rsidRDefault="00BA02CA" w:rsidP="00CB6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E7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</w:p>
        </w:tc>
        <w:tc>
          <w:tcPr>
            <w:tcW w:w="2226" w:type="dxa"/>
          </w:tcPr>
          <w:p w:rsidR="00BA02CA" w:rsidRPr="00F74E77" w:rsidRDefault="00BA02CA" w:rsidP="00CB6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E77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452" w:type="dxa"/>
          </w:tcPr>
          <w:p w:rsidR="00BA02CA" w:rsidRPr="00F74E77" w:rsidRDefault="00BA02CA" w:rsidP="00CB6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E77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деятельности, реализуемое в организации</w:t>
            </w:r>
          </w:p>
        </w:tc>
        <w:tc>
          <w:tcPr>
            <w:tcW w:w="2160" w:type="dxa"/>
          </w:tcPr>
          <w:p w:rsidR="00BA02CA" w:rsidRPr="00F74E77" w:rsidRDefault="00BA02CA" w:rsidP="00CB6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E77">
              <w:rPr>
                <w:rFonts w:ascii="Times New Roman" w:hAnsi="Times New Roman" w:cs="Times New Roman"/>
                <w:b/>
                <w:sz w:val="24"/>
                <w:szCs w:val="24"/>
              </w:rPr>
              <w:t>Местонахождение</w:t>
            </w:r>
          </w:p>
        </w:tc>
        <w:tc>
          <w:tcPr>
            <w:tcW w:w="1809" w:type="dxa"/>
          </w:tcPr>
          <w:p w:rsidR="00BA02CA" w:rsidRPr="00F74E77" w:rsidRDefault="00BA02CA" w:rsidP="00CB6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E77">
              <w:rPr>
                <w:rFonts w:ascii="Times New Roman" w:hAnsi="Times New Roman" w:cs="Times New Roman"/>
                <w:b/>
                <w:sz w:val="24"/>
                <w:szCs w:val="24"/>
              </w:rPr>
              <w:t>Сайт организации</w:t>
            </w:r>
          </w:p>
        </w:tc>
        <w:tc>
          <w:tcPr>
            <w:tcW w:w="2268" w:type="dxa"/>
          </w:tcPr>
          <w:p w:rsidR="00BA02CA" w:rsidRPr="00F74E77" w:rsidRDefault="00BA02CA" w:rsidP="00CB6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E77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Электронный адрес</w:t>
            </w:r>
          </w:p>
        </w:tc>
        <w:tc>
          <w:tcPr>
            <w:tcW w:w="1843" w:type="dxa"/>
          </w:tcPr>
          <w:p w:rsidR="00BA02CA" w:rsidRPr="00F74E77" w:rsidRDefault="00BA02CA" w:rsidP="00CB6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E77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564393" w:rsidTr="00957736">
        <w:tc>
          <w:tcPr>
            <w:tcW w:w="567" w:type="dxa"/>
          </w:tcPr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Мустафина</w:t>
            </w:r>
          </w:p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Олеся Владимировна</w:t>
            </w:r>
          </w:p>
        </w:tc>
        <w:tc>
          <w:tcPr>
            <w:tcW w:w="2226" w:type="dxa"/>
          </w:tcPr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Мустафина</w:t>
            </w:r>
          </w:p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Олеся Владимировна</w:t>
            </w:r>
          </w:p>
        </w:tc>
        <w:tc>
          <w:tcPr>
            <w:tcW w:w="2452" w:type="dxa"/>
          </w:tcPr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564393" w:rsidRPr="00CB6318">
              <w:rPr>
                <w:rFonts w:ascii="Times New Roman" w:hAnsi="Times New Roman" w:cs="Times New Roman"/>
                <w:sz w:val="24"/>
                <w:szCs w:val="24"/>
              </w:rPr>
              <w:t>астный детский сад</w:t>
            </w:r>
          </w:p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Sun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564393" w:rsidRPr="00CB6318" w:rsidRDefault="0043226B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Менделеева, 8а</w:t>
            </w:r>
          </w:p>
        </w:tc>
        <w:tc>
          <w:tcPr>
            <w:tcW w:w="1809" w:type="dxa"/>
          </w:tcPr>
          <w:p w:rsidR="00564393" w:rsidRPr="00CB6318" w:rsidRDefault="0043226B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www.school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</w:tc>
        <w:tc>
          <w:tcPr>
            <w:tcW w:w="2268" w:type="dxa"/>
          </w:tcPr>
          <w:p w:rsidR="00564393" w:rsidRPr="00CB6318" w:rsidRDefault="0043226B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info@sunschool.ru</w:t>
            </w:r>
          </w:p>
        </w:tc>
        <w:tc>
          <w:tcPr>
            <w:tcW w:w="1843" w:type="dxa"/>
          </w:tcPr>
          <w:p w:rsidR="00564393" w:rsidRDefault="0043226B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(3466) 25-95-55</w:t>
            </w:r>
          </w:p>
          <w:p w:rsidR="00D943A0" w:rsidRPr="00D943A0" w:rsidRDefault="00D943A0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89129356421</w:t>
            </w:r>
          </w:p>
        </w:tc>
      </w:tr>
      <w:tr w:rsidR="00564393" w:rsidTr="00957736">
        <w:tc>
          <w:tcPr>
            <w:tcW w:w="567" w:type="dxa"/>
          </w:tcPr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64393" w:rsidRPr="00CB6318" w:rsidRDefault="0043226B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="00564393" w:rsidRPr="00CB6318">
              <w:rPr>
                <w:rFonts w:ascii="Times New Roman" w:hAnsi="Times New Roman" w:cs="Times New Roman"/>
                <w:sz w:val="24"/>
                <w:szCs w:val="24"/>
              </w:rPr>
              <w:t>Кокшарова</w:t>
            </w:r>
            <w:proofErr w:type="spellEnd"/>
          </w:p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Ольга Михайловна</w:t>
            </w:r>
          </w:p>
        </w:tc>
        <w:tc>
          <w:tcPr>
            <w:tcW w:w="2226" w:type="dxa"/>
          </w:tcPr>
          <w:p w:rsidR="0043226B" w:rsidRPr="00CB6318" w:rsidRDefault="0043226B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Кокшарова</w:t>
            </w:r>
            <w:proofErr w:type="spellEnd"/>
          </w:p>
          <w:p w:rsidR="00564393" w:rsidRPr="00CB6318" w:rsidRDefault="0043226B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Ольга Михайловна</w:t>
            </w:r>
          </w:p>
        </w:tc>
        <w:tc>
          <w:tcPr>
            <w:tcW w:w="2452" w:type="dxa"/>
          </w:tcPr>
          <w:p w:rsidR="00564393" w:rsidRPr="00CB6318" w:rsidRDefault="008E5DB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ЧОУ «</w:t>
            </w:r>
            <w:r w:rsidR="005F03E1"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школа для детей и взрослых</w:t>
            </w:r>
            <w:r w:rsidR="0043226B"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03E1" w:rsidRPr="00CB6318">
              <w:rPr>
                <w:rFonts w:ascii="Times New Roman" w:hAnsi="Times New Roman" w:cs="Times New Roman"/>
                <w:sz w:val="24"/>
                <w:szCs w:val="24"/>
              </w:rPr>
              <w:t>«Фантазеры»</w:t>
            </w:r>
          </w:p>
        </w:tc>
        <w:tc>
          <w:tcPr>
            <w:tcW w:w="2160" w:type="dxa"/>
          </w:tcPr>
          <w:p w:rsidR="00564393" w:rsidRPr="00CB6318" w:rsidRDefault="008E5DB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Маршала Жукова, 2Б</w:t>
            </w:r>
          </w:p>
        </w:tc>
        <w:tc>
          <w:tcPr>
            <w:tcW w:w="1809" w:type="dxa"/>
          </w:tcPr>
          <w:p w:rsidR="00564393" w:rsidRPr="00CB6318" w:rsidRDefault="008E5DB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564393" w:rsidRPr="00CB6318" w:rsidRDefault="0043226B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koksharova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olga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nv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843" w:type="dxa"/>
          </w:tcPr>
          <w:p w:rsidR="00564393" w:rsidRDefault="008E5DB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(3466)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61-68-53</w:t>
            </w:r>
          </w:p>
          <w:p w:rsidR="00957736" w:rsidRPr="00CB6318" w:rsidRDefault="0095773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(3466)56-72-05</w:t>
            </w:r>
          </w:p>
        </w:tc>
      </w:tr>
      <w:tr w:rsidR="00564393" w:rsidTr="00957736">
        <w:tc>
          <w:tcPr>
            <w:tcW w:w="567" w:type="dxa"/>
          </w:tcPr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="00564393" w:rsidRPr="00CB6318">
              <w:rPr>
                <w:rFonts w:ascii="Times New Roman" w:hAnsi="Times New Roman" w:cs="Times New Roman"/>
                <w:sz w:val="24"/>
                <w:szCs w:val="24"/>
              </w:rPr>
              <w:t>Букренева</w:t>
            </w:r>
            <w:proofErr w:type="spellEnd"/>
          </w:p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Наталья Викторовна</w:t>
            </w:r>
          </w:p>
        </w:tc>
        <w:tc>
          <w:tcPr>
            <w:tcW w:w="2226" w:type="dxa"/>
          </w:tcPr>
          <w:p w:rsidR="005F03E1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Букренева</w:t>
            </w:r>
            <w:proofErr w:type="spellEnd"/>
          </w:p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Наталья Викторовна</w:t>
            </w:r>
          </w:p>
        </w:tc>
        <w:tc>
          <w:tcPr>
            <w:tcW w:w="2452" w:type="dxa"/>
          </w:tcPr>
          <w:p w:rsidR="00564393" w:rsidRPr="00CB6318" w:rsidRDefault="0095773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57736">
              <w:rPr>
                <w:rFonts w:ascii="Times New Roman" w:hAnsi="Times New Roman" w:cs="Times New Roman"/>
                <w:sz w:val="24"/>
                <w:szCs w:val="24"/>
              </w:rPr>
              <w:t>портивный клуб «Атмосфера»</w:t>
            </w:r>
          </w:p>
        </w:tc>
        <w:tc>
          <w:tcPr>
            <w:tcW w:w="2160" w:type="dxa"/>
          </w:tcPr>
          <w:p w:rsidR="00564393" w:rsidRPr="00CB6318" w:rsidRDefault="008E5DB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г. Нижневартовск, </w:t>
            </w:r>
            <w:r w:rsidR="0095773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957736" w:rsidRPr="00957736">
              <w:rPr>
                <w:rFonts w:ascii="Times New Roman" w:hAnsi="Times New Roman" w:cs="Times New Roman"/>
                <w:sz w:val="24"/>
                <w:szCs w:val="24"/>
              </w:rPr>
              <w:t>Нефтяников, дом 46а</w:t>
            </w:r>
          </w:p>
        </w:tc>
        <w:tc>
          <w:tcPr>
            <w:tcW w:w="1809" w:type="dxa"/>
          </w:tcPr>
          <w:p w:rsidR="00564393" w:rsidRPr="00957736" w:rsidRDefault="008E5DB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7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564393" w:rsidRPr="00957736" w:rsidRDefault="008E5DB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bnv</w:t>
            </w:r>
            <w:proofErr w:type="spellEnd"/>
            <w:r w:rsidRPr="009577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nv</w:t>
            </w:r>
            <w:proofErr w:type="spellEnd"/>
            <w:r w:rsidRPr="0095773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9577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843" w:type="dxa"/>
          </w:tcPr>
          <w:p w:rsidR="00564393" w:rsidRPr="00CB6318" w:rsidRDefault="008E5DB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736">
              <w:rPr>
                <w:rFonts w:ascii="Times New Roman" w:hAnsi="Times New Roman" w:cs="Times New Roman"/>
                <w:sz w:val="24"/>
                <w:szCs w:val="24"/>
              </w:rPr>
              <w:t>(3466)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55-17-46</w:t>
            </w:r>
          </w:p>
        </w:tc>
      </w:tr>
      <w:tr w:rsidR="00564393" w:rsidTr="00957736">
        <w:tc>
          <w:tcPr>
            <w:tcW w:w="567" w:type="dxa"/>
          </w:tcPr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ООО «Гарантия успеха»</w:t>
            </w:r>
          </w:p>
        </w:tc>
        <w:tc>
          <w:tcPr>
            <w:tcW w:w="2226" w:type="dxa"/>
          </w:tcPr>
          <w:p w:rsidR="005F03E1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5F03E1" w:rsidRPr="00CB6318">
              <w:rPr>
                <w:rFonts w:ascii="Times New Roman" w:hAnsi="Times New Roman" w:cs="Times New Roman"/>
                <w:sz w:val="24"/>
                <w:szCs w:val="24"/>
              </w:rPr>
              <w:t>Кожухова</w:t>
            </w:r>
          </w:p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Ольга Ивановна</w:t>
            </w:r>
          </w:p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Детский развивающий центр «Сёма»</w:t>
            </w:r>
          </w:p>
        </w:tc>
        <w:tc>
          <w:tcPr>
            <w:tcW w:w="2160" w:type="dxa"/>
          </w:tcPr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Профсоюзная, 7</w:t>
            </w:r>
          </w:p>
        </w:tc>
        <w:tc>
          <w:tcPr>
            <w:tcW w:w="1809" w:type="dxa"/>
          </w:tcPr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www.nizh.semaclub.ru</w:t>
            </w:r>
          </w:p>
        </w:tc>
        <w:tc>
          <w:tcPr>
            <w:tcW w:w="2268" w:type="dxa"/>
          </w:tcPr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nizh@semaclub.ru</w:t>
            </w:r>
          </w:p>
        </w:tc>
        <w:tc>
          <w:tcPr>
            <w:tcW w:w="1843" w:type="dxa"/>
          </w:tcPr>
          <w:p w:rsidR="00564393" w:rsidRDefault="00D943A0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(3466)40-68-86</w:t>
            </w:r>
          </w:p>
          <w:p w:rsidR="00D943A0" w:rsidRDefault="00D943A0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(3466)55-80-88</w:t>
            </w:r>
          </w:p>
          <w:p w:rsidR="00D943A0" w:rsidRPr="00CB6318" w:rsidRDefault="00D943A0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(3466)58-91-12</w:t>
            </w:r>
          </w:p>
        </w:tc>
      </w:tr>
      <w:tr w:rsidR="00564393" w:rsidTr="00957736">
        <w:tc>
          <w:tcPr>
            <w:tcW w:w="567" w:type="dxa"/>
          </w:tcPr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8E5DB1" w:rsidRPr="00CB6318" w:rsidRDefault="005F03E1" w:rsidP="00CB631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r w:rsidR="008E5DB1" w:rsidRPr="00CB6318">
              <w:rPr>
                <w:rFonts w:ascii="Times New Roman" w:hAnsi="Times New Roman" w:cs="Times New Roman"/>
                <w:sz w:val="24"/>
                <w:szCs w:val="24"/>
              </w:rPr>
              <w:t>Кантемир</w:t>
            </w:r>
          </w:p>
          <w:p w:rsidR="00564393" w:rsidRPr="00CB6318" w:rsidRDefault="008E5DB1" w:rsidP="00CB631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2226" w:type="dxa"/>
          </w:tcPr>
          <w:p w:rsidR="005F03E1" w:rsidRPr="00CB6318" w:rsidRDefault="005F03E1" w:rsidP="00CB631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Кантемир</w:t>
            </w:r>
          </w:p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2452" w:type="dxa"/>
          </w:tcPr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«АРТ-базар»</w:t>
            </w:r>
          </w:p>
        </w:tc>
        <w:tc>
          <w:tcPr>
            <w:tcW w:w="2160" w:type="dxa"/>
          </w:tcPr>
          <w:p w:rsidR="00564393" w:rsidRPr="00CB6318" w:rsidRDefault="008E5DB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Омская, 56</w:t>
            </w:r>
          </w:p>
        </w:tc>
        <w:tc>
          <w:tcPr>
            <w:tcW w:w="1809" w:type="dxa"/>
          </w:tcPr>
          <w:p w:rsidR="00564393" w:rsidRPr="00CB6318" w:rsidRDefault="008E5DB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www.artbazar-nv.ru</w:t>
            </w:r>
          </w:p>
        </w:tc>
        <w:tc>
          <w:tcPr>
            <w:tcW w:w="2268" w:type="dxa"/>
          </w:tcPr>
          <w:p w:rsidR="00564393" w:rsidRPr="00CB6318" w:rsidRDefault="008E5DB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artbazar-nv@mail.ru</w:t>
            </w:r>
          </w:p>
        </w:tc>
        <w:tc>
          <w:tcPr>
            <w:tcW w:w="1843" w:type="dxa"/>
          </w:tcPr>
          <w:p w:rsidR="00564393" w:rsidRPr="00CB6318" w:rsidRDefault="008E5DB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(3466)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61-96-61</w:t>
            </w:r>
          </w:p>
        </w:tc>
      </w:tr>
      <w:tr w:rsidR="004B70A1" w:rsidTr="00957736">
        <w:tc>
          <w:tcPr>
            <w:tcW w:w="567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4B70A1" w:rsidRPr="00CB6318" w:rsidRDefault="004B70A1" w:rsidP="00CB631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ООО «Скит Звезда»</w:t>
            </w:r>
          </w:p>
        </w:tc>
        <w:tc>
          <w:tcPr>
            <w:tcW w:w="2226" w:type="dxa"/>
          </w:tcPr>
          <w:p w:rsidR="004B70A1" w:rsidRPr="00CB6318" w:rsidRDefault="004B70A1" w:rsidP="00CB631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4B70A1" w:rsidRPr="00CB6318" w:rsidRDefault="004B70A1" w:rsidP="00CB631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Лысенко</w:t>
            </w:r>
          </w:p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Юлия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2452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тудия кино и телевидения «Звезда»</w:t>
            </w:r>
          </w:p>
        </w:tc>
        <w:tc>
          <w:tcPr>
            <w:tcW w:w="2160" w:type="dxa"/>
          </w:tcPr>
          <w:p w:rsidR="004B70A1" w:rsidRDefault="004B70A1" w:rsidP="004B70A1">
            <w:pPr>
              <w:jc w:val="center"/>
            </w:pPr>
            <w:r w:rsidRPr="00AB4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09" w:type="dxa"/>
          </w:tcPr>
          <w:p w:rsidR="004B70A1" w:rsidRDefault="004B70A1" w:rsidP="004B70A1">
            <w:pPr>
              <w:jc w:val="center"/>
            </w:pPr>
            <w:r w:rsidRPr="00AB4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4B70A1" w:rsidRDefault="004B70A1" w:rsidP="004B70A1">
            <w:pPr>
              <w:jc w:val="center"/>
            </w:pPr>
            <w:r w:rsidRPr="00AB4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393" w:rsidTr="00957736">
        <w:tc>
          <w:tcPr>
            <w:tcW w:w="567" w:type="dxa"/>
          </w:tcPr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564393" w:rsidRPr="00CB6318" w:rsidRDefault="005F03E1" w:rsidP="00CB631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r w:rsidR="00564393" w:rsidRPr="00CB6318">
              <w:rPr>
                <w:rFonts w:ascii="Times New Roman" w:hAnsi="Times New Roman" w:cs="Times New Roman"/>
                <w:sz w:val="24"/>
                <w:szCs w:val="24"/>
              </w:rPr>
              <w:t>Голембиовская</w:t>
            </w:r>
          </w:p>
          <w:p w:rsidR="00564393" w:rsidRPr="00CB6318" w:rsidRDefault="00564393" w:rsidP="00CB631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Олеся Александровна</w:t>
            </w:r>
          </w:p>
        </w:tc>
        <w:tc>
          <w:tcPr>
            <w:tcW w:w="2226" w:type="dxa"/>
          </w:tcPr>
          <w:p w:rsidR="005F03E1" w:rsidRPr="00CB6318" w:rsidRDefault="005F03E1" w:rsidP="00CB631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Голембиовская</w:t>
            </w:r>
          </w:p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Олеся Александровна</w:t>
            </w:r>
          </w:p>
        </w:tc>
        <w:tc>
          <w:tcPr>
            <w:tcW w:w="2452" w:type="dxa"/>
          </w:tcPr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Студия рисования песком для детей «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Sand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Fox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564393" w:rsidRPr="00CB6318" w:rsidRDefault="00820B4E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Ленина, 19 а</w:t>
            </w:r>
          </w:p>
        </w:tc>
        <w:tc>
          <w:tcPr>
            <w:tcW w:w="1809" w:type="dxa"/>
          </w:tcPr>
          <w:p w:rsidR="00564393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564393" w:rsidRPr="00CB6318" w:rsidRDefault="00820B4E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sandfox.nv@gmail.com</w:t>
            </w:r>
          </w:p>
        </w:tc>
        <w:tc>
          <w:tcPr>
            <w:tcW w:w="1843" w:type="dxa"/>
          </w:tcPr>
          <w:p w:rsidR="00564393" w:rsidRPr="00CB6318" w:rsidRDefault="00820B4E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(3466)51-24-44</w:t>
            </w:r>
          </w:p>
        </w:tc>
      </w:tr>
      <w:tr w:rsidR="00564393" w:rsidTr="00957736">
        <w:tc>
          <w:tcPr>
            <w:tcW w:w="567" w:type="dxa"/>
          </w:tcPr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564393" w:rsidRPr="00CB6318" w:rsidRDefault="005F03E1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</w:rPr>
              <w:t xml:space="preserve">Индивидуальный предприниматель </w:t>
            </w:r>
            <w:r w:rsidR="00564393" w:rsidRPr="00CB6318">
              <w:rPr>
                <w:rFonts w:cs="Times New Roman"/>
              </w:rPr>
              <w:t>Иванченко Людмила</w:t>
            </w:r>
          </w:p>
          <w:p w:rsidR="00564393" w:rsidRPr="00CB6318" w:rsidRDefault="00564393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</w:rPr>
              <w:t>Сергеевна</w:t>
            </w:r>
          </w:p>
        </w:tc>
        <w:tc>
          <w:tcPr>
            <w:tcW w:w="2226" w:type="dxa"/>
          </w:tcPr>
          <w:p w:rsidR="00564393" w:rsidRPr="00CB6318" w:rsidRDefault="005F03E1" w:rsidP="00872AC7">
            <w:pPr>
              <w:pStyle w:val="a4"/>
              <w:jc w:val="center"/>
              <w:rPr>
                <w:rFonts w:cs="Times New Roman"/>
                <w:iCs/>
              </w:rPr>
            </w:pPr>
            <w:r w:rsidRPr="00CB6318">
              <w:rPr>
                <w:rFonts w:cs="Times New Roman"/>
              </w:rPr>
              <w:t>Иванченко Людмила</w:t>
            </w:r>
            <w:r w:rsidR="00872AC7">
              <w:rPr>
                <w:rFonts w:cs="Times New Roman"/>
              </w:rPr>
              <w:t xml:space="preserve"> </w:t>
            </w:r>
            <w:r w:rsidRPr="00CB6318">
              <w:rPr>
                <w:rFonts w:cs="Times New Roman"/>
              </w:rPr>
              <w:t>Сергеевна</w:t>
            </w:r>
          </w:p>
        </w:tc>
        <w:tc>
          <w:tcPr>
            <w:tcW w:w="2452" w:type="dxa"/>
          </w:tcPr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тудия английского языка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Best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564393" w:rsidRPr="00CB6318" w:rsidRDefault="00820B4E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г. Нижневартовск, ул. Чапаева, 27, офис </w:t>
            </w:r>
            <w:r w:rsidR="00872AC7">
              <w:rPr>
                <w:rFonts w:ascii="Times New Roman" w:hAnsi="Times New Roman" w:cs="Times New Roman"/>
                <w:sz w:val="24"/>
                <w:szCs w:val="24"/>
              </w:rPr>
              <w:t>627</w:t>
            </w:r>
          </w:p>
          <w:p w:rsidR="00820B4E" w:rsidRDefault="00872AC7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Чапаева</w:t>
            </w:r>
            <w:r w:rsidR="00820B4E"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872AC7" w:rsidRPr="00CB6318" w:rsidRDefault="00872AC7" w:rsidP="00872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Нижневартовск,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Ханты-Мансийская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41а</w:t>
            </w:r>
          </w:p>
        </w:tc>
        <w:tc>
          <w:tcPr>
            <w:tcW w:w="1809" w:type="dxa"/>
          </w:tcPr>
          <w:p w:rsidR="00564393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564393" w:rsidRPr="00CB6318" w:rsidRDefault="00820B4E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bestnv@mail.ru</w:t>
            </w:r>
          </w:p>
        </w:tc>
        <w:tc>
          <w:tcPr>
            <w:tcW w:w="1843" w:type="dxa"/>
          </w:tcPr>
          <w:p w:rsidR="00564393" w:rsidRDefault="0095773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892225972</w:t>
            </w:r>
            <w:r w:rsidR="00D943A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D943A0" w:rsidRDefault="0095773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891293977</w:t>
            </w:r>
            <w:r w:rsidR="00D943A0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  <w:p w:rsidR="00D943A0" w:rsidRPr="00CB6318" w:rsidRDefault="0095773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892225589</w:t>
            </w:r>
            <w:r w:rsidR="00D943A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564393" w:rsidTr="00957736">
        <w:trPr>
          <w:trHeight w:val="1117"/>
        </w:trPr>
        <w:tc>
          <w:tcPr>
            <w:tcW w:w="567" w:type="dxa"/>
          </w:tcPr>
          <w:p w:rsidR="00564393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5F03E1" w:rsidRPr="00CB6318" w:rsidRDefault="005F03E1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</w:rPr>
              <w:t>Индивидуальный предприниматель</w:t>
            </w:r>
          </w:p>
          <w:p w:rsidR="00564393" w:rsidRPr="00CB6318" w:rsidRDefault="00564393" w:rsidP="00CB6318">
            <w:pPr>
              <w:pStyle w:val="a4"/>
              <w:jc w:val="center"/>
              <w:rPr>
                <w:rFonts w:cs="Times New Roman"/>
                <w:lang w:eastAsia="en-US"/>
              </w:rPr>
            </w:pPr>
            <w:r w:rsidRPr="00CB6318">
              <w:rPr>
                <w:rFonts w:cs="Times New Roman"/>
                <w:lang w:eastAsia="en-US"/>
              </w:rPr>
              <w:t>Савицких</w:t>
            </w:r>
          </w:p>
          <w:p w:rsidR="00564393" w:rsidRPr="00CB6318" w:rsidRDefault="00564393" w:rsidP="00CB6318">
            <w:pPr>
              <w:pStyle w:val="a4"/>
              <w:jc w:val="center"/>
              <w:rPr>
                <w:rFonts w:cs="Times New Roman"/>
                <w:lang w:eastAsia="en-US"/>
              </w:rPr>
            </w:pPr>
            <w:r w:rsidRPr="00CB6318">
              <w:rPr>
                <w:rFonts w:cs="Times New Roman"/>
                <w:lang w:eastAsia="en-US"/>
              </w:rPr>
              <w:t>Татьяна Юрьевна</w:t>
            </w:r>
          </w:p>
        </w:tc>
        <w:tc>
          <w:tcPr>
            <w:tcW w:w="2226" w:type="dxa"/>
          </w:tcPr>
          <w:p w:rsidR="005F03E1" w:rsidRPr="00CB6318" w:rsidRDefault="005F03E1" w:rsidP="00CB6318">
            <w:pPr>
              <w:pStyle w:val="a4"/>
              <w:jc w:val="center"/>
              <w:rPr>
                <w:rFonts w:cs="Times New Roman"/>
                <w:lang w:eastAsia="en-US"/>
              </w:rPr>
            </w:pPr>
            <w:r w:rsidRPr="00CB6318">
              <w:rPr>
                <w:rFonts w:cs="Times New Roman"/>
                <w:lang w:eastAsia="en-US"/>
              </w:rPr>
              <w:t>Савицких</w:t>
            </w:r>
          </w:p>
          <w:p w:rsidR="00564393" w:rsidRPr="00CB6318" w:rsidRDefault="005F03E1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  <w:lang w:eastAsia="en-US"/>
              </w:rPr>
              <w:t>Татьяна Юрьевна</w:t>
            </w:r>
          </w:p>
        </w:tc>
        <w:tc>
          <w:tcPr>
            <w:tcW w:w="2452" w:type="dxa"/>
          </w:tcPr>
          <w:p w:rsidR="00564393" w:rsidRPr="00CB6318" w:rsidRDefault="005F03E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образовательный центр </w:t>
            </w:r>
            <w:r w:rsidR="00820B4E" w:rsidRPr="00CB63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КИТ</w:t>
            </w:r>
            <w:r w:rsidR="00820B4E"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564393" w:rsidRPr="00CB6318" w:rsidRDefault="00820B4E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проспект Победы, 21а</w:t>
            </w:r>
          </w:p>
        </w:tc>
        <w:tc>
          <w:tcPr>
            <w:tcW w:w="1809" w:type="dxa"/>
          </w:tcPr>
          <w:p w:rsidR="00564393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564393" w:rsidRPr="00CB6318" w:rsidRDefault="00820B4E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oc.kit_nv@mail.ru</w:t>
            </w:r>
          </w:p>
        </w:tc>
        <w:tc>
          <w:tcPr>
            <w:tcW w:w="1843" w:type="dxa"/>
          </w:tcPr>
          <w:p w:rsidR="00564393" w:rsidRPr="00CB6318" w:rsidRDefault="00820B4E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(3466)25-88-58</w:t>
            </w:r>
          </w:p>
        </w:tc>
      </w:tr>
      <w:tr w:rsidR="00564393" w:rsidTr="00957736">
        <w:trPr>
          <w:trHeight w:val="848"/>
        </w:trPr>
        <w:tc>
          <w:tcPr>
            <w:tcW w:w="567" w:type="dxa"/>
          </w:tcPr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682C" w:rsidRPr="00CB63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900D6" w:rsidRPr="00CB6318" w:rsidRDefault="00D900D6" w:rsidP="00CB6318">
            <w:pPr>
              <w:pStyle w:val="a4"/>
              <w:jc w:val="center"/>
              <w:rPr>
                <w:rFonts w:cs="Times New Roman"/>
                <w:lang w:eastAsia="en-US"/>
              </w:rPr>
            </w:pPr>
            <w:r w:rsidRPr="00CB6318">
              <w:rPr>
                <w:rFonts w:cs="Times New Roman"/>
              </w:rPr>
              <w:t>ООО «ЛазерТаг-86»</w:t>
            </w:r>
          </w:p>
          <w:p w:rsidR="00564393" w:rsidRPr="00CB6318" w:rsidRDefault="00564393" w:rsidP="00CB6318">
            <w:pPr>
              <w:pStyle w:val="a4"/>
              <w:jc w:val="center"/>
              <w:rPr>
                <w:rFonts w:cs="Times New Roman"/>
                <w:lang w:eastAsia="en-US"/>
              </w:rPr>
            </w:pPr>
          </w:p>
        </w:tc>
        <w:tc>
          <w:tcPr>
            <w:tcW w:w="2226" w:type="dxa"/>
          </w:tcPr>
          <w:p w:rsidR="00D900D6" w:rsidRPr="00CB6318" w:rsidRDefault="00D900D6" w:rsidP="00CB6318">
            <w:pPr>
              <w:pStyle w:val="a4"/>
              <w:jc w:val="center"/>
              <w:rPr>
                <w:rFonts w:cs="Times New Roman"/>
                <w:lang w:eastAsia="en-US"/>
              </w:rPr>
            </w:pPr>
            <w:r w:rsidRPr="00CB6318">
              <w:rPr>
                <w:rFonts w:cs="Times New Roman"/>
                <w:lang w:eastAsia="en-US"/>
              </w:rPr>
              <w:t>Зайцев</w:t>
            </w:r>
          </w:p>
          <w:p w:rsidR="00564393" w:rsidRPr="00CB6318" w:rsidRDefault="00D900D6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  <w:lang w:eastAsia="en-US"/>
              </w:rPr>
              <w:t>Алексей Владимирович</w:t>
            </w:r>
            <w:r w:rsidRPr="00CB6318">
              <w:rPr>
                <w:rFonts w:cs="Times New Roman"/>
              </w:rPr>
              <w:t xml:space="preserve"> </w:t>
            </w:r>
            <w:r w:rsidR="00564393" w:rsidRPr="00CB6318">
              <w:rPr>
                <w:rFonts w:cs="Times New Roman"/>
              </w:rPr>
              <w:t>-</w:t>
            </w:r>
          </w:p>
        </w:tc>
        <w:tc>
          <w:tcPr>
            <w:tcW w:w="2452" w:type="dxa"/>
          </w:tcPr>
          <w:p w:rsidR="00564393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военно-патриотические тактические игры для подростков</w:t>
            </w:r>
          </w:p>
        </w:tc>
        <w:tc>
          <w:tcPr>
            <w:tcW w:w="2160" w:type="dxa"/>
          </w:tcPr>
          <w:p w:rsidR="00564393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09" w:type="dxa"/>
            <w:shd w:val="clear" w:color="auto" w:fill="FFFFFF" w:themeFill="background1"/>
          </w:tcPr>
          <w:p w:rsidR="00564393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www.lasertag86.ru</w:t>
            </w:r>
          </w:p>
        </w:tc>
        <w:tc>
          <w:tcPr>
            <w:tcW w:w="2268" w:type="dxa"/>
            <w:shd w:val="clear" w:color="auto" w:fill="FFFFFF" w:themeFill="background1"/>
          </w:tcPr>
          <w:p w:rsidR="00564393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levan4341@maul.ru</w:t>
            </w:r>
          </w:p>
        </w:tc>
        <w:tc>
          <w:tcPr>
            <w:tcW w:w="1843" w:type="dxa"/>
          </w:tcPr>
          <w:p w:rsidR="00564393" w:rsidRPr="00CB6318" w:rsidRDefault="00D943A0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89120934535</w:t>
            </w:r>
          </w:p>
        </w:tc>
      </w:tr>
      <w:tr w:rsidR="00564393" w:rsidTr="00957736">
        <w:tc>
          <w:tcPr>
            <w:tcW w:w="567" w:type="dxa"/>
          </w:tcPr>
          <w:p w:rsidR="00564393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564393" w:rsidRPr="00CB6318" w:rsidRDefault="00D900D6" w:rsidP="00CB6318">
            <w:pPr>
              <w:pStyle w:val="a4"/>
              <w:jc w:val="center"/>
              <w:rPr>
                <w:rFonts w:cs="Times New Roman"/>
                <w:lang w:eastAsia="en-US"/>
              </w:rPr>
            </w:pPr>
            <w:r w:rsidRPr="00CB6318">
              <w:rPr>
                <w:rFonts w:cs="Times New Roman"/>
              </w:rPr>
              <w:t>Индивидуальный предприниматель</w:t>
            </w:r>
            <w:r w:rsidRPr="00CB6318">
              <w:rPr>
                <w:rFonts w:cs="Times New Roman"/>
                <w:lang w:eastAsia="en-US"/>
              </w:rPr>
              <w:t xml:space="preserve"> </w:t>
            </w:r>
            <w:r w:rsidR="00564393" w:rsidRPr="00CB6318">
              <w:rPr>
                <w:rFonts w:cs="Times New Roman"/>
                <w:lang w:eastAsia="en-US"/>
              </w:rPr>
              <w:t>Колесникова</w:t>
            </w:r>
          </w:p>
          <w:p w:rsidR="00564393" w:rsidRPr="00CB6318" w:rsidRDefault="00564393" w:rsidP="00CB6318">
            <w:pPr>
              <w:pStyle w:val="a4"/>
              <w:jc w:val="center"/>
              <w:rPr>
                <w:rFonts w:cs="Times New Roman"/>
                <w:lang w:eastAsia="en-US"/>
              </w:rPr>
            </w:pPr>
            <w:proofErr w:type="spellStart"/>
            <w:r w:rsidRPr="00CB6318">
              <w:rPr>
                <w:rFonts w:cs="Times New Roman"/>
                <w:lang w:eastAsia="en-US"/>
              </w:rPr>
              <w:t>Лилиана</w:t>
            </w:r>
            <w:proofErr w:type="spellEnd"/>
            <w:r w:rsidRPr="00CB6318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B6318">
              <w:rPr>
                <w:rFonts w:cs="Times New Roman"/>
                <w:lang w:eastAsia="en-US"/>
              </w:rPr>
              <w:t>Салаватовна</w:t>
            </w:r>
            <w:proofErr w:type="spellEnd"/>
          </w:p>
        </w:tc>
        <w:tc>
          <w:tcPr>
            <w:tcW w:w="2226" w:type="dxa"/>
          </w:tcPr>
          <w:p w:rsidR="00D900D6" w:rsidRPr="00CB6318" w:rsidRDefault="00D900D6" w:rsidP="00CB6318">
            <w:pPr>
              <w:pStyle w:val="a4"/>
              <w:jc w:val="center"/>
              <w:rPr>
                <w:rFonts w:cs="Times New Roman"/>
                <w:lang w:eastAsia="en-US"/>
              </w:rPr>
            </w:pPr>
            <w:r w:rsidRPr="00CB6318">
              <w:rPr>
                <w:rFonts w:cs="Times New Roman"/>
                <w:lang w:eastAsia="en-US"/>
              </w:rPr>
              <w:t>Колесникова</w:t>
            </w:r>
          </w:p>
          <w:p w:rsidR="00564393" w:rsidRPr="00CB6318" w:rsidRDefault="00D900D6" w:rsidP="00CB6318">
            <w:pPr>
              <w:pStyle w:val="a4"/>
              <w:jc w:val="center"/>
              <w:rPr>
                <w:rFonts w:cs="Times New Roman"/>
              </w:rPr>
            </w:pPr>
            <w:proofErr w:type="spellStart"/>
            <w:r w:rsidRPr="00CB6318">
              <w:rPr>
                <w:rFonts w:cs="Times New Roman"/>
                <w:lang w:eastAsia="en-US"/>
              </w:rPr>
              <w:t>Лилиана</w:t>
            </w:r>
            <w:proofErr w:type="spellEnd"/>
            <w:r w:rsidRPr="00CB6318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B6318">
              <w:rPr>
                <w:rFonts w:cs="Times New Roman"/>
                <w:lang w:eastAsia="en-US"/>
              </w:rPr>
              <w:t>Салаватовна</w:t>
            </w:r>
            <w:proofErr w:type="spellEnd"/>
          </w:p>
        </w:tc>
        <w:tc>
          <w:tcPr>
            <w:tcW w:w="2452" w:type="dxa"/>
          </w:tcPr>
          <w:p w:rsidR="00564393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Школа скорочтения и развития интеллекта «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IQ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007»</w:t>
            </w:r>
          </w:p>
        </w:tc>
        <w:tc>
          <w:tcPr>
            <w:tcW w:w="2160" w:type="dxa"/>
          </w:tcPr>
          <w:p w:rsidR="00564393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Нефтяников, 66</w:t>
            </w:r>
          </w:p>
        </w:tc>
        <w:tc>
          <w:tcPr>
            <w:tcW w:w="1809" w:type="dxa"/>
          </w:tcPr>
          <w:p w:rsidR="00564393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www.iq007.ru</w:t>
            </w:r>
          </w:p>
        </w:tc>
        <w:tc>
          <w:tcPr>
            <w:tcW w:w="2268" w:type="dxa"/>
          </w:tcPr>
          <w:p w:rsidR="00564393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iq-007@bk.ru</w:t>
            </w:r>
          </w:p>
        </w:tc>
        <w:tc>
          <w:tcPr>
            <w:tcW w:w="1843" w:type="dxa"/>
          </w:tcPr>
          <w:p w:rsidR="00564393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(3466)619-636</w:t>
            </w:r>
          </w:p>
          <w:p w:rsidR="00D900D6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(3466)691-699</w:t>
            </w:r>
          </w:p>
        </w:tc>
      </w:tr>
      <w:tr w:rsidR="00564393" w:rsidTr="00957736">
        <w:tc>
          <w:tcPr>
            <w:tcW w:w="567" w:type="dxa"/>
          </w:tcPr>
          <w:p w:rsidR="00564393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564393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r w:rsidR="00564393" w:rsidRPr="00CB6318">
              <w:rPr>
                <w:rFonts w:ascii="Times New Roman" w:hAnsi="Times New Roman" w:cs="Times New Roman"/>
                <w:sz w:val="24"/>
                <w:szCs w:val="24"/>
              </w:rPr>
              <w:t>Куприенко Наталья Владимировна</w:t>
            </w:r>
          </w:p>
        </w:tc>
        <w:tc>
          <w:tcPr>
            <w:tcW w:w="2226" w:type="dxa"/>
          </w:tcPr>
          <w:p w:rsidR="00564393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Куприенко Наталья Владимировна</w:t>
            </w:r>
          </w:p>
        </w:tc>
        <w:tc>
          <w:tcPr>
            <w:tcW w:w="2452" w:type="dxa"/>
          </w:tcPr>
          <w:p w:rsidR="00564393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Детский центр «Непоседы»</w:t>
            </w:r>
          </w:p>
        </w:tc>
        <w:tc>
          <w:tcPr>
            <w:tcW w:w="2160" w:type="dxa"/>
          </w:tcPr>
          <w:p w:rsidR="00564393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Героев Самотлора, 19</w:t>
            </w:r>
          </w:p>
          <w:p w:rsidR="00872AC7" w:rsidRPr="00CB6318" w:rsidRDefault="00872AC7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невартовск, ул. Омская, 24</w:t>
            </w:r>
          </w:p>
        </w:tc>
        <w:tc>
          <w:tcPr>
            <w:tcW w:w="1809" w:type="dxa"/>
          </w:tcPr>
          <w:p w:rsidR="00564393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www.neposedy86.ucoz.ru</w:t>
            </w:r>
          </w:p>
        </w:tc>
        <w:tc>
          <w:tcPr>
            <w:tcW w:w="2268" w:type="dxa"/>
          </w:tcPr>
          <w:p w:rsidR="00564393" w:rsidRPr="00CB6318" w:rsidRDefault="00D900D6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neposedy86@mail.ru</w:t>
            </w:r>
          </w:p>
        </w:tc>
        <w:tc>
          <w:tcPr>
            <w:tcW w:w="1843" w:type="dxa"/>
          </w:tcPr>
          <w:p w:rsidR="00564393" w:rsidRDefault="00872AC7" w:rsidP="00D94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898220056</w:t>
            </w:r>
            <w:r w:rsidR="00D943A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D943A0" w:rsidRPr="00CB6318" w:rsidRDefault="00D943A0" w:rsidP="00872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8919537</w:t>
            </w:r>
            <w:r w:rsidR="00872AC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4B70A1" w:rsidTr="00957736">
        <w:tc>
          <w:tcPr>
            <w:tcW w:w="567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Третьякова Елена Михайловна</w:t>
            </w:r>
          </w:p>
        </w:tc>
        <w:tc>
          <w:tcPr>
            <w:tcW w:w="2226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Третьякова Елена Михайловна</w:t>
            </w:r>
          </w:p>
        </w:tc>
        <w:tc>
          <w:tcPr>
            <w:tcW w:w="2452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группа дневного времяпрепровождения детей с этнокультурным компонентом</w:t>
            </w:r>
          </w:p>
        </w:tc>
        <w:tc>
          <w:tcPr>
            <w:tcW w:w="2160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Дружбы народов,  12</w:t>
            </w:r>
          </w:p>
        </w:tc>
        <w:tc>
          <w:tcPr>
            <w:tcW w:w="1809" w:type="dxa"/>
          </w:tcPr>
          <w:p w:rsidR="004B70A1" w:rsidRDefault="004B70A1" w:rsidP="004B70A1">
            <w:pPr>
              <w:jc w:val="center"/>
            </w:pPr>
            <w:r w:rsidRPr="005810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4B70A1" w:rsidRDefault="004B70A1" w:rsidP="004B70A1">
            <w:pPr>
              <w:jc w:val="center"/>
            </w:pPr>
            <w:r w:rsidRPr="005810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4B70A1" w:rsidRDefault="004B70A1" w:rsidP="004B70A1">
            <w:pPr>
              <w:jc w:val="center"/>
            </w:pPr>
            <w:r w:rsidRPr="005810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64393" w:rsidTr="00957736">
        <w:tc>
          <w:tcPr>
            <w:tcW w:w="567" w:type="dxa"/>
          </w:tcPr>
          <w:p w:rsidR="00564393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564393" w:rsidRPr="00CB6318" w:rsidRDefault="00E507A2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ООО «Планета детства»</w:t>
            </w:r>
          </w:p>
        </w:tc>
        <w:tc>
          <w:tcPr>
            <w:tcW w:w="2226" w:type="dxa"/>
          </w:tcPr>
          <w:p w:rsidR="00564393" w:rsidRPr="00CB6318" w:rsidRDefault="00E507A2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Кяспер Надежда Александровна</w:t>
            </w:r>
          </w:p>
        </w:tc>
        <w:tc>
          <w:tcPr>
            <w:tcW w:w="2452" w:type="dxa"/>
          </w:tcPr>
          <w:p w:rsidR="00564393" w:rsidRPr="00CB6318" w:rsidRDefault="00E507A2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детский центр раннего интенсивного развития «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Талантика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564393" w:rsidRPr="00CB6318" w:rsidRDefault="001A28D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Ленина, 19 а</w:t>
            </w:r>
          </w:p>
        </w:tc>
        <w:tc>
          <w:tcPr>
            <w:tcW w:w="1809" w:type="dxa"/>
          </w:tcPr>
          <w:p w:rsidR="00564393" w:rsidRPr="00CB6318" w:rsidRDefault="001A28D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www.talantiki.club.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268" w:type="dxa"/>
          </w:tcPr>
          <w:p w:rsidR="00564393" w:rsidRPr="00CB6318" w:rsidRDefault="001A28D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info@talantiki.club</w:t>
            </w:r>
            <w:proofErr w:type="spellEnd"/>
          </w:p>
        </w:tc>
        <w:tc>
          <w:tcPr>
            <w:tcW w:w="1843" w:type="dxa"/>
          </w:tcPr>
          <w:p w:rsidR="00564393" w:rsidRPr="00CB6318" w:rsidRDefault="001A28D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(3466)51-41-34</w:t>
            </w:r>
          </w:p>
          <w:p w:rsidR="001A28D9" w:rsidRPr="00CB6318" w:rsidRDefault="001A28D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(3466)56-84-00</w:t>
            </w:r>
          </w:p>
        </w:tc>
      </w:tr>
      <w:tr w:rsidR="00564393" w:rsidTr="00957736">
        <w:tc>
          <w:tcPr>
            <w:tcW w:w="567" w:type="dxa"/>
          </w:tcPr>
          <w:p w:rsidR="00564393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Кроха.Ру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26" w:type="dxa"/>
          </w:tcPr>
          <w:p w:rsidR="00E507A2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E507A2" w:rsidRPr="00CB6318" w:rsidRDefault="00E507A2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Солдатова</w:t>
            </w:r>
          </w:p>
          <w:p w:rsidR="00564393" w:rsidRPr="00CB6318" w:rsidRDefault="00E507A2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Наталья Владимировна</w:t>
            </w:r>
          </w:p>
        </w:tc>
        <w:tc>
          <w:tcPr>
            <w:tcW w:w="2452" w:type="dxa"/>
          </w:tcPr>
          <w:p w:rsidR="002B028E" w:rsidRPr="00CB6318" w:rsidRDefault="00E507A2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детский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монтессори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-центр «Крошка»,</w:t>
            </w:r>
          </w:p>
          <w:p w:rsidR="002B028E" w:rsidRPr="00CB6318" w:rsidRDefault="002B028E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4393" w:rsidRPr="00CB6318" w:rsidRDefault="002B028E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детский центр «Крошка плюс»,</w:t>
            </w:r>
          </w:p>
          <w:p w:rsidR="002B028E" w:rsidRPr="00CB6318" w:rsidRDefault="002B028E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детский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монтессори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-центр «Сад для крошки»</w:t>
            </w:r>
          </w:p>
          <w:p w:rsidR="00E507A2" w:rsidRPr="00CB6318" w:rsidRDefault="00E507A2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7A2" w:rsidRPr="00CB6318" w:rsidRDefault="00E507A2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507A2" w:rsidRPr="00CB6318" w:rsidRDefault="00E507A2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Ханты-Мансийская, 35</w:t>
            </w:r>
          </w:p>
          <w:p w:rsidR="00E507A2" w:rsidRPr="00CB6318" w:rsidRDefault="00E507A2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проспект Победы, 20г,</w:t>
            </w:r>
          </w:p>
          <w:p w:rsidR="002B028E" w:rsidRPr="00CB6318" w:rsidRDefault="002B028E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ул. Ленина, 3Б</w:t>
            </w:r>
          </w:p>
          <w:p w:rsidR="00E507A2" w:rsidRPr="00CB6318" w:rsidRDefault="00E507A2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4393" w:rsidRPr="00CB6318" w:rsidRDefault="0056439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564393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564393" w:rsidRPr="00CB6318" w:rsidRDefault="00E507A2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kroha1976@list.ru</w:t>
            </w:r>
          </w:p>
        </w:tc>
        <w:tc>
          <w:tcPr>
            <w:tcW w:w="1843" w:type="dxa"/>
          </w:tcPr>
          <w:p w:rsidR="00564393" w:rsidRPr="00CB6318" w:rsidRDefault="00E507A2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(3466)408-108</w:t>
            </w:r>
          </w:p>
        </w:tc>
      </w:tr>
      <w:tr w:rsidR="00F74E77" w:rsidTr="00957736">
        <w:tc>
          <w:tcPr>
            <w:tcW w:w="567" w:type="dxa"/>
          </w:tcPr>
          <w:p w:rsidR="00F74E77" w:rsidRPr="00CB6318" w:rsidRDefault="00F74E77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F74E77" w:rsidRPr="00CB6318" w:rsidRDefault="00F74E77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Братищева Светлана Анатольевна</w:t>
            </w:r>
          </w:p>
        </w:tc>
        <w:tc>
          <w:tcPr>
            <w:tcW w:w="2226" w:type="dxa"/>
          </w:tcPr>
          <w:p w:rsidR="00F74E77" w:rsidRPr="00CB6318" w:rsidRDefault="00F74E77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Братищева Светлана Анатольевна</w:t>
            </w:r>
          </w:p>
        </w:tc>
        <w:tc>
          <w:tcPr>
            <w:tcW w:w="2452" w:type="dxa"/>
          </w:tcPr>
          <w:p w:rsidR="00F74E77" w:rsidRPr="00CB6318" w:rsidRDefault="00F74E77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детский физкультурно-оздоровительный центр «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Аквастеп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F74E77" w:rsidRPr="00CB6318" w:rsidRDefault="00F74E77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Северная, 60 Б</w:t>
            </w:r>
          </w:p>
        </w:tc>
        <w:tc>
          <w:tcPr>
            <w:tcW w:w="1809" w:type="dxa"/>
          </w:tcPr>
          <w:p w:rsidR="00F74E77" w:rsidRDefault="00F74E77" w:rsidP="00F74E77">
            <w:pPr>
              <w:jc w:val="center"/>
            </w:pPr>
            <w:r w:rsidRPr="009D37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F74E77" w:rsidRDefault="00F74E77" w:rsidP="00F74E77">
            <w:pPr>
              <w:jc w:val="center"/>
            </w:pPr>
            <w:r w:rsidRPr="009D37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F74E77" w:rsidRPr="00CB6318" w:rsidRDefault="00F74E77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(3466)26-93-26</w:t>
            </w:r>
          </w:p>
        </w:tc>
      </w:tr>
      <w:tr w:rsidR="00564393" w:rsidTr="00957736">
        <w:tc>
          <w:tcPr>
            <w:tcW w:w="567" w:type="dxa"/>
          </w:tcPr>
          <w:p w:rsidR="00564393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564393" w:rsidRPr="00CB6318" w:rsidRDefault="001D244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r w:rsidR="00564393" w:rsidRPr="00CB6318">
              <w:rPr>
                <w:rFonts w:ascii="Times New Roman" w:hAnsi="Times New Roman" w:cs="Times New Roman"/>
                <w:sz w:val="24"/>
                <w:szCs w:val="24"/>
              </w:rPr>
              <w:t>Васильева Татьяна Игоревна</w:t>
            </w:r>
          </w:p>
        </w:tc>
        <w:tc>
          <w:tcPr>
            <w:tcW w:w="2226" w:type="dxa"/>
          </w:tcPr>
          <w:p w:rsidR="00564393" w:rsidRPr="00CB6318" w:rsidRDefault="001D244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Васильева Татьяна Игоревна</w:t>
            </w:r>
          </w:p>
        </w:tc>
        <w:tc>
          <w:tcPr>
            <w:tcW w:w="2452" w:type="dxa"/>
          </w:tcPr>
          <w:p w:rsidR="00564393" w:rsidRPr="00CB6318" w:rsidRDefault="001D244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Робототехника, компьютерные курсы, группы по уходу и присмотру за детьми</w:t>
            </w:r>
          </w:p>
        </w:tc>
        <w:tc>
          <w:tcPr>
            <w:tcW w:w="2160" w:type="dxa"/>
          </w:tcPr>
          <w:p w:rsidR="00564393" w:rsidRPr="00CB6318" w:rsidRDefault="001D244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Пермская, 10, офис 13,</w:t>
            </w:r>
          </w:p>
          <w:p w:rsidR="001D2449" w:rsidRPr="00CB6318" w:rsidRDefault="001D244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ул. 60 лет Октября, 82</w:t>
            </w:r>
          </w:p>
          <w:p w:rsidR="001D2449" w:rsidRPr="00CB6318" w:rsidRDefault="001D244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ул. Дружбы народов, 19а</w:t>
            </w:r>
          </w:p>
        </w:tc>
        <w:tc>
          <w:tcPr>
            <w:tcW w:w="1809" w:type="dxa"/>
          </w:tcPr>
          <w:p w:rsidR="00564393" w:rsidRPr="00CB6318" w:rsidRDefault="001D244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www.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infinity-nv.ru</w:t>
            </w:r>
          </w:p>
        </w:tc>
        <w:tc>
          <w:tcPr>
            <w:tcW w:w="2268" w:type="dxa"/>
          </w:tcPr>
          <w:p w:rsidR="00564393" w:rsidRPr="00CB6318" w:rsidRDefault="001D244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robotnxt86@mail.ru</w:t>
            </w:r>
          </w:p>
        </w:tc>
        <w:tc>
          <w:tcPr>
            <w:tcW w:w="1843" w:type="dxa"/>
          </w:tcPr>
          <w:p w:rsidR="00564393" w:rsidRPr="00CB6318" w:rsidRDefault="001D244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(3466)61-95-54,</w:t>
            </w:r>
          </w:p>
          <w:p w:rsidR="001D2449" w:rsidRPr="00CB6318" w:rsidRDefault="001D244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(3466)30-94-39,</w:t>
            </w:r>
          </w:p>
          <w:p w:rsidR="001D2449" w:rsidRPr="00CB6318" w:rsidRDefault="001D244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(3466)61-95-56</w:t>
            </w:r>
          </w:p>
        </w:tc>
      </w:tr>
      <w:tr w:rsidR="004B70A1" w:rsidTr="00957736">
        <w:tc>
          <w:tcPr>
            <w:tcW w:w="567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  <w:p w:rsidR="004B70A1" w:rsidRPr="00CB6318" w:rsidRDefault="004B70A1" w:rsidP="00CB6318">
            <w:pPr>
              <w:pStyle w:val="a4"/>
              <w:jc w:val="center"/>
              <w:rPr>
                <w:rFonts w:cs="Times New Roman"/>
                <w:lang w:eastAsia="en-US"/>
              </w:rPr>
            </w:pPr>
            <w:r w:rsidRPr="00CB6318">
              <w:rPr>
                <w:rFonts w:cs="Times New Roman"/>
              </w:rPr>
              <w:t>Данилова Елена Николаевна</w:t>
            </w:r>
          </w:p>
        </w:tc>
        <w:tc>
          <w:tcPr>
            <w:tcW w:w="2226" w:type="dxa"/>
          </w:tcPr>
          <w:p w:rsidR="004B70A1" w:rsidRPr="00CB6318" w:rsidRDefault="004B70A1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</w:rPr>
              <w:t>Данилова Елена Николаевна</w:t>
            </w:r>
          </w:p>
        </w:tc>
        <w:tc>
          <w:tcPr>
            <w:tcW w:w="2452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Детский центр «Планета знаний»</w:t>
            </w:r>
          </w:p>
        </w:tc>
        <w:tc>
          <w:tcPr>
            <w:tcW w:w="2160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Пермская, 16Б</w:t>
            </w:r>
          </w:p>
        </w:tc>
        <w:tc>
          <w:tcPr>
            <w:tcW w:w="1809" w:type="dxa"/>
          </w:tcPr>
          <w:p w:rsidR="004B70A1" w:rsidRDefault="004B70A1" w:rsidP="004B70A1">
            <w:pPr>
              <w:jc w:val="center"/>
            </w:pPr>
            <w:r w:rsidRPr="00AF53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4B70A1" w:rsidRDefault="004B70A1" w:rsidP="004B70A1">
            <w:pPr>
              <w:jc w:val="center"/>
            </w:pPr>
            <w:r w:rsidRPr="00AF53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 50-53-53</w:t>
            </w:r>
          </w:p>
        </w:tc>
      </w:tr>
      <w:tr w:rsidR="00564393" w:rsidTr="00957736">
        <w:tc>
          <w:tcPr>
            <w:tcW w:w="567" w:type="dxa"/>
          </w:tcPr>
          <w:p w:rsidR="00564393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0" w:type="dxa"/>
          </w:tcPr>
          <w:p w:rsidR="00564393" w:rsidRPr="00CB6318" w:rsidRDefault="001D2449" w:rsidP="00CB6318">
            <w:pPr>
              <w:pStyle w:val="a4"/>
              <w:jc w:val="center"/>
              <w:rPr>
                <w:rFonts w:cs="Times New Roman"/>
                <w:lang w:eastAsia="en-US"/>
              </w:rPr>
            </w:pPr>
            <w:r w:rsidRPr="00CB6318">
              <w:rPr>
                <w:rFonts w:cs="Times New Roman"/>
              </w:rPr>
              <w:t xml:space="preserve">Индивидуальный предприниматель </w:t>
            </w:r>
            <w:proofErr w:type="spellStart"/>
            <w:r w:rsidR="00564393" w:rsidRPr="00CB6318">
              <w:rPr>
                <w:rFonts w:cs="Times New Roman"/>
              </w:rPr>
              <w:t>Кафарова</w:t>
            </w:r>
            <w:proofErr w:type="spellEnd"/>
            <w:r w:rsidR="00564393" w:rsidRPr="00CB6318">
              <w:rPr>
                <w:rFonts w:cs="Times New Roman"/>
              </w:rPr>
              <w:t xml:space="preserve"> Саида </w:t>
            </w:r>
            <w:proofErr w:type="spellStart"/>
            <w:r w:rsidR="00564393" w:rsidRPr="00CB6318">
              <w:rPr>
                <w:rFonts w:cs="Times New Roman"/>
              </w:rPr>
              <w:t>Рамазановна</w:t>
            </w:r>
            <w:proofErr w:type="spellEnd"/>
          </w:p>
        </w:tc>
        <w:tc>
          <w:tcPr>
            <w:tcW w:w="2226" w:type="dxa"/>
          </w:tcPr>
          <w:p w:rsidR="00564393" w:rsidRPr="00CB6318" w:rsidRDefault="001D2449" w:rsidP="00CB6318">
            <w:pPr>
              <w:pStyle w:val="a4"/>
              <w:jc w:val="center"/>
              <w:rPr>
                <w:rFonts w:cs="Times New Roman"/>
              </w:rPr>
            </w:pPr>
            <w:proofErr w:type="spellStart"/>
            <w:r w:rsidRPr="00CB6318">
              <w:rPr>
                <w:rFonts w:cs="Times New Roman"/>
              </w:rPr>
              <w:t>Кафарова</w:t>
            </w:r>
            <w:proofErr w:type="spellEnd"/>
            <w:r w:rsidRPr="00CB6318">
              <w:rPr>
                <w:rFonts w:cs="Times New Roman"/>
              </w:rPr>
              <w:t xml:space="preserve"> Саида </w:t>
            </w:r>
            <w:proofErr w:type="spellStart"/>
            <w:r w:rsidRPr="00CB6318">
              <w:rPr>
                <w:rFonts w:cs="Times New Roman"/>
              </w:rPr>
              <w:t>Рамазановна</w:t>
            </w:r>
            <w:proofErr w:type="spellEnd"/>
          </w:p>
        </w:tc>
        <w:tc>
          <w:tcPr>
            <w:tcW w:w="2452" w:type="dxa"/>
          </w:tcPr>
          <w:p w:rsidR="00564393" w:rsidRPr="00CB6318" w:rsidRDefault="001D244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Школа-студия «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 Royal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564393" w:rsidRPr="00CB6318" w:rsidRDefault="001D2449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Ленина, 19а</w:t>
            </w:r>
          </w:p>
        </w:tc>
        <w:tc>
          <w:tcPr>
            <w:tcW w:w="1809" w:type="dxa"/>
          </w:tcPr>
          <w:p w:rsidR="00564393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564393" w:rsidRPr="00CB6318" w:rsidRDefault="00C3344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academyroalnv@gmail.com</w:t>
            </w:r>
          </w:p>
        </w:tc>
        <w:tc>
          <w:tcPr>
            <w:tcW w:w="1843" w:type="dxa"/>
          </w:tcPr>
          <w:p w:rsidR="00564393" w:rsidRPr="00CB6318" w:rsidRDefault="00C3344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(3466)30-89-99</w:t>
            </w:r>
          </w:p>
        </w:tc>
      </w:tr>
      <w:tr w:rsidR="004B70A1" w:rsidTr="00957736">
        <w:tc>
          <w:tcPr>
            <w:tcW w:w="567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Корноухова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Раушания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Асгатовна</w:t>
            </w:r>
            <w:proofErr w:type="spellEnd"/>
          </w:p>
        </w:tc>
        <w:tc>
          <w:tcPr>
            <w:tcW w:w="2226" w:type="dxa"/>
          </w:tcPr>
          <w:p w:rsidR="004B70A1" w:rsidRPr="00CB6318" w:rsidRDefault="004B70A1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</w:rPr>
              <w:t xml:space="preserve">Корноухова </w:t>
            </w:r>
            <w:proofErr w:type="spellStart"/>
            <w:r w:rsidRPr="00CB6318">
              <w:rPr>
                <w:rFonts w:cs="Times New Roman"/>
              </w:rPr>
              <w:t>Раушания</w:t>
            </w:r>
            <w:proofErr w:type="spellEnd"/>
            <w:r w:rsidRPr="00CB6318">
              <w:rPr>
                <w:rFonts w:cs="Times New Roman"/>
              </w:rPr>
              <w:t xml:space="preserve"> </w:t>
            </w:r>
            <w:proofErr w:type="spellStart"/>
            <w:r w:rsidRPr="00CB6318">
              <w:rPr>
                <w:rFonts w:cs="Times New Roman"/>
              </w:rPr>
              <w:t>Асгатовна</w:t>
            </w:r>
            <w:proofErr w:type="spellEnd"/>
          </w:p>
        </w:tc>
        <w:tc>
          <w:tcPr>
            <w:tcW w:w="2452" w:type="dxa"/>
          </w:tcPr>
          <w:p w:rsidR="004B70A1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частный детский сад «Волшебная страна»</w:t>
            </w:r>
          </w:p>
        </w:tc>
        <w:tc>
          <w:tcPr>
            <w:tcW w:w="2160" w:type="dxa"/>
          </w:tcPr>
          <w:p w:rsidR="004B70A1" w:rsidRDefault="004B70A1" w:rsidP="004B70A1">
            <w:pPr>
              <w:jc w:val="center"/>
            </w:pPr>
            <w:r w:rsidRPr="00A75F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09" w:type="dxa"/>
          </w:tcPr>
          <w:p w:rsidR="004B70A1" w:rsidRDefault="004B70A1" w:rsidP="004B70A1">
            <w:pPr>
              <w:jc w:val="center"/>
            </w:pPr>
            <w:r w:rsidRPr="00A75F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4B70A1" w:rsidRDefault="004B70A1" w:rsidP="004B70A1">
            <w:pPr>
              <w:jc w:val="center"/>
            </w:pPr>
            <w:r w:rsidRPr="00A75F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4B70A1" w:rsidRDefault="004B70A1" w:rsidP="004B70A1">
            <w:pPr>
              <w:jc w:val="center"/>
            </w:pPr>
            <w:r w:rsidRPr="00A75F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64393" w:rsidTr="00957736">
        <w:tc>
          <w:tcPr>
            <w:tcW w:w="567" w:type="dxa"/>
          </w:tcPr>
          <w:p w:rsidR="00564393" w:rsidRPr="00872AC7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AC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10" w:type="dxa"/>
          </w:tcPr>
          <w:p w:rsidR="00564393" w:rsidRPr="00872AC7" w:rsidRDefault="00C3344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AC7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r w:rsidR="00564393" w:rsidRPr="00872AC7">
              <w:rPr>
                <w:rFonts w:ascii="Times New Roman" w:hAnsi="Times New Roman" w:cs="Times New Roman"/>
                <w:sz w:val="24"/>
                <w:szCs w:val="24"/>
              </w:rPr>
              <w:t>Агеева Оксана Валерьевна</w:t>
            </w:r>
          </w:p>
        </w:tc>
        <w:tc>
          <w:tcPr>
            <w:tcW w:w="2226" w:type="dxa"/>
          </w:tcPr>
          <w:p w:rsidR="00564393" w:rsidRPr="00872AC7" w:rsidRDefault="00C33443" w:rsidP="00CB6318">
            <w:pPr>
              <w:pStyle w:val="a4"/>
              <w:jc w:val="center"/>
              <w:rPr>
                <w:rFonts w:cs="Times New Roman"/>
              </w:rPr>
            </w:pPr>
            <w:r w:rsidRPr="00872AC7">
              <w:rPr>
                <w:rFonts w:cs="Times New Roman"/>
              </w:rPr>
              <w:t>Агеева Оксана Валерьевна</w:t>
            </w:r>
          </w:p>
        </w:tc>
        <w:tc>
          <w:tcPr>
            <w:tcW w:w="2452" w:type="dxa"/>
          </w:tcPr>
          <w:p w:rsidR="00564393" w:rsidRPr="00872AC7" w:rsidRDefault="00C3344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AC7">
              <w:rPr>
                <w:rFonts w:ascii="Times New Roman" w:hAnsi="Times New Roman" w:cs="Times New Roman"/>
                <w:sz w:val="24"/>
                <w:szCs w:val="24"/>
              </w:rPr>
              <w:t>детский центр «</w:t>
            </w:r>
            <w:proofErr w:type="spellStart"/>
            <w:r w:rsidRPr="00872AC7">
              <w:rPr>
                <w:rFonts w:ascii="Times New Roman" w:hAnsi="Times New Roman" w:cs="Times New Roman"/>
                <w:sz w:val="24"/>
                <w:szCs w:val="24"/>
              </w:rPr>
              <w:t>Умничка</w:t>
            </w:r>
            <w:proofErr w:type="spellEnd"/>
            <w:r w:rsidRPr="00872A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564393" w:rsidRPr="00872AC7" w:rsidRDefault="00C3344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AC7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Нефтяников, 20</w:t>
            </w:r>
          </w:p>
        </w:tc>
        <w:tc>
          <w:tcPr>
            <w:tcW w:w="1809" w:type="dxa"/>
          </w:tcPr>
          <w:p w:rsidR="00564393" w:rsidRPr="00872AC7" w:rsidRDefault="00C3344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2A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www.umnv.ru</w:t>
            </w:r>
          </w:p>
        </w:tc>
        <w:tc>
          <w:tcPr>
            <w:tcW w:w="2268" w:type="dxa"/>
          </w:tcPr>
          <w:p w:rsidR="00564393" w:rsidRPr="00872AC7" w:rsidRDefault="00C3344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AC7">
              <w:rPr>
                <w:rFonts w:ascii="Times New Roman" w:hAnsi="Times New Roman" w:cs="Times New Roman"/>
                <w:sz w:val="24"/>
                <w:szCs w:val="24"/>
              </w:rPr>
              <w:t>umnvclub@yandex.ru</w:t>
            </w:r>
          </w:p>
        </w:tc>
        <w:tc>
          <w:tcPr>
            <w:tcW w:w="1843" w:type="dxa"/>
          </w:tcPr>
          <w:p w:rsidR="00564393" w:rsidRPr="00872AC7" w:rsidRDefault="00C3344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2A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(3466)42-65-42</w:t>
            </w:r>
          </w:p>
        </w:tc>
      </w:tr>
      <w:tr w:rsidR="00564393" w:rsidTr="00957736">
        <w:tc>
          <w:tcPr>
            <w:tcW w:w="567" w:type="dxa"/>
          </w:tcPr>
          <w:p w:rsidR="00564393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564393" w:rsidRPr="00CB6318" w:rsidRDefault="00C3344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ООО «Сумасшедшая наука»</w:t>
            </w:r>
          </w:p>
        </w:tc>
        <w:tc>
          <w:tcPr>
            <w:tcW w:w="2226" w:type="dxa"/>
          </w:tcPr>
          <w:p w:rsidR="00564393" w:rsidRPr="00CB6318" w:rsidRDefault="00C33443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</w:rPr>
              <w:t xml:space="preserve">Директор </w:t>
            </w:r>
            <w:proofErr w:type="spellStart"/>
            <w:r w:rsidRPr="00CB6318">
              <w:rPr>
                <w:rFonts w:cs="Times New Roman"/>
              </w:rPr>
              <w:t>Хисамова</w:t>
            </w:r>
            <w:proofErr w:type="spellEnd"/>
            <w:r w:rsidRPr="00CB6318">
              <w:rPr>
                <w:rFonts w:cs="Times New Roman"/>
              </w:rPr>
              <w:t xml:space="preserve"> </w:t>
            </w:r>
            <w:proofErr w:type="spellStart"/>
            <w:r w:rsidRPr="00CB6318">
              <w:rPr>
                <w:rFonts w:cs="Times New Roman"/>
              </w:rPr>
              <w:t>Алия</w:t>
            </w:r>
            <w:proofErr w:type="spellEnd"/>
            <w:r w:rsidRPr="00CB6318">
              <w:rPr>
                <w:rFonts w:cs="Times New Roman"/>
              </w:rPr>
              <w:t xml:space="preserve"> </w:t>
            </w:r>
            <w:proofErr w:type="spellStart"/>
            <w:r w:rsidRPr="00CB6318">
              <w:rPr>
                <w:rFonts w:cs="Times New Roman"/>
              </w:rPr>
              <w:t>Фанисовна</w:t>
            </w:r>
            <w:proofErr w:type="spellEnd"/>
          </w:p>
        </w:tc>
        <w:tc>
          <w:tcPr>
            <w:tcW w:w="2452" w:type="dxa"/>
          </w:tcPr>
          <w:p w:rsidR="00564393" w:rsidRPr="00CB6318" w:rsidRDefault="00C3344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«Сумасшедшая наука», проведение мероприятий для детей</w:t>
            </w:r>
          </w:p>
        </w:tc>
        <w:tc>
          <w:tcPr>
            <w:tcW w:w="2160" w:type="dxa"/>
          </w:tcPr>
          <w:p w:rsidR="00564393" w:rsidRPr="00CB6318" w:rsidRDefault="00C3344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проспект Победы, 21а</w:t>
            </w:r>
          </w:p>
        </w:tc>
        <w:tc>
          <w:tcPr>
            <w:tcW w:w="1809" w:type="dxa"/>
          </w:tcPr>
          <w:p w:rsidR="00564393" w:rsidRPr="00CB6318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564393" w:rsidRPr="00CB6318" w:rsidRDefault="00C3344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sumnaukanv@gmail.com</w:t>
            </w:r>
          </w:p>
        </w:tc>
        <w:tc>
          <w:tcPr>
            <w:tcW w:w="1843" w:type="dxa"/>
          </w:tcPr>
          <w:p w:rsidR="00564393" w:rsidRPr="00CB6318" w:rsidRDefault="00C3344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(3466)58-15-23</w:t>
            </w:r>
          </w:p>
        </w:tc>
      </w:tr>
      <w:tr w:rsidR="00C8477D" w:rsidTr="00957736">
        <w:tc>
          <w:tcPr>
            <w:tcW w:w="567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Михеева Ольга Андреевна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</w:rPr>
              <w:t>Михеева Ольга Андреевна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Центр детской нейропсихологии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Интернациональная, 24, офис 131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880A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neirovartovsk@mail.ru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(3466)511-373</w:t>
            </w:r>
          </w:p>
        </w:tc>
      </w:tr>
      <w:tr w:rsidR="00C8477D" w:rsidTr="00957736">
        <w:tc>
          <w:tcPr>
            <w:tcW w:w="567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Андреева Елена Павловна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</w:rPr>
              <w:t>Андреева Елена Павловна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Детский центр «Мама и малыш»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Северная, 82 а, офис 307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880A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elena.andreeva186@gmail.com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(3466)61-09-94</w:t>
            </w:r>
          </w:p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(3466)61-04-94</w:t>
            </w:r>
          </w:p>
        </w:tc>
      </w:tr>
      <w:tr w:rsidR="00C8477D" w:rsidTr="00957736">
        <w:tc>
          <w:tcPr>
            <w:tcW w:w="567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Золотаренко П.А.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</w:rPr>
              <w:t>Золотаренко Полина Андреевна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Спортивная студия «Гравитация»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Нефтяников, 1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880A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polina_kh@list.ru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(3466)255-715</w:t>
            </w:r>
          </w:p>
        </w:tc>
      </w:tr>
      <w:tr w:rsidR="00C8477D" w:rsidTr="00957736">
        <w:tc>
          <w:tcPr>
            <w:tcW w:w="567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872AC7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Спортивно-оздоровительный клуб «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Солнечное настроение»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</w:rPr>
              <w:t xml:space="preserve">Директор </w:t>
            </w:r>
            <w:proofErr w:type="spellStart"/>
            <w:r w:rsidRPr="00CB6318">
              <w:rPr>
                <w:rFonts w:cs="Times New Roman"/>
              </w:rPr>
              <w:t>Белужкина</w:t>
            </w:r>
            <w:proofErr w:type="spellEnd"/>
            <w:r w:rsidRPr="00CB6318">
              <w:rPr>
                <w:rFonts w:cs="Times New Roman"/>
              </w:rPr>
              <w:t xml:space="preserve"> Мария Анатольевна</w:t>
            </w:r>
          </w:p>
        </w:tc>
        <w:tc>
          <w:tcPr>
            <w:tcW w:w="2452" w:type="dxa"/>
          </w:tcPr>
          <w:p w:rsidR="00C8477D" w:rsidRPr="00CB6318" w:rsidRDefault="00872AC7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Спортивно-оздоровительный клуб «</w:t>
            </w:r>
            <w:r w:rsidR="00C8477D" w:rsidRPr="00CB6318">
              <w:rPr>
                <w:rFonts w:ascii="Times New Roman" w:hAnsi="Times New Roman" w:cs="Times New Roman"/>
                <w:sz w:val="24"/>
                <w:szCs w:val="24"/>
              </w:rPr>
              <w:t>Солнечное настроение»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Чапаева, 6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880A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(3466)408-408</w:t>
            </w:r>
          </w:p>
        </w:tc>
      </w:tr>
      <w:tr w:rsidR="00C8477D" w:rsidTr="00957736">
        <w:tc>
          <w:tcPr>
            <w:tcW w:w="567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Бурлак Лилия Романовна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Бурлак Лилия Романовна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Специализированный культурно-оздоровительный центр для семей  детьми с ограниченными возможностями «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Добролей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Мира, 54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880A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Liliya-burlak@mail.ru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(3466)27-40-27</w:t>
            </w:r>
          </w:p>
        </w:tc>
      </w:tr>
      <w:tr w:rsidR="00C8477D" w:rsidTr="00957736">
        <w:tc>
          <w:tcPr>
            <w:tcW w:w="567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  <w:r w:rsidRPr="00CB63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Шульга Наталья Владимировна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  <w:bCs/>
              </w:rPr>
              <w:t>Шульга Наталья Владимировна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«Колибри»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60 лет Октября, 80а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880A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colibry-nv@mail.ru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(3466)44-27-44</w:t>
            </w:r>
          </w:p>
        </w:tc>
      </w:tr>
      <w:tr w:rsidR="00C8477D" w:rsidTr="00957736">
        <w:tc>
          <w:tcPr>
            <w:tcW w:w="567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  <w:r w:rsidRPr="00CB63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Фролова Виктория Владимировна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pStyle w:val="a4"/>
              <w:jc w:val="center"/>
              <w:rPr>
                <w:rFonts w:cs="Times New Roman"/>
              </w:rPr>
            </w:pPr>
            <w:r w:rsidRPr="00CB6318">
              <w:rPr>
                <w:rFonts w:cs="Times New Roman"/>
                <w:bCs/>
              </w:rPr>
              <w:t>Фролова Виктория Владимировна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Спортивные секции, йога для детей «Аура»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Омская, 56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880A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aura.nv@mail.ru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(3466)63-97-10</w:t>
            </w:r>
          </w:p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(3466)61-87-30</w:t>
            </w:r>
          </w:p>
        </w:tc>
      </w:tr>
      <w:tr w:rsidR="00A01031" w:rsidTr="00957736">
        <w:tc>
          <w:tcPr>
            <w:tcW w:w="567" w:type="dxa"/>
          </w:tcPr>
          <w:p w:rsidR="00A01031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</w:tcPr>
          <w:p w:rsidR="00A01031" w:rsidRPr="00CB6318" w:rsidRDefault="001D08F3" w:rsidP="00CB63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  <w:r w:rsidRPr="00CB63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Даянова Юлия </w:t>
            </w:r>
            <w:r w:rsidR="00A01031" w:rsidRPr="00CB6318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CB6318">
              <w:rPr>
                <w:rFonts w:ascii="Times New Roman" w:hAnsi="Times New Roman" w:cs="Times New Roman"/>
                <w:bCs/>
                <w:sz w:val="24"/>
                <w:szCs w:val="24"/>
              </w:rPr>
              <w:t>иколаевна</w:t>
            </w:r>
          </w:p>
          <w:p w:rsidR="00A01031" w:rsidRPr="00CB6318" w:rsidRDefault="00A01031" w:rsidP="00CB63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26" w:type="dxa"/>
          </w:tcPr>
          <w:p w:rsidR="001D08F3" w:rsidRPr="00CB6318" w:rsidRDefault="001D08F3" w:rsidP="00CB63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bCs/>
                <w:sz w:val="24"/>
                <w:szCs w:val="24"/>
              </w:rPr>
              <w:t>Даянова Юлия Николаевна</w:t>
            </w:r>
          </w:p>
          <w:p w:rsidR="00A01031" w:rsidRPr="00CB6318" w:rsidRDefault="00A01031" w:rsidP="00CB6318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2452" w:type="dxa"/>
          </w:tcPr>
          <w:p w:rsidR="00A01031" w:rsidRPr="00CB6318" w:rsidRDefault="001D08F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Спортивный центр «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УльтраФит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A01031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Ханты-Мансийская, 41Б</w:t>
            </w:r>
          </w:p>
          <w:p w:rsidR="0045682C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ул. Ханты-Мансийская, 15А</w:t>
            </w:r>
          </w:p>
          <w:p w:rsidR="0045682C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ул. Дзержинского, 29А</w:t>
            </w:r>
          </w:p>
        </w:tc>
        <w:tc>
          <w:tcPr>
            <w:tcW w:w="1809" w:type="dxa"/>
          </w:tcPr>
          <w:p w:rsidR="00A01031" w:rsidRPr="00CB6318" w:rsidRDefault="001D08F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.ultrafit-nv.ru</w:t>
            </w:r>
          </w:p>
        </w:tc>
        <w:tc>
          <w:tcPr>
            <w:tcW w:w="2268" w:type="dxa"/>
          </w:tcPr>
          <w:p w:rsidR="00A01031" w:rsidRPr="00CB6318" w:rsidRDefault="001D08F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info@ultrafit-nv.ru</w:t>
            </w:r>
          </w:p>
        </w:tc>
        <w:tc>
          <w:tcPr>
            <w:tcW w:w="1843" w:type="dxa"/>
          </w:tcPr>
          <w:p w:rsidR="00A01031" w:rsidRPr="00CB6318" w:rsidRDefault="001D08F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(3466)406-686</w:t>
            </w:r>
          </w:p>
        </w:tc>
      </w:tr>
      <w:tr w:rsidR="00A01031" w:rsidTr="00957736">
        <w:tc>
          <w:tcPr>
            <w:tcW w:w="567" w:type="dxa"/>
          </w:tcPr>
          <w:p w:rsidR="00A01031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10" w:type="dxa"/>
          </w:tcPr>
          <w:p w:rsidR="00A01031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  <w:r w:rsidRPr="00CB63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Митриковская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Викторовна</w:t>
            </w:r>
          </w:p>
        </w:tc>
        <w:tc>
          <w:tcPr>
            <w:tcW w:w="2226" w:type="dxa"/>
          </w:tcPr>
          <w:p w:rsidR="00A01031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Митриковская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Викторовна</w:t>
            </w:r>
          </w:p>
        </w:tc>
        <w:tc>
          <w:tcPr>
            <w:tcW w:w="2452" w:type="dxa"/>
          </w:tcPr>
          <w:p w:rsidR="00A01031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Школа иностранных языков «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Speak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A01031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60 лет Октября, 52, офис 316</w:t>
            </w:r>
          </w:p>
        </w:tc>
        <w:tc>
          <w:tcPr>
            <w:tcW w:w="1809" w:type="dxa"/>
          </w:tcPr>
          <w:p w:rsidR="00A01031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.speakread.ru</w:t>
            </w:r>
          </w:p>
        </w:tc>
        <w:tc>
          <w:tcPr>
            <w:tcW w:w="2268" w:type="dxa"/>
          </w:tcPr>
          <w:p w:rsidR="00A01031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speakread.ru@gmail.com</w:t>
            </w:r>
          </w:p>
        </w:tc>
        <w:tc>
          <w:tcPr>
            <w:tcW w:w="1843" w:type="dxa"/>
          </w:tcPr>
          <w:p w:rsidR="00A01031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(3466)619-814</w:t>
            </w:r>
          </w:p>
        </w:tc>
      </w:tr>
      <w:tr w:rsidR="00A01031" w:rsidRPr="00D65D90" w:rsidTr="00957736">
        <w:tc>
          <w:tcPr>
            <w:tcW w:w="567" w:type="dxa"/>
          </w:tcPr>
          <w:p w:rsidR="00A01031" w:rsidRPr="00CB6318" w:rsidRDefault="0045682C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10" w:type="dxa"/>
          </w:tcPr>
          <w:p w:rsidR="00A01031" w:rsidRPr="00CB6318" w:rsidRDefault="00D65D90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Васин Александр Владимирович</w:t>
            </w:r>
          </w:p>
        </w:tc>
        <w:tc>
          <w:tcPr>
            <w:tcW w:w="2226" w:type="dxa"/>
          </w:tcPr>
          <w:p w:rsidR="00A01031" w:rsidRPr="00CB6318" w:rsidRDefault="00D65D90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Васин Александр Владимирович</w:t>
            </w:r>
          </w:p>
        </w:tc>
        <w:tc>
          <w:tcPr>
            <w:tcW w:w="2452" w:type="dxa"/>
          </w:tcPr>
          <w:p w:rsidR="00A01031" w:rsidRPr="00CB6318" w:rsidRDefault="00D65D90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Центр танца «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Импровиз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A01031" w:rsidRPr="00CB6318" w:rsidRDefault="00D65D90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Омская, 56</w:t>
            </w:r>
          </w:p>
        </w:tc>
        <w:tc>
          <w:tcPr>
            <w:tcW w:w="1809" w:type="dxa"/>
          </w:tcPr>
          <w:p w:rsidR="00A01031" w:rsidRPr="00CB6318" w:rsidRDefault="00D65D90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improviznv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  <w:tc>
          <w:tcPr>
            <w:tcW w:w="2268" w:type="dxa"/>
          </w:tcPr>
          <w:p w:rsidR="00A01031" w:rsidRPr="00CB6318" w:rsidRDefault="00D65D90" w:rsidP="00CB6318">
            <w:pPr>
              <w:pStyle w:val="1"/>
              <w:spacing w:before="0" w:beforeAutospacing="0" w:after="0" w:afterAutospacing="0"/>
              <w:jc w:val="center"/>
              <w:textAlignment w:val="baseline"/>
              <w:outlineLvl w:val="0"/>
              <w:rPr>
                <w:b w:val="0"/>
                <w:bCs w:val="0"/>
                <w:sz w:val="24"/>
                <w:szCs w:val="24"/>
                <w:lang w:val="en-US"/>
              </w:rPr>
            </w:pPr>
            <w:proofErr w:type="spellStart"/>
            <w:r w:rsidRPr="00CB6318">
              <w:rPr>
                <w:b w:val="0"/>
                <w:bCs w:val="0"/>
                <w:spacing w:val="24"/>
                <w:sz w:val="24"/>
                <w:szCs w:val="24"/>
                <w:bdr w:val="none" w:sz="0" w:space="0" w:color="auto" w:frame="1"/>
                <w:lang w:val="en-US"/>
              </w:rPr>
              <w:t>ia</w:t>
            </w:r>
            <w:proofErr w:type="spellEnd"/>
            <w:r w:rsidRPr="00CB6318">
              <w:rPr>
                <w:b w:val="0"/>
                <w:bCs w:val="0"/>
                <w:spacing w:val="24"/>
                <w:sz w:val="24"/>
                <w:szCs w:val="24"/>
                <w:bdr w:val="none" w:sz="0" w:space="0" w:color="auto" w:frame="1"/>
              </w:rPr>
              <w:t>lexandrvas@yahoo.com</w:t>
            </w:r>
          </w:p>
        </w:tc>
        <w:tc>
          <w:tcPr>
            <w:tcW w:w="1843" w:type="dxa"/>
          </w:tcPr>
          <w:p w:rsidR="00A01031" w:rsidRPr="00CB6318" w:rsidRDefault="00963FC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F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89825746214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Усова Ольга Николаевна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Усова Ольга Николаевна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Детский развивающий центр «Детство»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Нижневартовск, ул. Кузоваткина, д. 39, корп. 9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2504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2504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(3466)54-17-15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Плясунов Валерий Юрьевич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Плясунов Валерий Юрьевич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Детский дошкольный центр «Лапушка»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Нижневартовск, ул. Ханты-Мансийская, 21, корп. 3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2504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2504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(3466)44-40-80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Смагулова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Ивановна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Смагулова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Ивановна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Спортивно-развивающий клуб «Гонг»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Нижневартовск, ул. Дзержинского, 27А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2504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2504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(3466)50-19-85</w:t>
            </w:r>
          </w:p>
        </w:tc>
      </w:tr>
      <w:tr w:rsidR="00A01031" w:rsidRPr="00D65D90" w:rsidTr="00957736">
        <w:tc>
          <w:tcPr>
            <w:tcW w:w="567" w:type="dxa"/>
          </w:tcPr>
          <w:p w:rsidR="00A01031" w:rsidRPr="004B70A1" w:rsidRDefault="002375D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B70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</w:tcPr>
          <w:p w:rsidR="00A01031" w:rsidRPr="00CB6318" w:rsidRDefault="005C5C7A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Коржикова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Ивановна</w:t>
            </w:r>
          </w:p>
        </w:tc>
        <w:tc>
          <w:tcPr>
            <w:tcW w:w="2226" w:type="dxa"/>
          </w:tcPr>
          <w:p w:rsidR="00A01031" w:rsidRPr="00CB6318" w:rsidRDefault="005C5C7A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Коржикова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Ивановна</w:t>
            </w:r>
          </w:p>
        </w:tc>
        <w:tc>
          <w:tcPr>
            <w:tcW w:w="2452" w:type="dxa"/>
          </w:tcPr>
          <w:p w:rsidR="00A01031" w:rsidRPr="00CB6318" w:rsidRDefault="005C5C7A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Танцевальные занятия для детей и взрослых «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Style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Dance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A01031" w:rsidRPr="00CB6318" w:rsidRDefault="005C5C7A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Нижневартовск, ул. Чапаева, 27, </w:t>
            </w:r>
            <w:proofErr w:type="spellStart"/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917</w:t>
            </w:r>
          </w:p>
        </w:tc>
        <w:tc>
          <w:tcPr>
            <w:tcW w:w="1809" w:type="dxa"/>
          </w:tcPr>
          <w:p w:rsidR="00A01031" w:rsidRPr="00CB6318" w:rsidRDefault="005C5C7A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www.styledance86.ru</w:t>
            </w:r>
          </w:p>
        </w:tc>
        <w:tc>
          <w:tcPr>
            <w:tcW w:w="2268" w:type="dxa"/>
          </w:tcPr>
          <w:p w:rsidR="00A01031" w:rsidRPr="00CB6318" w:rsidRDefault="005C5C7A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style.dance@mail.ru</w:t>
            </w:r>
          </w:p>
        </w:tc>
        <w:tc>
          <w:tcPr>
            <w:tcW w:w="1843" w:type="dxa"/>
          </w:tcPr>
          <w:p w:rsidR="00A01031" w:rsidRPr="00CB6318" w:rsidRDefault="005C5C7A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(3466)570-383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Неустроева Татьяна Валерьевна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Неустроева Татьяна Валерьевна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Спортивные секции, танцевальные занятия для детей и взрослых «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Positive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Life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C8477D" w:rsidRDefault="00C8477D" w:rsidP="00C8477D">
            <w:pPr>
              <w:jc w:val="center"/>
            </w:pPr>
            <w:r w:rsidRPr="00FC22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FC22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FC22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(3466)52-73-66</w:t>
            </w:r>
          </w:p>
        </w:tc>
      </w:tr>
      <w:tr w:rsidR="00A01031" w:rsidRPr="00D65D90" w:rsidTr="00957736">
        <w:tc>
          <w:tcPr>
            <w:tcW w:w="567" w:type="dxa"/>
          </w:tcPr>
          <w:p w:rsidR="00A01031" w:rsidRPr="004B70A1" w:rsidRDefault="002375D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B70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410" w:type="dxa"/>
          </w:tcPr>
          <w:p w:rsidR="00A01031" w:rsidRPr="00CB6318" w:rsidRDefault="007344C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ООО «Ш.Т.Р.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Знайка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26" w:type="dxa"/>
          </w:tcPr>
          <w:p w:rsidR="00A01031" w:rsidRPr="00CB6318" w:rsidRDefault="007344C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Близнова</w:t>
            </w:r>
            <w:proofErr w:type="spellEnd"/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Леонидовна</w:t>
            </w:r>
          </w:p>
        </w:tc>
        <w:tc>
          <w:tcPr>
            <w:tcW w:w="2452" w:type="dxa"/>
          </w:tcPr>
          <w:p w:rsidR="007344C3" w:rsidRPr="00CB6318" w:rsidRDefault="007344C3" w:rsidP="00CB6318">
            <w:pPr>
              <w:tabs>
                <w:tab w:val="left" w:pos="1080"/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Детский центр «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Знайка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»: дошкольное, начальное</w:t>
            </w:r>
          </w:p>
          <w:p w:rsidR="00A01031" w:rsidRPr="00CB6318" w:rsidRDefault="007344C3" w:rsidP="00CB6318">
            <w:pPr>
              <w:tabs>
                <w:tab w:val="left" w:pos="1080"/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образование детей</w:t>
            </w:r>
          </w:p>
        </w:tc>
        <w:tc>
          <w:tcPr>
            <w:tcW w:w="2160" w:type="dxa"/>
          </w:tcPr>
          <w:p w:rsidR="00A01031" w:rsidRPr="00CB6318" w:rsidRDefault="007344C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Нижневартовск, ул. Рабочая, 41, офис 4</w:t>
            </w:r>
          </w:p>
        </w:tc>
        <w:tc>
          <w:tcPr>
            <w:tcW w:w="1809" w:type="dxa"/>
          </w:tcPr>
          <w:p w:rsidR="00A01031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A01031" w:rsidRPr="00CB6318" w:rsidRDefault="007344C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znaika.nv2014@mail.ru</w:t>
            </w:r>
          </w:p>
        </w:tc>
        <w:tc>
          <w:tcPr>
            <w:tcW w:w="1843" w:type="dxa"/>
          </w:tcPr>
          <w:p w:rsidR="00A01031" w:rsidRPr="00CB6318" w:rsidRDefault="007344C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(3466)579989</w:t>
            </w:r>
          </w:p>
        </w:tc>
      </w:tr>
      <w:tr w:rsidR="00A01031" w:rsidRPr="00D65D90" w:rsidTr="00957736">
        <w:tc>
          <w:tcPr>
            <w:tcW w:w="567" w:type="dxa"/>
          </w:tcPr>
          <w:p w:rsidR="00A01031" w:rsidRPr="004B70A1" w:rsidRDefault="004B70A1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2410" w:type="dxa"/>
          </w:tcPr>
          <w:p w:rsidR="00A01031" w:rsidRPr="00CB6318" w:rsidRDefault="007344C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Асфандиярова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Алсу </w:t>
            </w:r>
            <w:proofErr w:type="spellStart"/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2226" w:type="dxa"/>
          </w:tcPr>
          <w:p w:rsidR="00A01031" w:rsidRPr="00CB6318" w:rsidRDefault="007344C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Асфандиярова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Алсу </w:t>
            </w:r>
            <w:proofErr w:type="spellStart"/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2452" w:type="dxa"/>
          </w:tcPr>
          <w:p w:rsidR="00A01031" w:rsidRPr="00CB6318" w:rsidRDefault="007344C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Детский развивающий центр «Логика»</w:t>
            </w:r>
          </w:p>
        </w:tc>
        <w:tc>
          <w:tcPr>
            <w:tcW w:w="2160" w:type="dxa"/>
          </w:tcPr>
          <w:p w:rsidR="00A01031" w:rsidRPr="00CB6318" w:rsidRDefault="007344C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Нижневартовск, ул. Интернациональная, 2В</w:t>
            </w:r>
          </w:p>
        </w:tc>
        <w:tc>
          <w:tcPr>
            <w:tcW w:w="1809" w:type="dxa"/>
          </w:tcPr>
          <w:p w:rsidR="00A01031" w:rsidRPr="00CB6318" w:rsidRDefault="007344C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www.nv-logika.ru</w:t>
            </w:r>
          </w:p>
        </w:tc>
        <w:tc>
          <w:tcPr>
            <w:tcW w:w="2268" w:type="dxa"/>
          </w:tcPr>
          <w:p w:rsidR="00A01031" w:rsidRPr="00CB6318" w:rsidRDefault="007344C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mail@nv-logika.ru</w:t>
            </w:r>
          </w:p>
        </w:tc>
        <w:tc>
          <w:tcPr>
            <w:tcW w:w="1843" w:type="dxa"/>
          </w:tcPr>
          <w:p w:rsidR="00A01031" w:rsidRPr="00CB6318" w:rsidRDefault="007344C3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(3466)684055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ООО «Психологиче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softHyphen/>
              <w:t>ский Центр «Потенциал»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Белова Екатерина Владимировна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Психологиче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softHyphen/>
              <w:t>ский Центр «Потенциал»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Северная, 82 а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092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potential-nv@bk.ru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(3466)547739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Окружная федерация «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Киокушинскай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каратэ-до»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Киокушинскай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каратэ-до»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Мира, 76Б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092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C62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(3466)45-95-81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Мороз В.И.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Мороз В.И.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Спортивный клуб «Атлант»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Мира, 76Б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092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C62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(3466)45-95-81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Лотиева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Лотиева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Английский для всех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Мира, 76Б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092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C62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(3466)45-95-81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«Каратэ»</w:t>
            </w:r>
          </w:p>
        </w:tc>
        <w:tc>
          <w:tcPr>
            <w:tcW w:w="2226" w:type="dxa"/>
          </w:tcPr>
          <w:p w:rsidR="00C8477D" w:rsidRDefault="00C8477D" w:rsidP="00C8477D">
            <w:pPr>
              <w:jc w:val="center"/>
            </w:pPr>
            <w:r w:rsidRPr="00693B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Каратэ-кикбоксинг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Чапаева, 15а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092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C62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(3466)48-11-89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Клуб традиционного Ушу «Дао» Уральского отделения Федерации УШУ России</w:t>
            </w:r>
          </w:p>
        </w:tc>
        <w:tc>
          <w:tcPr>
            <w:tcW w:w="2226" w:type="dxa"/>
          </w:tcPr>
          <w:p w:rsidR="00C8477D" w:rsidRDefault="00C8477D" w:rsidP="00C8477D">
            <w:pPr>
              <w:jc w:val="center"/>
            </w:pPr>
            <w:r w:rsidRPr="00693B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Секция Ушу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Нефтяников, 66а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092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C62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(3466)45-87-24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Нижневартовская городская общественная организация «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Киокушинскай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каратэ-до»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Мазный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Каратэ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киокушинскай</w:t>
            </w:r>
            <w:proofErr w:type="spellEnd"/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Нефтяников, 66а,</w:t>
            </w:r>
          </w:p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ул. Дружбы народов, 19а</w:t>
            </w:r>
          </w:p>
        </w:tc>
        <w:tc>
          <w:tcPr>
            <w:tcW w:w="1809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C62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(3466)45-87-24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Ахметзянова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М.Т.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Ахметзянова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М.Т.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Кикбоксинг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Спортивная, 21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 46-57-90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Окружная общественная организация «Федерация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Киокушинкай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карате-до ХМАО-Югры»</w:t>
            </w:r>
          </w:p>
        </w:tc>
        <w:tc>
          <w:tcPr>
            <w:tcW w:w="2226" w:type="dxa"/>
          </w:tcPr>
          <w:p w:rsidR="00C8477D" w:rsidRDefault="00C8477D" w:rsidP="00C8477D">
            <w:pPr>
              <w:jc w:val="center"/>
            </w:pPr>
            <w:r w:rsidRPr="00607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Каратэ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киокушинскай</w:t>
            </w:r>
            <w:proofErr w:type="spellEnd"/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Спортивная, 21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 46-57-90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«Студия спортивного бального танца «Очарование»</w:t>
            </w:r>
          </w:p>
        </w:tc>
        <w:tc>
          <w:tcPr>
            <w:tcW w:w="2226" w:type="dxa"/>
          </w:tcPr>
          <w:p w:rsidR="00C8477D" w:rsidRDefault="00C8477D" w:rsidP="00C8477D">
            <w:pPr>
              <w:jc w:val="center"/>
            </w:pPr>
            <w:r w:rsidRPr="00607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Спортивная, 21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 46-57-90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ДЮСШ «Феникс»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Худяков Михаил Дмитриевич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Спортивная, 21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 46-57-90</w:t>
            </w:r>
          </w:p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(3466)45-00-71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Центр детского и юношеского технического творчества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Кадров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Фаиль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Мансурович</w:t>
            </w:r>
            <w:proofErr w:type="spellEnd"/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Военно-прикладные виды спорта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Спортивная, 21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 46-57-90</w:t>
            </w:r>
          </w:p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(3466)26-51-20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Кучумова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Кучумова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Заводская, 9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(3466)21-04-08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Стяжкова Л.Р.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Стяжкова Л.Р.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Компьютерная школа и робототехника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Заводская, 9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(3466)21-04-08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НГДОР «Федерация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ОямаКиокусинкай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каратэ-до»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Каратэ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киокушинскай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-до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Заводская, 9,</w:t>
            </w:r>
          </w:p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ул. Мира, 76в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(3466)21-04-08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Решетников А.Ю.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Решетников А.Ю.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Спортивная гимнастика ушу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Дружбы народов, 13Б,</w:t>
            </w:r>
          </w:p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Заозерный проезд, 8Б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E92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(3466)46-53-85</w:t>
            </w:r>
          </w:p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(3466)26-01-16</w:t>
            </w:r>
          </w:p>
        </w:tc>
      </w:tr>
      <w:tr w:rsidR="00153DB2" w:rsidRPr="00D65D90" w:rsidTr="00957736">
        <w:tc>
          <w:tcPr>
            <w:tcW w:w="567" w:type="dxa"/>
          </w:tcPr>
          <w:p w:rsidR="00153DB2" w:rsidRPr="004B70A1" w:rsidRDefault="00CB6318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B70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</w:tcPr>
          <w:p w:rsidR="00153DB2" w:rsidRPr="00CB6318" w:rsidRDefault="005C2738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Федерация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шотокан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каратэ города Нижневартовска «Тигры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сибири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26" w:type="dxa"/>
          </w:tcPr>
          <w:p w:rsidR="00153DB2" w:rsidRPr="00CB6318" w:rsidRDefault="005C2738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Хегай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Александрович</w:t>
            </w:r>
          </w:p>
        </w:tc>
        <w:tc>
          <w:tcPr>
            <w:tcW w:w="2452" w:type="dxa"/>
          </w:tcPr>
          <w:p w:rsidR="00153DB2" w:rsidRPr="00CB6318" w:rsidRDefault="005C2738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Шотокан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каратэ</w:t>
            </w:r>
          </w:p>
        </w:tc>
        <w:tc>
          <w:tcPr>
            <w:tcW w:w="2160" w:type="dxa"/>
          </w:tcPr>
          <w:p w:rsidR="00153DB2" w:rsidRPr="00CB6318" w:rsidRDefault="005C2738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Пионерская, 49</w:t>
            </w:r>
          </w:p>
        </w:tc>
        <w:tc>
          <w:tcPr>
            <w:tcW w:w="1809" w:type="dxa"/>
          </w:tcPr>
          <w:p w:rsidR="00153DB2" w:rsidRPr="00CB6318" w:rsidRDefault="005C2738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www.karate.ru</w:t>
            </w:r>
          </w:p>
        </w:tc>
        <w:tc>
          <w:tcPr>
            <w:tcW w:w="2268" w:type="dxa"/>
          </w:tcPr>
          <w:p w:rsidR="00153DB2" w:rsidRPr="00CB6318" w:rsidRDefault="005C2738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PTSans" w:hAnsi="PTSans"/>
                <w:color w:val="444444"/>
                <w:sz w:val="24"/>
                <w:szCs w:val="24"/>
                <w:shd w:val="clear" w:color="auto" w:fill="FFFFFF"/>
              </w:rPr>
              <w:t>khegai05@mail.ru</w:t>
            </w:r>
          </w:p>
        </w:tc>
        <w:tc>
          <w:tcPr>
            <w:tcW w:w="1843" w:type="dxa"/>
          </w:tcPr>
          <w:p w:rsidR="00153DB2" w:rsidRPr="00CB6318" w:rsidRDefault="005C2738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(3466)41-67-15</w:t>
            </w:r>
          </w:p>
          <w:p w:rsidR="005C2738" w:rsidRPr="00CB6318" w:rsidRDefault="005C2738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(3466)68-07-82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Параска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Параска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Спортивная гимнастика (ушу)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Нефтяников, 93а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18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18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(3466)26-36-77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ООО «Школа эстетического и физического развития «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-Монд-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Стайл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Терещенко Зинаида Сергеевна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Спортивная гимнастика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Дружбы народов, 19а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18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18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(3466)46-61-90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Облепов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Анатольевич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Облепов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Анатольевич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Спортивная секция «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Кудо.Арб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Дружбы народов, 19а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18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18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(3466)46-61-90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Дорошенко Станислав Владимирович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Дорошенко Станислав Владимирович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Спортивная секция Ушу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Дружбы народов, 19а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18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18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(3466)46-61-90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Шарафутдинов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Руслан Маратович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Шарафутдинов</w:t>
            </w:r>
            <w:proofErr w:type="spellEnd"/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Руслан Маратович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Дружбы народов, 19а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18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18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(3466)46-61-90</w:t>
            </w:r>
          </w:p>
        </w:tc>
      </w:tr>
      <w:tr w:rsidR="00C8477D" w:rsidRPr="00D65D90" w:rsidTr="00957736">
        <w:tc>
          <w:tcPr>
            <w:tcW w:w="567" w:type="dxa"/>
          </w:tcPr>
          <w:p w:rsidR="00C8477D" w:rsidRPr="004B70A1" w:rsidRDefault="00C8477D" w:rsidP="004B7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Адушкина Ольга Викторовна</w:t>
            </w:r>
          </w:p>
        </w:tc>
        <w:tc>
          <w:tcPr>
            <w:tcW w:w="2226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Адушкина Ольга Викторовна</w:t>
            </w:r>
          </w:p>
        </w:tc>
        <w:tc>
          <w:tcPr>
            <w:tcW w:w="2452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Дополнительные образовательные услуг (группа продленного дня)</w:t>
            </w:r>
          </w:p>
        </w:tc>
        <w:tc>
          <w:tcPr>
            <w:tcW w:w="2160" w:type="dxa"/>
          </w:tcPr>
          <w:p w:rsidR="00C8477D" w:rsidRPr="00CB6318" w:rsidRDefault="00C8477D" w:rsidP="00CB6318">
            <w:pPr>
              <w:jc w:val="center"/>
              <w:rPr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Дружбы народов, 19а</w:t>
            </w:r>
          </w:p>
        </w:tc>
        <w:tc>
          <w:tcPr>
            <w:tcW w:w="1809" w:type="dxa"/>
          </w:tcPr>
          <w:p w:rsidR="00C8477D" w:rsidRDefault="00C8477D" w:rsidP="00C8477D">
            <w:pPr>
              <w:jc w:val="center"/>
            </w:pPr>
            <w:r w:rsidRPr="0018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</w:tcPr>
          <w:p w:rsidR="00C8477D" w:rsidRDefault="00C8477D" w:rsidP="00C8477D">
            <w:pPr>
              <w:jc w:val="center"/>
            </w:pPr>
            <w:r w:rsidRPr="0018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C8477D" w:rsidRPr="00CB6318" w:rsidRDefault="00C8477D" w:rsidP="00CB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(3466)46-61-90</w:t>
            </w:r>
          </w:p>
        </w:tc>
      </w:tr>
      <w:tr w:rsidR="00F23A02" w:rsidRPr="00D65D90" w:rsidTr="00957736">
        <w:tc>
          <w:tcPr>
            <w:tcW w:w="567" w:type="dxa"/>
          </w:tcPr>
          <w:p w:rsidR="00F23A02" w:rsidRPr="00114295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410" w:type="dxa"/>
          </w:tcPr>
          <w:p w:rsidR="00F23A02" w:rsidRPr="00114295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«АрумВита</w:t>
            </w:r>
          </w:p>
        </w:tc>
        <w:tc>
          <w:tcPr>
            <w:tcW w:w="2226" w:type="dxa"/>
          </w:tcPr>
          <w:p w:rsidR="00F23A02" w:rsidRPr="00114295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F2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енеральный директор Борщева Марина Алексеевна</w:t>
            </w:r>
          </w:p>
        </w:tc>
        <w:tc>
          <w:tcPr>
            <w:tcW w:w="2452" w:type="dxa"/>
          </w:tcPr>
          <w:p w:rsidR="00F23A02" w:rsidRPr="00114295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Медицинские услуги</w:t>
            </w:r>
          </w:p>
        </w:tc>
        <w:tc>
          <w:tcPr>
            <w:tcW w:w="2160" w:type="dxa"/>
          </w:tcPr>
          <w:p w:rsidR="00F23A02" w:rsidRPr="00114295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г. Нижневартовск, улица Пермская, дом 12</w:t>
            </w:r>
          </w:p>
        </w:tc>
        <w:tc>
          <w:tcPr>
            <w:tcW w:w="1809" w:type="dxa"/>
          </w:tcPr>
          <w:p w:rsidR="00F23A02" w:rsidRPr="00F23A02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F23A02" w:rsidRPr="00F23A02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F23A02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(3466)63-50-05</w:t>
            </w:r>
          </w:p>
          <w:p w:rsidR="00F23A02" w:rsidRPr="00114295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89124129653</w:t>
            </w:r>
          </w:p>
        </w:tc>
      </w:tr>
      <w:tr w:rsidR="00F23A02" w:rsidRPr="00D65D90" w:rsidTr="00957736">
        <w:tc>
          <w:tcPr>
            <w:tcW w:w="567" w:type="dxa"/>
          </w:tcPr>
          <w:p w:rsidR="00F23A02" w:rsidRPr="00114295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410" w:type="dxa"/>
          </w:tcPr>
          <w:p w:rsidR="00F23A02" w:rsidRPr="00F23A02" w:rsidRDefault="00F23A02" w:rsidP="00F23A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2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Банашко</w:t>
            </w:r>
            <w:proofErr w:type="spellEnd"/>
            <w:r w:rsidRPr="00F2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Алла Александровна</w:t>
            </w:r>
          </w:p>
        </w:tc>
        <w:tc>
          <w:tcPr>
            <w:tcW w:w="2226" w:type="dxa"/>
          </w:tcPr>
          <w:p w:rsidR="00F23A02" w:rsidRPr="00F23A02" w:rsidRDefault="00F23A02" w:rsidP="00F23A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Банашко</w:t>
            </w:r>
            <w:proofErr w:type="spellEnd"/>
            <w:r w:rsidRPr="00F2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Алла Александровна</w:t>
            </w:r>
          </w:p>
        </w:tc>
        <w:tc>
          <w:tcPr>
            <w:tcW w:w="2452" w:type="dxa"/>
          </w:tcPr>
          <w:p w:rsidR="00F23A02" w:rsidRPr="00114295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Медицинские услуги</w:t>
            </w:r>
          </w:p>
        </w:tc>
        <w:tc>
          <w:tcPr>
            <w:tcW w:w="2160" w:type="dxa"/>
          </w:tcPr>
          <w:p w:rsidR="00F23A02" w:rsidRPr="00114295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г. Нижневартовск, улица Куропаткина, дом 1</w:t>
            </w:r>
          </w:p>
        </w:tc>
        <w:tc>
          <w:tcPr>
            <w:tcW w:w="1809" w:type="dxa"/>
          </w:tcPr>
          <w:p w:rsidR="00F23A02" w:rsidRPr="00F23A02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F23A02" w:rsidRPr="00F23A02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F23A02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(3466)42-42-03</w:t>
            </w:r>
          </w:p>
          <w:p w:rsidR="00F23A02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89641714649</w:t>
            </w:r>
          </w:p>
          <w:p w:rsidR="00F23A02" w:rsidRPr="00114295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A02" w:rsidRPr="00D65D90" w:rsidTr="00957736">
        <w:tc>
          <w:tcPr>
            <w:tcW w:w="567" w:type="dxa"/>
          </w:tcPr>
          <w:p w:rsidR="00F23A02" w:rsidRPr="00114295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410" w:type="dxa"/>
          </w:tcPr>
          <w:p w:rsidR="00F23A02" w:rsidRPr="00F23A02" w:rsidRDefault="00F23A02" w:rsidP="00F23A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r w:rsidRPr="00F2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Шыхыева Лейла </w:t>
            </w:r>
            <w:proofErr w:type="spellStart"/>
            <w:r w:rsidRPr="00F2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Муратбековна</w:t>
            </w:r>
            <w:proofErr w:type="spellEnd"/>
          </w:p>
        </w:tc>
        <w:tc>
          <w:tcPr>
            <w:tcW w:w="2226" w:type="dxa"/>
          </w:tcPr>
          <w:p w:rsidR="00F23A02" w:rsidRPr="00F23A02" w:rsidRDefault="00F23A02" w:rsidP="00F23A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Шыхыева Лейла </w:t>
            </w:r>
            <w:proofErr w:type="spellStart"/>
            <w:r w:rsidRPr="00F2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Муратбековна</w:t>
            </w:r>
            <w:proofErr w:type="spellEnd"/>
          </w:p>
        </w:tc>
        <w:tc>
          <w:tcPr>
            <w:tcW w:w="2452" w:type="dxa"/>
          </w:tcPr>
          <w:p w:rsidR="00F23A02" w:rsidRPr="00114295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Школа иностранных языков</w:t>
            </w:r>
            <w:r w:rsidR="00E25273">
              <w:rPr>
                <w:rFonts w:ascii="Times New Roman" w:hAnsi="Times New Roman" w:cs="Times New Roman"/>
                <w:sz w:val="24"/>
                <w:szCs w:val="24"/>
              </w:rPr>
              <w:t xml:space="preserve"> «Индиго»</w:t>
            </w:r>
          </w:p>
        </w:tc>
        <w:tc>
          <w:tcPr>
            <w:tcW w:w="2160" w:type="dxa"/>
          </w:tcPr>
          <w:p w:rsidR="00F23A02" w:rsidRPr="00114295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Героев Самотлора, д. 25</w:t>
            </w:r>
          </w:p>
        </w:tc>
        <w:tc>
          <w:tcPr>
            <w:tcW w:w="1809" w:type="dxa"/>
          </w:tcPr>
          <w:p w:rsidR="00F23A02" w:rsidRPr="00F23A02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F23A02" w:rsidRPr="00F23A02" w:rsidRDefault="00F23A02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F23A02" w:rsidRDefault="00E25273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(3466)56-66-63</w:t>
            </w:r>
          </w:p>
          <w:p w:rsidR="00E25273" w:rsidRPr="00114295" w:rsidRDefault="00E25273" w:rsidP="00F2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89222556663</w:t>
            </w:r>
          </w:p>
        </w:tc>
      </w:tr>
      <w:tr w:rsidR="0010175E" w:rsidRPr="00D65D90" w:rsidTr="00957736">
        <w:tc>
          <w:tcPr>
            <w:tcW w:w="567" w:type="dxa"/>
          </w:tcPr>
          <w:p w:rsidR="0010175E" w:rsidRPr="00114295" w:rsidRDefault="0010175E" w:rsidP="0010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410" w:type="dxa"/>
          </w:tcPr>
          <w:p w:rsidR="0010175E" w:rsidRPr="0010175E" w:rsidRDefault="0010175E" w:rsidP="001017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10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Буссе</w:t>
            </w:r>
            <w:proofErr w:type="spellEnd"/>
            <w:r w:rsidRPr="0010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Викторовна</w:t>
            </w:r>
            <w:r w:rsidRPr="0010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26" w:type="dxa"/>
          </w:tcPr>
          <w:p w:rsidR="0010175E" w:rsidRPr="0010175E" w:rsidRDefault="0010175E" w:rsidP="001017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Буссе</w:t>
            </w:r>
            <w:proofErr w:type="spellEnd"/>
            <w:r w:rsidRPr="0010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Викторовна</w:t>
            </w:r>
          </w:p>
        </w:tc>
        <w:tc>
          <w:tcPr>
            <w:tcW w:w="2452" w:type="dxa"/>
          </w:tcPr>
          <w:p w:rsidR="0010175E" w:rsidRPr="00114295" w:rsidRDefault="0010175E" w:rsidP="0010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Школа иностранных языков</w:t>
            </w:r>
          </w:p>
        </w:tc>
        <w:tc>
          <w:tcPr>
            <w:tcW w:w="2160" w:type="dxa"/>
          </w:tcPr>
          <w:p w:rsidR="0010175E" w:rsidRPr="00114295" w:rsidRDefault="0010175E" w:rsidP="0010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Нижневартовск, Западный промышленный узел, Панель 18, ул. Кузоваткина, 17</w:t>
            </w:r>
          </w:p>
        </w:tc>
        <w:tc>
          <w:tcPr>
            <w:tcW w:w="1809" w:type="dxa"/>
          </w:tcPr>
          <w:p w:rsidR="0010175E" w:rsidRPr="00F23A02" w:rsidRDefault="0010175E" w:rsidP="0010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10175E" w:rsidRPr="00F23A02" w:rsidRDefault="0010175E" w:rsidP="0010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10175E" w:rsidRPr="00114295" w:rsidRDefault="00866004" w:rsidP="0010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(3466)22-13-04</w:t>
            </w:r>
          </w:p>
        </w:tc>
      </w:tr>
      <w:tr w:rsidR="00866004" w:rsidRPr="00D65D90" w:rsidTr="00957736">
        <w:tc>
          <w:tcPr>
            <w:tcW w:w="567" w:type="dxa"/>
          </w:tcPr>
          <w:p w:rsidR="00866004" w:rsidRPr="00114295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410" w:type="dxa"/>
          </w:tcPr>
          <w:p w:rsidR="00866004" w:rsidRPr="00114295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Интермедсервис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26" w:type="dxa"/>
          </w:tcPr>
          <w:p w:rsidR="00866004" w:rsidRDefault="00866004" w:rsidP="008660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66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</w:t>
            </w:r>
          </w:p>
          <w:p w:rsidR="00866004" w:rsidRPr="00866004" w:rsidRDefault="00866004" w:rsidP="00866004">
            <w:pPr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866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Куциль</w:t>
            </w:r>
            <w:proofErr w:type="spellEnd"/>
            <w:r w:rsidRPr="00866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Николаевна</w:t>
            </w:r>
          </w:p>
          <w:p w:rsidR="00866004" w:rsidRPr="00114295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866004" w:rsidRPr="00114295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Медицинские услуги</w:t>
            </w:r>
          </w:p>
        </w:tc>
        <w:tc>
          <w:tcPr>
            <w:tcW w:w="2160" w:type="dxa"/>
          </w:tcPr>
          <w:p w:rsidR="00866004" w:rsidRPr="00114295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Нижневартовск, ул. Дзержинского 17</w:t>
            </w:r>
          </w:p>
        </w:tc>
        <w:tc>
          <w:tcPr>
            <w:tcW w:w="1809" w:type="dxa"/>
          </w:tcPr>
          <w:p w:rsidR="00866004" w:rsidRPr="00F23A02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866004" w:rsidRPr="00F23A02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866004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(3466)58-40-31</w:t>
            </w:r>
          </w:p>
          <w:p w:rsidR="00866004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43-64-06</w:t>
            </w:r>
          </w:p>
          <w:p w:rsidR="00866004" w:rsidRPr="00114295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89028584031</w:t>
            </w:r>
          </w:p>
        </w:tc>
      </w:tr>
      <w:tr w:rsidR="00866004" w:rsidRPr="00D65D90" w:rsidTr="00957736">
        <w:tc>
          <w:tcPr>
            <w:tcW w:w="567" w:type="dxa"/>
          </w:tcPr>
          <w:p w:rsidR="00866004" w:rsidRPr="00114295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10" w:type="dxa"/>
          </w:tcPr>
          <w:p w:rsidR="007E0383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</w:p>
          <w:p w:rsidR="00866004" w:rsidRPr="00114295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«Другое измерение»</w:t>
            </w:r>
          </w:p>
        </w:tc>
        <w:tc>
          <w:tcPr>
            <w:tcW w:w="2226" w:type="dxa"/>
          </w:tcPr>
          <w:p w:rsidR="007E0383" w:rsidRDefault="007E0383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</w:t>
            </w:r>
          </w:p>
          <w:p w:rsidR="00866004" w:rsidRPr="00114295" w:rsidRDefault="007E0383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Сазонова Елена Витальевна</w:t>
            </w:r>
          </w:p>
        </w:tc>
        <w:tc>
          <w:tcPr>
            <w:tcW w:w="2452" w:type="dxa"/>
          </w:tcPr>
          <w:p w:rsidR="00866004" w:rsidRPr="00114295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Медицинские услуги</w:t>
            </w:r>
          </w:p>
        </w:tc>
        <w:tc>
          <w:tcPr>
            <w:tcW w:w="2160" w:type="dxa"/>
          </w:tcPr>
          <w:p w:rsidR="00866004" w:rsidRPr="00114295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Нижневартовск, </w:t>
            </w:r>
            <w:r w:rsidRPr="00866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Мира,</w:t>
            </w:r>
            <w:r w:rsidRPr="00866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09" w:type="dxa"/>
          </w:tcPr>
          <w:p w:rsidR="00866004" w:rsidRPr="00F23A02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866004" w:rsidRPr="00F23A02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866004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24-94-24</w:t>
            </w:r>
          </w:p>
          <w:p w:rsidR="00866004" w:rsidRPr="00114295" w:rsidRDefault="00866004" w:rsidP="00866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(3466)24-91-24</w:t>
            </w:r>
          </w:p>
        </w:tc>
      </w:tr>
      <w:tr w:rsidR="00DE4661" w:rsidRPr="00D65D90" w:rsidTr="00957736">
        <w:tc>
          <w:tcPr>
            <w:tcW w:w="567" w:type="dxa"/>
          </w:tcPr>
          <w:p w:rsidR="00DE4661" w:rsidRPr="00114295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410" w:type="dxa"/>
          </w:tcPr>
          <w:p w:rsidR="00DE4661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</w:p>
          <w:p w:rsidR="00DE4661" w:rsidRPr="00114295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«ИКО»</w:t>
            </w:r>
          </w:p>
        </w:tc>
        <w:tc>
          <w:tcPr>
            <w:tcW w:w="2226" w:type="dxa"/>
          </w:tcPr>
          <w:p w:rsidR="00DE4661" w:rsidRPr="00DE4661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6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DE4661" w:rsidRPr="00114295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61">
              <w:rPr>
                <w:rFonts w:ascii="Times New Roman" w:hAnsi="Times New Roman" w:cs="Times New Roman"/>
                <w:sz w:val="24"/>
                <w:szCs w:val="24"/>
              </w:rPr>
              <w:t>Сорока Светлана Анатольевна</w:t>
            </w:r>
          </w:p>
        </w:tc>
        <w:tc>
          <w:tcPr>
            <w:tcW w:w="2452" w:type="dxa"/>
          </w:tcPr>
          <w:p w:rsidR="00DE4661" w:rsidRPr="00114295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Оздоровительная косметология</w:t>
            </w:r>
          </w:p>
        </w:tc>
        <w:tc>
          <w:tcPr>
            <w:tcW w:w="2160" w:type="dxa"/>
          </w:tcPr>
          <w:p w:rsidR="00DE4661" w:rsidRPr="00114295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Нижневартовск, ул. Ленина, д. 11 корп. 1 кв. 77</w:t>
            </w:r>
          </w:p>
        </w:tc>
        <w:tc>
          <w:tcPr>
            <w:tcW w:w="1809" w:type="dxa"/>
          </w:tcPr>
          <w:p w:rsidR="00DE4661" w:rsidRPr="00F23A02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DE4661" w:rsidRPr="00F23A02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E4661" w:rsidRPr="00114295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61" w:rsidRPr="00D65D90" w:rsidTr="00957736">
        <w:tc>
          <w:tcPr>
            <w:tcW w:w="567" w:type="dxa"/>
          </w:tcPr>
          <w:p w:rsidR="00DE4661" w:rsidRPr="00114295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10" w:type="dxa"/>
          </w:tcPr>
          <w:p w:rsidR="00DE4661" w:rsidRPr="00114295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Раимова</w:t>
            </w:r>
            <w:proofErr w:type="spellEnd"/>
            <w:r w:rsidRPr="00114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Инна Владимировна</w:t>
            </w:r>
          </w:p>
        </w:tc>
        <w:tc>
          <w:tcPr>
            <w:tcW w:w="2226" w:type="dxa"/>
          </w:tcPr>
          <w:p w:rsidR="00DE4661" w:rsidRPr="00114295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Раимова</w:t>
            </w:r>
            <w:proofErr w:type="spellEnd"/>
            <w:r w:rsidRPr="00114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Инна Владимировна</w:t>
            </w:r>
          </w:p>
        </w:tc>
        <w:tc>
          <w:tcPr>
            <w:tcW w:w="2452" w:type="dxa"/>
          </w:tcPr>
          <w:p w:rsidR="00DE4661" w:rsidRPr="00114295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 детей и взрослых</w:t>
            </w:r>
          </w:p>
        </w:tc>
        <w:tc>
          <w:tcPr>
            <w:tcW w:w="2160" w:type="dxa"/>
          </w:tcPr>
          <w:p w:rsidR="00DE4661" w:rsidRPr="00114295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DE4661" w:rsidRPr="00F23A02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DE4661" w:rsidRPr="00F23A02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E4661" w:rsidRPr="00114295" w:rsidRDefault="00DE4661" w:rsidP="00DE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61">
              <w:rPr>
                <w:rFonts w:ascii="Times New Roman" w:hAnsi="Times New Roman" w:cs="Times New Roman"/>
                <w:sz w:val="24"/>
                <w:szCs w:val="24"/>
              </w:rPr>
              <w:t>79694478271</w:t>
            </w:r>
          </w:p>
        </w:tc>
      </w:tr>
      <w:tr w:rsidR="007519A2" w:rsidRPr="00D65D90" w:rsidTr="00957736">
        <w:tc>
          <w:tcPr>
            <w:tcW w:w="567" w:type="dxa"/>
          </w:tcPr>
          <w:p w:rsidR="007519A2" w:rsidRPr="00114295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410" w:type="dxa"/>
          </w:tcPr>
          <w:p w:rsidR="007519A2" w:rsidRPr="00114295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«Триумф»</w:t>
            </w:r>
          </w:p>
        </w:tc>
        <w:tc>
          <w:tcPr>
            <w:tcW w:w="2226" w:type="dxa"/>
          </w:tcPr>
          <w:p w:rsidR="007519A2" w:rsidRDefault="007519A2" w:rsidP="007519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51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</w:t>
            </w:r>
          </w:p>
          <w:p w:rsidR="007519A2" w:rsidRPr="007519A2" w:rsidRDefault="007519A2" w:rsidP="007519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1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Еремеева</w:t>
            </w:r>
            <w:proofErr w:type="spellEnd"/>
            <w:r w:rsidRPr="00751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Валентиновна</w:t>
            </w:r>
          </w:p>
          <w:p w:rsidR="007519A2" w:rsidRPr="00114295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7519A2" w:rsidRPr="00114295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 детей и взрослых</w:t>
            </w:r>
          </w:p>
        </w:tc>
        <w:tc>
          <w:tcPr>
            <w:tcW w:w="2160" w:type="dxa"/>
          </w:tcPr>
          <w:p w:rsidR="007519A2" w:rsidRPr="00114295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Нижневартовск, улица Мира, дом 98</w:t>
            </w:r>
          </w:p>
        </w:tc>
        <w:tc>
          <w:tcPr>
            <w:tcW w:w="1809" w:type="dxa"/>
          </w:tcPr>
          <w:p w:rsidR="007519A2" w:rsidRPr="00F23A02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7519A2" w:rsidRPr="00F23A02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519A2" w:rsidRPr="00114295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</w:t>
            </w:r>
            <w:r w:rsidRPr="007519A2">
              <w:rPr>
                <w:rFonts w:ascii="Times New Roman" w:hAnsi="Times New Roman" w:cs="Times New Roman"/>
                <w:sz w:val="24"/>
                <w:szCs w:val="24"/>
              </w:rPr>
              <w:t>569439</w:t>
            </w:r>
          </w:p>
        </w:tc>
      </w:tr>
      <w:tr w:rsidR="007519A2" w:rsidRPr="00D65D90" w:rsidTr="00957736">
        <w:tc>
          <w:tcPr>
            <w:tcW w:w="567" w:type="dxa"/>
          </w:tcPr>
          <w:p w:rsidR="007519A2" w:rsidRPr="00114295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10" w:type="dxa"/>
          </w:tcPr>
          <w:p w:rsidR="007519A2" w:rsidRPr="009A7F7D" w:rsidRDefault="007519A2" w:rsidP="009A7F7D">
            <w:pPr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7519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ндивидуальный предприниматель Хазов Евгений Викторович</w:t>
            </w:r>
          </w:p>
        </w:tc>
        <w:tc>
          <w:tcPr>
            <w:tcW w:w="2226" w:type="dxa"/>
          </w:tcPr>
          <w:p w:rsidR="007519A2" w:rsidRPr="00114295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9A2">
              <w:rPr>
                <w:rFonts w:ascii="Times New Roman" w:hAnsi="Times New Roman" w:cs="Times New Roman"/>
                <w:sz w:val="24"/>
                <w:szCs w:val="24"/>
              </w:rPr>
              <w:t>Хазов Евгений Викторович</w:t>
            </w:r>
          </w:p>
        </w:tc>
        <w:tc>
          <w:tcPr>
            <w:tcW w:w="2452" w:type="dxa"/>
          </w:tcPr>
          <w:p w:rsidR="007519A2" w:rsidRPr="007519A2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9A2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</w:p>
          <w:p w:rsidR="007519A2" w:rsidRPr="00114295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9A2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 детей «Infinity-</w:t>
            </w:r>
            <w:proofErr w:type="spellStart"/>
            <w:r w:rsidRPr="007519A2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7519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7519A2" w:rsidRPr="00114295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Нижневартовск, ул. Интернациональная, д.24</w:t>
            </w:r>
          </w:p>
        </w:tc>
        <w:tc>
          <w:tcPr>
            <w:tcW w:w="1809" w:type="dxa"/>
          </w:tcPr>
          <w:p w:rsidR="007519A2" w:rsidRPr="00F23A02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7519A2" w:rsidRPr="00F23A02" w:rsidRDefault="007519A2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519A2" w:rsidRDefault="004B6E0E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(3466)65-08-50</w:t>
            </w:r>
          </w:p>
          <w:p w:rsidR="004B6E0E" w:rsidRDefault="004B6E0E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65-06-40</w:t>
            </w:r>
          </w:p>
          <w:p w:rsidR="004B6E0E" w:rsidRDefault="004B6E0E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61-95-56</w:t>
            </w:r>
          </w:p>
          <w:p w:rsidR="004B6E0E" w:rsidRPr="00114295" w:rsidRDefault="004B6E0E" w:rsidP="00751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61-95-54</w:t>
            </w:r>
          </w:p>
        </w:tc>
      </w:tr>
      <w:tr w:rsidR="00010DAC" w:rsidRPr="00D65D90" w:rsidTr="00957736">
        <w:tc>
          <w:tcPr>
            <w:tcW w:w="567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410" w:type="dxa"/>
          </w:tcPr>
          <w:p w:rsidR="00010DAC" w:rsidRPr="00010DAC" w:rsidRDefault="00010DAC" w:rsidP="00010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0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ндивидуальный предприниматель Мустафин Айдар Нигатович</w:t>
            </w:r>
          </w:p>
        </w:tc>
        <w:tc>
          <w:tcPr>
            <w:tcW w:w="2226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Мустафин Айдар Нигатович</w:t>
            </w:r>
          </w:p>
        </w:tc>
        <w:tc>
          <w:tcPr>
            <w:tcW w:w="2452" w:type="dxa"/>
          </w:tcPr>
          <w:p w:rsidR="00010DAC" w:rsidRPr="00CB6318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Частный детский сад</w:t>
            </w:r>
          </w:p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Sun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CB6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Нижневартовск, улица Менделеева, 8а</w:t>
            </w:r>
          </w:p>
        </w:tc>
        <w:tc>
          <w:tcPr>
            <w:tcW w:w="1809" w:type="dxa"/>
          </w:tcPr>
          <w:p w:rsidR="00010DAC" w:rsidRPr="00F23A02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010DAC" w:rsidRPr="00F23A02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010DAC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(3466) 25-95-55</w:t>
            </w:r>
          </w:p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89129356421</w:t>
            </w:r>
          </w:p>
        </w:tc>
      </w:tr>
      <w:tr w:rsidR="00010DAC" w:rsidRPr="00D65D90" w:rsidTr="009A7F7D">
        <w:trPr>
          <w:trHeight w:val="766"/>
        </w:trPr>
        <w:tc>
          <w:tcPr>
            <w:tcW w:w="567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410" w:type="dxa"/>
          </w:tcPr>
          <w:p w:rsidR="009A7F7D" w:rsidRPr="009A7F7D" w:rsidRDefault="00010DAC" w:rsidP="009A7F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«Неврологическа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клиника»</w:t>
            </w:r>
          </w:p>
        </w:tc>
        <w:tc>
          <w:tcPr>
            <w:tcW w:w="2226" w:type="dxa"/>
          </w:tcPr>
          <w:p w:rsidR="00010DAC" w:rsidRDefault="00010DAC" w:rsidP="00010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010DAC" w:rsidRPr="009A7F7D" w:rsidRDefault="00010DAC" w:rsidP="009A7F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4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Кальчук</w:t>
            </w:r>
            <w:proofErr w:type="spellEnd"/>
            <w:r w:rsidRPr="00DE4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Янина Григорьевна</w:t>
            </w:r>
          </w:p>
        </w:tc>
        <w:tc>
          <w:tcPr>
            <w:tcW w:w="2452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Медицинские услуги</w:t>
            </w:r>
          </w:p>
        </w:tc>
        <w:tc>
          <w:tcPr>
            <w:tcW w:w="2160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4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Нижневартовск, улица Авиаторов, дом 4</w:t>
            </w:r>
          </w:p>
        </w:tc>
        <w:tc>
          <w:tcPr>
            <w:tcW w:w="1809" w:type="dxa"/>
          </w:tcPr>
          <w:p w:rsidR="00010DAC" w:rsidRPr="00F23A02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010DAC" w:rsidRPr="00F23A02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6B226C" w:rsidRPr="006B226C" w:rsidRDefault="006B226C" w:rsidP="006B2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history="1"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(3466)</w:t>
              </w:r>
              <w:r w:rsidRPr="006B226C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406-603</w:t>
              </w:r>
            </w:hyperlink>
          </w:p>
          <w:p w:rsidR="006B226C" w:rsidRPr="006B226C" w:rsidRDefault="006B226C" w:rsidP="006B2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89003900</w:t>
              </w:r>
              <w:r w:rsidRPr="006B226C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559</w:t>
              </w:r>
            </w:hyperlink>
          </w:p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10DAC" w:rsidRPr="00D65D90" w:rsidTr="00957736">
        <w:tc>
          <w:tcPr>
            <w:tcW w:w="567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410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Троценко Жанна Анатольевна</w:t>
            </w:r>
          </w:p>
        </w:tc>
        <w:tc>
          <w:tcPr>
            <w:tcW w:w="2226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Троценко Жанна Анатольевна</w:t>
            </w:r>
          </w:p>
        </w:tc>
        <w:tc>
          <w:tcPr>
            <w:tcW w:w="2452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для детей с особенностями развития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КаДиКу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Нижневартовск, ул. Проспект Победы, д. 21</w:t>
            </w:r>
          </w:p>
        </w:tc>
        <w:tc>
          <w:tcPr>
            <w:tcW w:w="1809" w:type="dxa"/>
          </w:tcPr>
          <w:p w:rsidR="00010DAC" w:rsidRPr="00F23A02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010DAC" w:rsidRPr="00F23A02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(3466)57-88-59</w:t>
            </w:r>
          </w:p>
        </w:tc>
      </w:tr>
      <w:tr w:rsidR="00010DAC" w:rsidRPr="00D65D90" w:rsidTr="00957736">
        <w:tc>
          <w:tcPr>
            <w:tcW w:w="567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410" w:type="dxa"/>
          </w:tcPr>
          <w:p w:rsidR="00010DAC" w:rsidRPr="00CE5874" w:rsidRDefault="00010DAC" w:rsidP="00010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Балахонова</w:t>
            </w:r>
            <w:proofErr w:type="spellEnd"/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Вероника Леонидовна</w:t>
            </w:r>
          </w:p>
        </w:tc>
        <w:tc>
          <w:tcPr>
            <w:tcW w:w="2226" w:type="dxa"/>
          </w:tcPr>
          <w:p w:rsidR="00010DAC" w:rsidRPr="00CE5874" w:rsidRDefault="00010DAC" w:rsidP="00010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Балах</w:t>
            </w:r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онова</w:t>
            </w:r>
            <w:proofErr w:type="spellEnd"/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Вероника Леонидовна</w:t>
            </w:r>
          </w:p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Логопедический центр «Логопед-НВ»</w:t>
            </w:r>
          </w:p>
        </w:tc>
        <w:tc>
          <w:tcPr>
            <w:tcW w:w="2160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874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Спортивная, д.17</w:t>
            </w:r>
          </w:p>
        </w:tc>
        <w:tc>
          <w:tcPr>
            <w:tcW w:w="1809" w:type="dxa"/>
          </w:tcPr>
          <w:p w:rsidR="00010DAC" w:rsidRPr="00F23A02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010DAC" w:rsidRPr="00F23A02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77B">
              <w:rPr>
                <w:rFonts w:ascii="Times New Roman" w:hAnsi="Times New Roman" w:cs="Times New Roman"/>
                <w:sz w:val="24"/>
                <w:szCs w:val="24"/>
              </w:rPr>
              <w:t>nvlogoped@yandex.ru</w:t>
            </w:r>
            <w:r w:rsidRPr="00F23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</w:t>
            </w:r>
            <w:r w:rsidRPr="00F7077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7077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-56</w:t>
            </w:r>
          </w:p>
        </w:tc>
      </w:tr>
      <w:tr w:rsidR="00010DAC" w:rsidRPr="00D65D90" w:rsidTr="00957736">
        <w:tc>
          <w:tcPr>
            <w:tcW w:w="567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410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ндивидуальн</w:t>
            </w:r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предпринимател</w:t>
            </w:r>
            <w:r w:rsidRPr="00CE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 xml:space="preserve"> Аминова Юлия </w:t>
            </w:r>
            <w:proofErr w:type="spellStart"/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Рифовна</w:t>
            </w:r>
            <w:proofErr w:type="spellEnd"/>
          </w:p>
        </w:tc>
        <w:tc>
          <w:tcPr>
            <w:tcW w:w="2226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 xml:space="preserve">Аминова Юлия </w:t>
            </w:r>
            <w:proofErr w:type="spellStart"/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Рифовна</w:t>
            </w:r>
            <w:proofErr w:type="spellEnd"/>
          </w:p>
        </w:tc>
        <w:tc>
          <w:tcPr>
            <w:tcW w:w="2452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ентр «</w:t>
            </w:r>
            <w:proofErr w:type="spellStart"/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Умничка</w:t>
            </w:r>
            <w:proofErr w:type="spellEnd"/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0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г. Нижневартовск, ул. Нефтяников 20 центр «</w:t>
            </w:r>
            <w:proofErr w:type="spellStart"/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Умничка</w:t>
            </w:r>
            <w:proofErr w:type="spellEnd"/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9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42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juli1977@rambler.ru</w:t>
            </w:r>
          </w:p>
        </w:tc>
        <w:tc>
          <w:tcPr>
            <w:tcW w:w="1843" w:type="dxa"/>
          </w:tcPr>
          <w:p w:rsidR="00010DAC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(3466)</w:t>
            </w: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14295">
              <w:rPr>
                <w:rFonts w:ascii="Times New Roman" w:hAnsi="Times New Roman" w:cs="Times New Roman"/>
                <w:sz w:val="24"/>
                <w:szCs w:val="24"/>
              </w:rPr>
              <w:t>9505235415</w:t>
            </w:r>
          </w:p>
          <w:p w:rsidR="00010DAC" w:rsidRPr="00114295" w:rsidRDefault="00010DAC" w:rsidP="00010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DAC" w:rsidRPr="00D65D90" w:rsidTr="00957736">
        <w:tc>
          <w:tcPr>
            <w:tcW w:w="567" w:type="dxa"/>
          </w:tcPr>
          <w:p w:rsidR="00010DAC" w:rsidRPr="00114295" w:rsidRDefault="00010DAC" w:rsidP="00010DAC">
            <w:pPr>
              <w:pStyle w:val="a4"/>
              <w:jc w:val="center"/>
              <w:rPr>
                <w:rFonts w:cs="Times New Roman"/>
              </w:rPr>
            </w:pPr>
            <w:r w:rsidRPr="00114295">
              <w:rPr>
                <w:rFonts w:cs="Times New Roman"/>
              </w:rPr>
              <w:t>78</w:t>
            </w:r>
          </w:p>
        </w:tc>
        <w:tc>
          <w:tcPr>
            <w:tcW w:w="2410" w:type="dxa"/>
          </w:tcPr>
          <w:p w:rsidR="00010DAC" w:rsidRPr="00114295" w:rsidRDefault="00010DAC" w:rsidP="00010DAC">
            <w:pPr>
              <w:pStyle w:val="a4"/>
              <w:jc w:val="center"/>
              <w:rPr>
                <w:rFonts w:cs="Times New Roman"/>
              </w:rPr>
            </w:pPr>
            <w:r w:rsidRPr="00114295">
              <w:rPr>
                <w:rFonts w:cs="Times New Roman"/>
              </w:rPr>
              <w:t>Общество с ограниченной ответственностью «Любава»</w:t>
            </w:r>
          </w:p>
        </w:tc>
        <w:tc>
          <w:tcPr>
            <w:tcW w:w="2226" w:type="dxa"/>
          </w:tcPr>
          <w:p w:rsidR="00010DAC" w:rsidRPr="00114295" w:rsidRDefault="00010DAC" w:rsidP="00010DAC">
            <w:pPr>
              <w:pStyle w:val="a4"/>
              <w:jc w:val="center"/>
              <w:rPr>
                <w:rFonts w:cs="Times New Roman"/>
              </w:rPr>
            </w:pPr>
            <w:r w:rsidRPr="00114295">
              <w:rPr>
                <w:rFonts w:cs="Times New Roman"/>
              </w:rPr>
              <w:t>Игнатьева</w:t>
            </w:r>
          </w:p>
          <w:p w:rsidR="00010DAC" w:rsidRPr="00114295" w:rsidRDefault="00010DAC" w:rsidP="00010DAC">
            <w:pPr>
              <w:pStyle w:val="a4"/>
              <w:jc w:val="center"/>
              <w:rPr>
                <w:rFonts w:cs="Times New Roman"/>
              </w:rPr>
            </w:pPr>
            <w:r w:rsidRPr="00114295">
              <w:rPr>
                <w:rFonts w:cs="Times New Roman"/>
              </w:rPr>
              <w:t>Дарья</w:t>
            </w:r>
          </w:p>
          <w:p w:rsidR="00010DAC" w:rsidRPr="00114295" w:rsidRDefault="00010DAC" w:rsidP="00010DAC">
            <w:pPr>
              <w:pStyle w:val="a4"/>
              <w:jc w:val="center"/>
              <w:rPr>
                <w:rFonts w:cs="Times New Roman"/>
              </w:rPr>
            </w:pPr>
            <w:r w:rsidRPr="00114295">
              <w:rPr>
                <w:rFonts w:cs="Times New Roman"/>
              </w:rPr>
              <w:t>Михайловна</w:t>
            </w:r>
          </w:p>
        </w:tc>
        <w:tc>
          <w:tcPr>
            <w:tcW w:w="2452" w:type="dxa"/>
          </w:tcPr>
          <w:p w:rsidR="00010DAC" w:rsidRPr="00114295" w:rsidRDefault="00010DAC" w:rsidP="00010DAC">
            <w:pPr>
              <w:pStyle w:val="a4"/>
              <w:jc w:val="center"/>
            </w:pPr>
            <w:hyperlink r:id="rId7" w:history="1">
              <w:r w:rsidR="009A7F7D">
                <w:rPr>
                  <w:rStyle w:val="10"/>
                  <w:rFonts w:eastAsiaTheme="minorHAnsi" w:cstheme="minorBidi"/>
                  <w:b w:val="0"/>
                  <w:bCs w:val="0"/>
                  <w:kern w:val="0"/>
                  <w:sz w:val="24"/>
                  <w:szCs w:val="24"/>
                </w:rPr>
                <w:t>П</w:t>
              </w:r>
              <w:r w:rsidRPr="00114295">
                <w:rPr>
                  <w:rStyle w:val="10"/>
                  <w:rFonts w:eastAsiaTheme="minorHAnsi" w:cstheme="minorBidi"/>
                  <w:b w:val="0"/>
                  <w:bCs w:val="0"/>
                  <w:kern w:val="0"/>
                  <w:sz w:val="24"/>
                  <w:szCs w:val="24"/>
                </w:rPr>
                <w:t>редоставление социальных услуг без обеспечения проживания престарелым и инвалидам</w:t>
              </w:r>
            </w:hyperlink>
          </w:p>
        </w:tc>
        <w:tc>
          <w:tcPr>
            <w:tcW w:w="2160" w:type="dxa"/>
          </w:tcPr>
          <w:p w:rsidR="00010DAC" w:rsidRPr="00114295" w:rsidRDefault="00010DAC" w:rsidP="00010DAC">
            <w:pPr>
              <w:pStyle w:val="a4"/>
              <w:jc w:val="center"/>
              <w:rPr>
                <w:rFonts w:cs="Times New Roman"/>
              </w:rPr>
            </w:pPr>
            <w:r w:rsidRPr="00114295">
              <w:rPr>
                <w:rFonts w:cs="Times New Roman"/>
              </w:rPr>
              <w:t>г. Нижневартовск</w:t>
            </w:r>
          </w:p>
          <w:p w:rsidR="00010DAC" w:rsidRPr="00114295" w:rsidRDefault="00010DAC" w:rsidP="00010DAC">
            <w:pPr>
              <w:pStyle w:val="a4"/>
              <w:jc w:val="center"/>
              <w:rPr>
                <w:rFonts w:cs="Times New Roman"/>
              </w:rPr>
            </w:pPr>
            <w:r w:rsidRPr="00114295">
              <w:rPr>
                <w:rFonts w:cs="Times New Roman"/>
              </w:rPr>
              <w:t>ул. Рабочая 19а-63</w:t>
            </w:r>
          </w:p>
        </w:tc>
        <w:tc>
          <w:tcPr>
            <w:tcW w:w="1809" w:type="dxa"/>
          </w:tcPr>
          <w:p w:rsidR="00010DAC" w:rsidRPr="00114295" w:rsidRDefault="00010DAC" w:rsidP="00010DAC">
            <w:pPr>
              <w:pStyle w:val="a4"/>
              <w:jc w:val="center"/>
              <w:rPr>
                <w:rFonts w:cs="Times New Roman"/>
              </w:rPr>
            </w:pPr>
            <w:r w:rsidRPr="00114295">
              <w:rPr>
                <w:rFonts w:cs="Times New Roman"/>
              </w:rPr>
              <w:t>-</w:t>
            </w:r>
          </w:p>
        </w:tc>
        <w:tc>
          <w:tcPr>
            <w:tcW w:w="2268" w:type="dxa"/>
          </w:tcPr>
          <w:p w:rsidR="00010DAC" w:rsidRPr="00114295" w:rsidRDefault="00010DAC" w:rsidP="00010DAC">
            <w:pPr>
              <w:pStyle w:val="a4"/>
              <w:jc w:val="center"/>
              <w:rPr>
                <w:rFonts w:cs="Times New Roman"/>
              </w:rPr>
            </w:pPr>
            <w:hyperlink r:id="rId8" w:history="1">
              <w:r w:rsidRPr="00114295">
                <w:rPr>
                  <w:rStyle w:val="a7"/>
                  <w:rFonts w:cs="Times New Roman"/>
                  <w:color w:val="auto"/>
                  <w:u w:val="none"/>
                </w:rPr>
                <w:t>648893nv@mail.ru</w:t>
              </w:r>
            </w:hyperlink>
          </w:p>
        </w:tc>
        <w:tc>
          <w:tcPr>
            <w:tcW w:w="1843" w:type="dxa"/>
          </w:tcPr>
          <w:p w:rsidR="00010DAC" w:rsidRPr="00114295" w:rsidRDefault="00010DAC" w:rsidP="00010DAC">
            <w:pPr>
              <w:pStyle w:val="a4"/>
              <w:jc w:val="center"/>
              <w:rPr>
                <w:rFonts w:cs="Times New Roman"/>
              </w:rPr>
            </w:pPr>
            <w:r w:rsidRPr="00114295">
              <w:rPr>
                <w:rFonts w:cs="Times New Roman"/>
              </w:rPr>
              <w:t>8(3466)64-88-93</w:t>
            </w:r>
          </w:p>
        </w:tc>
      </w:tr>
    </w:tbl>
    <w:p w:rsidR="00B40659" w:rsidRPr="00D65D90" w:rsidRDefault="00B40659">
      <w:bookmarkStart w:id="0" w:name="_GoBack"/>
      <w:bookmarkEnd w:id="0"/>
    </w:p>
    <w:sectPr w:rsidR="00B40659" w:rsidRPr="00D65D90" w:rsidSect="00BA02C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CC3"/>
    <w:rsid w:val="00003CC3"/>
    <w:rsid w:val="00010DAC"/>
    <w:rsid w:val="0010175E"/>
    <w:rsid w:val="00114295"/>
    <w:rsid w:val="00137D86"/>
    <w:rsid w:val="00153DB2"/>
    <w:rsid w:val="001A28D9"/>
    <w:rsid w:val="001D08F3"/>
    <w:rsid w:val="001D2449"/>
    <w:rsid w:val="00225143"/>
    <w:rsid w:val="00227D85"/>
    <w:rsid w:val="002375DD"/>
    <w:rsid w:val="002419C5"/>
    <w:rsid w:val="00262503"/>
    <w:rsid w:val="002B028E"/>
    <w:rsid w:val="003058D7"/>
    <w:rsid w:val="003E6359"/>
    <w:rsid w:val="0043226B"/>
    <w:rsid w:val="0045682C"/>
    <w:rsid w:val="004B6E0E"/>
    <w:rsid w:val="004B70A1"/>
    <w:rsid w:val="00564393"/>
    <w:rsid w:val="005C2738"/>
    <w:rsid w:val="005C5C7A"/>
    <w:rsid w:val="005F03E1"/>
    <w:rsid w:val="006B226C"/>
    <w:rsid w:val="006E5BE3"/>
    <w:rsid w:val="007344C3"/>
    <w:rsid w:val="007519A2"/>
    <w:rsid w:val="007E0383"/>
    <w:rsid w:val="00820B4E"/>
    <w:rsid w:val="00866004"/>
    <w:rsid w:val="00872AC7"/>
    <w:rsid w:val="008E5DB1"/>
    <w:rsid w:val="00957736"/>
    <w:rsid w:val="00963FC1"/>
    <w:rsid w:val="009A7F7D"/>
    <w:rsid w:val="009B4BB8"/>
    <w:rsid w:val="00A01031"/>
    <w:rsid w:val="00B40659"/>
    <w:rsid w:val="00BA02CA"/>
    <w:rsid w:val="00C33443"/>
    <w:rsid w:val="00C8477D"/>
    <w:rsid w:val="00CB6318"/>
    <w:rsid w:val="00CE5874"/>
    <w:rsid w:val="00D65D90"/>
    <w:rsid w:val="00D900D6"/>
    <w:rsid w:val="00D943A0"/>
    <w:rsid w:val="00DE4661"/>
    <w:rsid w:val="00E25273"/>
    <w:rsid w:val="00E507A2"/>
    <w:rsid w:val="00E87F01"/>
    <w:rsid w:val="00F23A02"/>
    <w:rsid w:val="00F7077B"/>
    <w:rsid w:val="00F7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6A6F4"/>
  <w15:docId w15:val="{CBE12146-8039-4D4B-89E6-8803E461E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5D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0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64393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65D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4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4E7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142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48893n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usprofile.ru/codes/88100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tel:8%20(900)%203900-559" TargetMode="External"/><Relationship Id="rId5" Type="http://schemas.openxmlformats.org/officeDocument/2006/relationships/hyperlink" Target="tel:8%20(3466)%20406-60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EED50-419F-4910-B01E-4A0E22BA9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10</Pages>
  <Words>2313</Words>
  <Characters>13189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Овсянникова Ксения Александровна</dc:creator>
  <cp:keywords/>
  <dc:description/>
  <cp:lastModifiedBy>Шаяхметова Лейсан Айратовна</cp:lastModifiedBy>
  <cp:revision>18</cp:revision>
  <cp:lastPrinted>2018-04-03T06:46:00Z</cp:lastPrinted>
  <dcterms:created xsi:type="dcterms:W3CDTF">2018-04-03T05:07:00Z</dcterms:created>
  <dcterms:modified xsi:type="dcterms:W3CDTF">2018-04-03T06:46:00Z</dcterms:modified>
</cp:coreProperties>
</file>