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0BA" w:rsidRPr="00AD0D2F" w:rsidRDefault="006F30BA" w:rsidP="006F30BA">
      <w:pPr>
        <w:jc w:val="center"/>
        <w:rPr>
          <w:b/>
          <w:sz w:val="28"/>
          <w:szCs w:val="28"/>
        </w:rPr>
      </w:pPr>
      <w:bookmarkStart w:id="0" w:name="_GoBack"/>
      <w:r w:rsidRPr="00AD0D2F">
        <w:rPr>
          <w:b/>
          <w:sz w:val="28"/>
          <w:szCs w:val="28"/>
        </w:rPr>
        <w:t>Характеристика деятельности юридического лица</w:t>
      </w:r>
    </w:p>
    <w:bookmarkEnd w:id="0"/>
    <w:p w:rsidR="006F30BA" w:rsidRPr="00AD0D2F" w:rsidRDefault="006F30BA" w:rsidP="006F30BA">
      <w:pPr>
        <w:jc w:val="center"/>
        <w:rPr>
          <w:b/>
          <w:sz w:val="28"/>
          <w:szCs w:val="28"/>
        </w:rPr>
      </w:pPr>
      <w:r w:rsidRPr="00AD0D2F">
        <w:rPr>
          <w:b/>
          <w:sz w:val="28"/>
          <w:szCs w:val="28"/>
        </w:rPr>
        <w:t>(индивидуального предпринимателя),</w:t>
      </w:r>
    </w:p>
    <w:p w:rsidR="006F30BA" w:rsidRPr="00AD0D2F" w:rsidRDefault="006F30BA" w:rsidP="006F30BA">
      <w:pPr>
        <w:jc w:val="center"/>
        <w:rPr>
          <w:b/>
          <w:sz w:val="28"/>
          <w:szCs w:val="28"/>
        </w:rPr>
      </w:pPr>
      <w:r w:rsidRPr="00AD0D2F">
        <w:rPr>
          <w:b/>
          <w:sz w:val="28"/>
          <w:szCs w:val="28"/>
        </w:rPr>
        <w:t>зарегистрированного до 2015 года</w:t>
      </w:r>
    </w:p>
    <w:p w:rsidR="006F30BA" w:rsidRPr="00AD0D2F" w:rsidRDefault="006F30BA" w:rsidP="006F30BA">
      <w:pPr>
        <w:jc w:val="center"/>
        <w:rPr>
          <w:b/>
          <w:sz w:val="28"/>
          <w:szCs w:val="28"/>
        </w:rPr>
      </w:pPr>
    </w:p>
    <w:p w:rsidR="006F30BA" w:rsidRPr="00EA485E" w:rsidRDefault="006F30BA" w:rsidP="006F30BA">
      <w:pPr>
        <w:jc w:val="center"/>
        <w:rPr>
          <w:sz w:val="28"/>
          <w:szCs w:val="28"/>
        </w:rPr>
      </w:pPr>
      <w:r w:rsidRPr="00EA485E">
        <w:rPr>
          <w:sz w:val="28"/>
          <w:szCs w:val="28"/>
        </w:rPr>
        <w:t>_________________________________________________________________</w:t>
      </w:r>
    </w:p>
    <w:p w:rsidR="006F30BA" w:rsidRPr="00AD0D2F" w:rsidRDefault="006F30BA" w:rsidP="006F30BA">
      <w:pPr>
        <w:jc w:val="center"/>
        <w:rPr>
          <w:sz w:val="20"/>
          <w:szCs w:val="20"/>
        </w:rPr>
      </w:pPr>
      <w:r w:rsidRPr="00AD0D2F">
        <w:rPr>
          <w:sz w:val="20"/>
          <w:szCs w:val="20"/>
        </w:rPr>
        <w:t>(наименование юридического лица, фамилия, имя, отчество (при наличии) индивидуального предпринимателя)</w:t>
      </w:r>
    </w:p>
    <w:p w:rsidR="006F30BA" w:rsidRPr="00EA485E" w:rsidRDefault="006F30BA" w:rsidP="006F30BA">
      <w:pPr>
        <w:jc w:val="center"/>
        <w:rPr>
          <w:sz w:val="28"/>
          <w:szCs w:val="28"/>
        </w:rPr>
      </w:pPr>
    </w:p>
    <w:p w:rsidR="006F30BA" w:rsidRDefault="006F30BA" w:rsidP="006F30BA">
      <w:pPr>
        <w:jc w:val="center"/>
        <w:rPr>
          <w:sz w:val="28"/>
          <w:szCs w:val="28"/>
        </w:rPr>
      </w:pPr>
      <w:r w:rsidRPr="00EA485E">
        <w:rPr>
          <w:sz w:val="28"/>
          <w:szCs w:val="28"/>
        </w:rPr>
        <w:t>___________________</w:t>
      </w:r>
      <w:r>
        <w:rPr>
          <w:sz w:val="28"/>
          <w:szCs w:val="28"/>
        </w:rPr>
        <w:t>________________</w:t>
      </w:r>
      <w:r w:rsidRPr="00EA485E">
        <w:rPr>
          <w:sz w:val="28"/>
          <w:szCs w:val="28"/>
        </w:rPr>
        <w:t>__</w:t>
      </w:r>
      <w:r>
        <w:rPr>
          <w:sz w:val="28"/>
          <w:szCs w:val="28"/>
        </w:rPr>
        <w:t>_______________________________</w:t>
      </w:r>
    </w:p>
    <w:p w:rsidR="006F30BA" w:rsidRPr="00AD0D2F" w:rsidRDefault="006F30BA" w:rsidP="006F30BA">
      <w:pPr>
        <w:jc w:val="center"/>
        <w:rPr>
          <w:sz w:val="20"/>
          <w:szCs w:val="20"/>
        </w:rPr>
      </w:pPr>
      <w:r w:rsidRPr="00AD0D2F">
        <w:rPr>
          <w:sz w:val="20"/>
          <w:szCs w:val="20"/>
        </w:rPr>
        <w:t>(наименование выпускаемой продукции, работ, услуг, наименование объекта деятельности)</w:t>
      </w:r>
    </w:p>
    <w:p w:rsidR="006F30BA" w:rsidRPr="00EA485E" w:rsidRDefault="006F30BA" w:rsidP="006F30BA">
      <w:pPr>
        <w:jc w:val="center"/>
        <w:rPr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993"/>
        <w:gridCol w:w="992"/>
        <w:gridCol w:w="1417"/>
      </w:tblGrid>
      <w:tr w:rsidR="006F30BA" w:rsidRPr="00AD0D2F" w:rsidTr="005C20DA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  <w:rPr>
                <w:b/>
              </w:rPr>
            </w:pPr>
            <w:r w:rsidRPr="00AD0D2F">
              <w:rPr>
                <w:b/>
              </w:rPr>
              <w:t>№</w:t>
            </w:r>
          </w:p>
          <w:p w:rsidR="006F30BA" w:rsidRPr="00AD0D2F" w:rsidRDefault="006F30BA" w:rsidP="005C20DA">
            <w:pPr>
              <w:jc w:val="center"/>
              <w:rPr>
                <w:b/>
              </w:rPr>
            </w:pPr>
            <w:proofErr w:type="gramStart"/>
            <w:r w:rsidRPr="00AD0D2F">
              <w:rPr>
                <w:b/>
              </w:rPr>
              <w:t>п</w:t>
            </w:r>
            <w:proofErr w:type="gramEnd"/>
            <w:r w:rsidRPr="00AD0D2F">
              <w:rPr>
                <w:b/>
              </w:rPr>
              <w:t>/п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  <w:rPr>
                <w:b/>
              </w:rPr>
            </w:pPr>
            <w:r w:rsidRPr="00AD0D2F">
              <w:rPr>
                <w:b/>
              </w:rPr>
              <w:t>Наименование показателя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ind w:left="-108" w:right="-108"/>
              <w:jc w:val="center"/>
              <w:rPr>
                <w:b/>
              </w:rPr>
            </w:pPr>
            <w:r w:rsidRPr="00AD0D2F">
              <w:rPr>
                <w:b/>
              </w:rPr>
              <w:t>2014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ind w:left="-108" w:right="-108"/>
              <w:jc w:val="center"/>
              <w:rPr>
                <w:b/>
              </w:rPr>
            </w:pPr>
            <w:r w:rsidRPr="00AD0D2F">
              <w:rPr>
                <w:b/>
              </w:rPr>
              <w:t>2015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ind w:left="-108" w:right="-108"/>
              <w:jc w:val="center"/>
              <w:rPr>
                <w:b/>
              </w:rPr>
            </w:pPr>
            <w:r w:rsidRPr="00AD0D2F">
              <w:rPr>
                <w:b/>
              </w:rPr>
              <w:t>2015 год</w:t>
            </w:r>
          </w:p>
          <w:p w:rsidR="006F30BA" w:rsidRPr="00AD0D2F" w:rsidRDefault="006F30BA" w:rsidP="005C20DA">
            <w:pPr>
              <w:ind w:left="-108" w:right="-108"/>
              <w:jc w:val="center"/>
              <w:rPr>
                <w:b/>
              </w:rPr>
            </w:pPr>
            <w:r w:rsidRPr="00AD0D2F">
              <w:rPr>
                <w:b/>
              </w:rPr>
              <w:t>к 2014</w:t>
            </w:r>
          </w:p>
          <w:p w:rsidR="006F30BA" w:rsidRPr="00AD0D2F" w:rsidRDefault="006F30BA" w:rsidP="005C20DA">
            <w:pPr>
              <w:ind w:left="-108" w:right="-108"/>
              <w:jc w:val="center"/>
              <w:rPr>
                <w:b/>
              </w:rPr>
            </w:pPr>
            <w:r w:rsidRPr="00AD0D2F">
              <w:rPr>
                <w:b/>
              </w:rPr>
              <w:t xml:space="preserve">году </w:t>
            </w:r>
            <w:proofErr w:type="gramStart"/>
            <w:r w:rsidRPr="00AD0D2F">
              <w:rPr>
                <w:b/>
              </w:rPr>
              <w:t>в</w:t>
            </w:r>
            <w:proofErr w:type="gramEnd"/>
            <w:r w:rsidRPr="00AD0D2F">
              <w:rPr>
                <w:b/>
              </w:rPr>
              <w:t xml:space="preserve"> %</w:t>
            </w:r>
          </w:p>
        </w:tc>
      </w:tr>
      <w:tr w:rsidR="006F30BA" w:rsidRPr="00AD0D2F" w:rsidTr="005C20DA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  <w:r w:rsidRPr="00AD0D2F">
              <w:t>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both"/>
            </w:pPr>
            <w:r w:rsidRPr="00AD0D2F">
              <w:t>Наименование выпускаемой продукции (товаров, работ, услуг)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  <w:r w:rsidRPr="00AD0D2F">
              <w:t>-</w:t>
            </w:r>
          </w:p>
        </w:tc>
      </w:tr>
      <w:tr w:rsidR="006F30BA" w:rsidRPr="00AD0D2F" w:rsidTr="005C20D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  <w:r w:rsidRPr="00AD0D2F">
              <w:t>2.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both"/>
            </w:pPr>
            <w:r w:rsidRPr="00AD0D2F">
              <w:t>Объем реализованной продукции, товаров, оказа</w:t>
            </w:r>
            <w:r w:rsidRPr="00AD0D2F">
              <w:t>н</w:t>
            </w:r>
            <w:r w:rsidRPr="00AD0D2F">
              <w:t>ных услуг в фактических ценах (тыс. руб.)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</w:p>
        </w:tc>
      </w:tr>
      <w:tr w:rsidR="006F30BA" w:rsidRPr="00AD0D2F" w:rsidTr="005C20DA">
        <w:trPr>
          <w:trHeight w:val="5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  <w:r w:rsidRPr="00AD0D2F">
              <w:t>3.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both"/>
            </w:pPr>
            <w:r w:rsidRPr="00AD0D2F">
              <w:t>Объем налоговых поступлений в бюджеты всех уровней и внебюджетные фонды (согласно годовому отчету или декларации) (тыс. руб.)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</w:p>
        </w:tc>
      </w:tr>
      <w:tr w:rsidR="006F30BA" w:rsidRPr="00AD0D2F" w:rsidTr="005C20DA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  <w:r w:rsidRPr="00AD0D2F">
              <w:t>4.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both"/>
            </w:pPr>
            <w:r w:rsidRPr="00AD0D2F">
              <w:t xml:space="preserve">Освоение выпуска новых видов продукции, товаров (оказанных услуг)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  <w:r w:rsidRPr="00AD0D2F">
              <w:t>-</w:t>
            </w:r>
          </w:p>
        </w:tc>
      </w:tr>
      <w:tr w:rsidR="006F30BA" w:rsidRPr="00AD0D2F" w:rsidTr="005C20DA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  <w:r w:rsidRPr="00AD0D2F">
              <w:t>5.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both"/>
            </w:pPr>
            <w:r w:rsidRPr="00AD0D2F">
              <w:t xml:space="preserve">Средняя численность работников организации </w:t>
            </w:r>
            <w:r>
              <w:t xml:space="preserve">               </w:t>
            </w:r>
            <w:r w:rsidRPr="00AD0D2F">
              <w:t>(индивидуального предпринимателя) (ед.)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</w:p>
        </w:tc>
      </w:tr>
      <w:tr w:rsidR="006F30BA" w:rsidRPr="00AD0D2F" w:rsidTr="005C20DA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  <w:r w:rsidRPr="00AD0D2F">
              <w:t>6.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both"/>
            </w:pPr>
            <w:r w:rsidRPr="00AD0D2F">
              <w:t>Создание новых рабочих мест в течение года (ед.)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</w:p>
        </w:tc>
      </w:tr>
      <w:tr w:rsidR="006F30BA" w:rsidRPr="00AD0D2F" w:rsidTr="005C20DA">
        <w:trPr>
          <w:trHeight w:val="2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  <w:r w:rsidRPr="00AD0D2F">
              <w:t>7.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both"/>
            </w:pPr>
            <w:r w:rsidRPr="00AD0D2F">
              <w:t>Сокращенные штатные единицы (ед.)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</w:p>
        </w:tc>
      </w:tr>
      <w:tr w:rsidR="006F30BA" w:rsidRPr="00AD0D2F" w:rsidTr="005C20DA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  <w:r w:rsidRPr="00AD0D2F">
              <w:t>8.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both"/>
            </w:pPr>
            <w:r w:rsidRPr="00AD0D2F">
              <w:t>Рост уровня заработной платы по отношению</w:t>
            </w:r>
            <w:r>
              <w:t xml:space="preserve">          </w:t>
            </w:r>
            <w:r w:rsidRPr="00AD0D2F">
              <w:t xml:space="preserve"> к предыдущему году (руб.)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</w:p>
        </w:tc>
      </w:tr>
      <w:tr w:rsidR="006F30BA" w:rsidRPr="00AD0D2F" w:rsidTr="005C20DA">
        <w:trPr>
          <w:trHeight w:val="6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  <w:r w:rsidRPr="00AD0D2F">
              <w:t>9.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both"/>
            </w:pPr>
            <w:r w:rsidRPr="00AD0D2F">
              <w:t>Отсутствие задолженности по выплате заработной платы работникам (при наличии задолженности ук</w:t>
            </w:r>
            <w:r w:rsidRPr="00AD0D2F">
              <w:t>а</w:t>
            </w:r>
            <w:r w:rsidRPr="00AD0D2F">
              <w:t xml:space="preserve">зать период задолженности и сумму)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  <w:r w:rsidRPr="00AD0D2F">
              <w:t>-</w:t>
            </w:r>
          </w:p>
        </w:tc>
      </w:tr>
      <w:tr w:rsidR="006F30BA" w:rsidRPr="00AD0D2F" w:rsidTr="005C20DA">
        <w:trPr>
          <w:trHeight w:val="4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  <w:r w:rsidRPr="00AD0D2F">
              <w:t>10.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both"/>
            </w:pPr>
            <w:r w:rsidRPr="00AD0D2F">
              <w:t>Благотворительная деятельность, спонсорство</w:t>
            </w:r>
            <w:r>
              <w:t xml:space="preserve">             </w:t>
            </w:r>
            <w:r w:rsidRPr="00AD0D2F">
              <w:t xml:space="preserve"> и прочие социальные мероприятия субъекта пре</w:t>
            </w:r>
            <w:r w:rsidRPr="00AD0D2F">
              <w:t>д</w:t>
            </w:r>
            <w:r w:rsidRPr="00AD0D2F">
              <w:t>принимательской деятельности (наименование м</w:t>
            </w:r>
            <w:r w:rsidRPr="00AD0D2F">
              <w:t>е</w:t>
            </w:r>
            <w:r w:rsidRPr="00AD0D2F">
              <w:t>роприятия)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</w:p>
        </w:tc>
      </w:tr>
      <w:tr w:rsidR="006F30BA" w:rsidRPr="00AD0D2F" w:rsidTr="005C20DA">
        <w:trPr>
          <w:trHeight w:val="2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  <w:r w:rsidRPr="00AD0D2F">
              <w:t>11.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both"/>
            </w:pPr>
            <w:r w:rsidRPr="00AD0D2F">
              <w:t>Участие в реализации социально значимых горо</w:t>
            </w:r>
            <w:r w:rsidRPr="00AD0D2F">
              <w:t>д</w:t>
            </w:r>
            <w:r w:rsidRPr="00AD0D2F">
              <w:t>ских проектов и общегородских мероприятиях (наименование мероприятия)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</w:p>
        </w:tc>
      </w:tr>
      <w:tr w:rsidR="006F30BA" w:rsidRPr="00AD0D2F" w:rsidTr="005C20DA">
        <w:trPr>
          <w:trHeight w:val="8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  <w:r w:rsidRPr="00AD0D2F">
              <w:t>12.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both"/>
            </w:pPr>
            <w:r w:rsidRPr="00AD0D2F">
              <w:t>Отсутствие задолженности по начисленным нал</w:t>
            </w:r>
            <w:r w:rsidRPr="00AD0D2F">
              <w:t>о</w:t>
            </w:r>
            <w:r w:rsidRPr="00AD0D2F">
              <w:t>гам, сборам и иным обязательным платежам в бюджеты любого уровня и государственные внебю</w:t>
            </w:r>
            <w:r w:rsidRPr="00AD0D2F">
              <w:t>д</w:t>
            </w:r>
            <w:r w:rsidRPr="00AD0D2F">
              <w:t xml:space="preserve">жетные фонды (при наличии задолженности указать размер и период)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</w:p>
        </w:tc>
      </w:tr>
      <w:tr w:rsidR="006F30BA" w:rsidRPr="00AD0D2F" w:rsidTr="005C20DA">
        <w:trPr>
          <w:trHeight w:val="5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  <w:r w:rsidRPr="00AD0D2F">
              <w:t>13.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both"/>
            </w:pPr>
            <w:r w:rsidRPr="00AD0D2F">
              <w:t>Количество планируемого создания рабочих мест (постоянное/временное) (ед.)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</w:p>
        </w:tc>
      </w:tr>
      <w:tr w:rsidR="006F30BA" w:rsidRPr="00AD0D2F" w:rsidTr="005C20DA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  <w:r w:rsidRPr="00AD0D2F">
              <w:t>14.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both"/>
            </w:pPr>
            <w:r w:rsidRPr="00AD0D2F">
              <w:t xml:space="preserve">Планируемое освоение новых видов продукции </w:t>
            </w:r>
            <w:r>
              <w:t xml:space="preserve">           </w:t>
            </w:r>
            <w:r w:rsidRPr="00AD0D2F">
              <w:t>и услуг (наименование)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BA" w:rsidRPr="00AD0D2F" w:rsidRDefault="006F30BA" w:rsidP="005C20DA">
            <w:pPr>
              <w:jc w:val="center"/>
            </w:pPr>
          </w:p>
        </w:tc>
      </w:tr>
    </w:tbl>
    <w:p w:rsidR="006F30BA" w:rsidRPr="00EA485E" w:rsidRDefault="006F30BA" w:rsidP="006F30BA">
      <w:pPr>
        <w:jc w:val="both"/>
        <w:rPr>
          <w:sz w:val="28"/>
          <w:szCs w:val="28"/>
        </w:rPr>
      </w:pPr>
    </w:p>
    <w:p w:rsidR="006F30BA" w:rsidRPr="00EA485E" w:rsidRDefault="006F30BA" w:rsidP="006F30BA">
      <w:pPr>
        <w:ind w:firstLine="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lastRenderedPageBreak/>
        <w:t xml:space="preserve">Примечание: Юридическое лицо (индивидуальный предприниматель) несет ответственность за достоверность представленной информации. </w:t>
      </w:r>
    </w:p>
    <w:p w:rsidR="006F30BA" w:rsidRDefault="006F30BA" w:rsidP="006F30BA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56"/>
        <w:gridCol w:w="5015"/>
      </w:tblGrid>
      <w:tr w:rsidR="006F30BA" w:rsidRPr="00987EE4" w:rsidTr="005C20DA">
        <w:tc>
          <w:tcPr>
            <w:tcW w:w="4644" w:type="dxa"/>
            <w:shd w:val="clear" w:color="auto" w:fill="auto"/>
          </w:tcPr>
          <w:p w:rsidR="006F30BA" w:rsidRPr="00987EE4" w:rsidRDefault="006F30BA" w:rsidP="005C20DA">
            <w:pPr>
              <w:jc w:val="both"/>
              <w:rPr>
                <w:sz w:val="28"/>
                <w:szCs w:val="28"/>
              </w:rPr>
            </w:pPr>
            <w:r w:rsidRPr="00987EE4">
              <w:rPr>
                <w:sz w:val="28"/>
                <w:szCs w:val="28"/>
              </w:rPr>
              <w:t>Руководитель организации</w:t>
            </w:r>
          </w:p>
        </w:tc>
        <w:tc>
          <w:tcPr>
            <w:tcW w:w="5103" w:type="dxa"/>
            <w:shd w:val="clear" w:color="auto" w:fill="auto"/>
          </w:tcPr>
          <w:p w:rsidR="006F30BA" w:rsidRPr="00987EE4" w:rsidRDefault="006F30BA" w:rsidP="005C20DA">
            <w:pPr>
              <w:jc w:val="both"/>
              <w:rPr>
                <w:sz w:val="28"/>
                <w:szCs w:val="28"/>
              </w:rPr>
            </w:pPr>
            <w:r w:rsidRPr="00987EE4">
              <w:rPr>
                <w:sz w:val="28"/>
                <w:szCs w:val="28"/>
              </w:rPr>
              <w:t>_____________    ___________________</w:t>
            </w:r>
          </w:p>
        </w:tc>
      </w:tr>
      <w:tr w:rsidR="006F30BA" w:rsidRPr="00987EE4" w:rsidTr="005C20DA">
        <w:tc>
          <w:tcPr>
            <w:tcW w:w="4644" w:type="dxa"/>
            <w:shd w:val="clear" w:color="auto" w:fill="auto"/>
          </w:tcPr>
          <w:p w:rsidR="006F30BA" w:rsidRPr="00987EE4" w:rsidRDefault="006F30BA" w:rsidP="005C20DA">
            <w:pPr>
              <w:jc w:val="both"/>
              <w:rPr>
                <w:sz w:val="28"/>
                <w:szCs w:val="28"/>
              </w:rPr>
            </w:pPr>
            <w:r w:rsidRPr="00987EE4">
              <w:rPr>
                <w:sz w:val="28"/>
                <w:szCs w:val="28"/>
              </w:rPr>
              <w:t>(индивидуальный предприниматель)</w:t>
            </w:r>
          </w:p>
        </w:tc>
        <w:tc>
          <w:tcPr>
            <w:tcW w:w="5103" w:type="dxa"/>
            <w:shd w:val="clear" w:color="auto" w:fill="auto"/>
          </w:tcPr>
          <w:p w:rsidR="006F30BA" w:rsidRPr="00987EE4" w:rsidRDefault="006F30BA" w:rsidP="005C20DA">
            <w:pPr>
              <w:jc w:val="both"/>
              <w:rPr>
                <w:sz w:val="28"/>
                <w:szCs w:val="28"/>
              </w:rPr>
            </w:pPr>
            <w:r w:rsidRPr="00987EE4">
              <w:rPr>
                <w:sz w:val="20"/>
                <w:szCs w:val="20"/>
              </w:rPr>
              <w:t xml:space="preserve">          (подпись)                      (фамилия, имя, отчество)</w:t>
            </w:r>
          </w:p>
        </w:tc>
      </w:tr>
    </w:tbl>
    <w:p w:rsidR="006F30BA" w:rsidRDefault="006F30BA" w:rsidP="006F30BA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40"/>
        <w:gridCol w:w="5031"/>
      </w:tblGrid>
      <w:tr w:rsidR="006F30BA" w:rsidRPr="00987EE4" w:rsidTr="005C20DA">
        <w:tc>
          <w:tcPr>
            <w:tcW w:w="4644" w:type="dxa"/>
            <w:shd w:val="clear" w:color="auto" w:fill="auto"/>
          </w:tcPr>
          <w:p w:rsidR="006F30BA" w:rsidRPr="00987EE4" w:rsidRDefault="006F30BA" w:rsidP="005C20DA">
            <w:pPr>
              <w:jc w:val="both"/>
              <w:rPr>
                <w:sz w:val="28"/>
                <w:szCs w:val="28"/>
              </w:rPr>
            </w:pPr>
            <w:r w:rsidRPr="00987EE4">
              <w:rPr>
                <w:sz w:val="28"/>
                <w:szCs w:val="28"/>
              </w:rPr>
              <w:t>Главный бухгалтер</w:t>
            </w:r>
          </w:p>
        </w:tc>
        <w:tc>
          <w:tcPr>
            <w:tcW w:w="5103" w:type="dxa"/>
            <w:shd w:val="clear" w:color="auto" w:fill="auto"/>
          </w:tcPr>
          <w:p w:rsidR="006F30BA" w:rsidRPr="00987EE4" w:rsidRDefault="006F30BA" w:rsidP="005C20DA">
            <w:pPr>
              <w:jc w:val="both"/>
              <w:rPr>
                <w:sz w:val="28"/>
                <w:szCs w:val="28"/>
              </w:rPr>
            </w:pPr>
            <w:r w:rsidRPr="00987EE4">
              <w:rPr>
                <w:sz w:val="28"/>
                <w:szCs w:val="28"/>
              </w:rPr>
              <w:t>_____________    ___________________</w:t>
            </w:r>
          </w:p>
        </w:tc>
      </w:tr>
      <w:tr w:rsidR="006F30BA" w:rsidRPr="00987EE4" w:rsidTr="005C20DA">
        <w:tc>
          <w:tcPr>
            <w:tcW w:w="4644" w:type="dxa"/>
            <w:shd w:val="clear" w:color="auto" w:fill="auto"/>
          </w:tcPr>
          <w:p w:rsidR="006F30BA" w:rsidRPr="00987EE4" w:rsidRDefault="006F30BA" w:rsidP="005C20D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103" w:type="dxa"/>
            <w:shd w:val="clear" w:color="auto" w:fill="auto"/>
          </w:tcPr>
          <w:p w:rsidR="006F30BA" w:rsidRPr="00987EE4" w:rsidRDefault="006F30BA" w:rsidP="005C20DA">
            <w:pPr>
              <w:jc w:val="both"/>
              <w:rPr>
                <w:sz w:val="28"/>
                <w:szCs w:val="28"/>
              </w:rPr>
            </w:pPr>
            <w:r w:rsidRPr="00987EE4">
              <w:rPr>
                <w:sz w:val="20"/>
                <w:szCs w:val="20"/>
              </w:rPr>
              <w:t xml:space="preserve">          (подпись)                      (фамилия, имя, отчество)</w:t>
            </w:r>
          </w:p>
        </w:tc>
      </w:tr>
    </w:tbl>
    <w:p w:rsidR="006F30BA" w:rsidRDefault="006F30BA" w:rsidP="006F30BA">
      <w:pPr>
        <w:jc w:val="both"/>
        <w:rPr>
          <w:sz w:val="28"/>
          <w:szCs w:val="28"/>
        </w:rPr>
      </w:pPr>
    </w:p>
    <w:p w:rsidR="006F50BA" w:rsidRDefault="006F50BA"/>
    <w:sectPr w:rsidR="006F5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591"/>
    <w:rsid w:val="006F30BA"/>
    <w:rsid w:val="006F50BA"/>
    <w:rsid w:val="00A2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0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0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2038</Characters>
  <Application>Microsoft Office Word</Application>
  <DocSecurity>0</DocSecurity>
  <Lines>16</Lines>
  <Paragraphs>4</Paragraphs>
  <ScaleCrop>false</ScaleCrop>
  <Company>meria</Company>
  <LinksUpToDate>false</LinksUpToDate>
  <CharactersWithSpaces>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Полукарова Оксана Сергеевна</dc:creator>
  <cp:keywords/>
  <dc:description/>
  <cp:lastModifiedBy>Полукарова Оксана Сергеевна</cp:lastModifiedBy>
  <cp:revision>2</cp:revision>
  <dcterms:created xsi:type="dcterms:W3CDTF">2016-04-18T13:07:00Z</dcterms:created>
  <dcterms:modified xsi:type="dcterms:W3CDTF">2016-04-18T13:07:00Z</dcterms:modified>
</cp:coreProperties>
</file>