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86" w:rsidRDefault="00335F86" w:rsidP="00335F86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Pr="0036702D" w:rsidRDefault="00C97C9A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5C3827">
        <w:rPr>
          <w:rFonts w:ascii="Times New Roman" w:hAnsi="Times New Roman" w:cs="Times New Roman"/>
          <w:sz w:val="28"/>
          <w:szCs w:val="28"/>
        </w:rPr>
        <w:t xml:space="preserve">на совместном заседании </w:t>
      </w:r>
      <w:r w:rsidR="00CA5E76" w:rsidRPr="0036702D">
        <w:rPr>
          <w:rFonts w:ascii="Times New Roman" w:hAnsi="Times New Roman" w:cs="Times New Roman"/>
          <w:sz w:val="28"/>
          <w:szCs w:val="28"/>
        </w:rPr>
        <w:t>комитето</w:t>
      </w:r>
      <w:r w:rsidR="005C3827">
        <w:rPr>
          <w:rFonts w:ascii="Times New Roman" w:hAnsi="Times New Roman" w:cs="Times New Roman"/>
          <w:sz w:val="28"/>
          <w:szCs w:val="28"/>
        </w:rPr>
        <w:t>в</w:t>
      </w:r>
      <w:r w:rsidRPr="00367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D6" w:rsidRPr="0036702D" w:rsidRDefault="00C97C9A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по </w:t>
      </w:r>
      <w:r w:rsidR="005C3827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и по </w:t>
      </w:r>
      <w:r w:rsidR="000A14D6" w:rsidRPr="0036702D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</w:p>
    <w:p w:rsidR="00C97C9A" w:rsidRPr="0036702D" w:rsidRDefault="005C3827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о09.12.2020</w:t>
      </w:r>
      <w:bookmarkStart w:id="0" w:name="_GoBack"/>
      <w:bookmarkEnd w:id="0"/>
      <w:r w:rsidR="00A46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0A14D6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335F86">
        <w:rPr>
          <w:rFonts w:ascii="Times New Roman" w:hAnsi="Times New Roman" w:cs="Times New Roman"/>
          <w:sz w:val="28"/>
          <w:szCs w:val="28"/>
        </w:rPr>
        <w:t>21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Default="003E2E9F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35F86" w:rsidRDefault="00335F86" w:rsidP="00335F8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35F86" w:rsidRPr="00BE6E22" w:rsidTr="00745BBB">
        <w:tc>
          <w:tcPr>
            <w:tcW w:w="992" w:type="dxa"/>
          </w:tcPr>
          <w:p w:rsidR="00335F86" w:rsidRPr="006143F1" w:rsidRDefault="00335F86" w:rsidP="00745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35F86" w:rsidRDefault="00335F86" w:rsidP="00745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335F86" w:rsidRPr="00E52FEA" w:rsidRDefault="00335F86" w:rsidP="00745BBB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35F86" w:rsidRPr="00BE6E22" w:rsidTr="00745BBB">
        <w:tc>
          <w:tcPr>
            <w:tcW w:w="992" w:type="dxa"/>
          </w:tcPr>
          <w:p w:rsidR="00335F86" w:rsidRPr="006143F1" w:rsidRDefault="00335F86" w:rsidP="00745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35F86" w:rsidRDefault="00335F86" w:rsidP="00745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335F86" w:rsidRDefault="00335F86" w:rsidP="00745BBB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35F86" w:rsidRPr="00BE6E22" w:rsidTr="00745BBB">
        <w:tc>
          <w:tcPr>
            <w:tcW w:w="992" w:type="dxa"/>
          </w:tcPr>
          <w:p w:rsidR="00335F86" w:rsidRPr="006143F1" w:rsidRDefault="00335F86" w:rsidP="00745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35F86" w:rsidRDefault="00335F86" w:rsidP="00745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335F86" w:rsidRDefault="00335F86" w:rsidP="00745BBB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35F86" w:rsidRDefault="00335F86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E70955" w:rsidRPr="006104B8" w:rsidRDefault="008C24E8" w:rsidP="0036702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CC224F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335F86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35F86" w:rsidRPr="00BE6E22" w:rsidTr="003A530D">
        <w:tc>
          <w:tcPr>
            <w:tcW w:w="992" w:type="dxa"/>
          </w:tcPr>
          <w:p w:rsidR="00335F86" w:rsidRPr="006143F1" w:rsidRDefault="00335F86" w:rsidP="00335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35F86" w:rsidRDefault="00335F86" w:rsidP="0033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335F86" w:rsidRPr="00E52FEA" w:rsidRDefault="00335F86" w:rsidP="00335F86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28345A" w:rsidRPr="00BE6E22" w:rsidTr="003A530D">
        <w:tc>
          <w:tcPr>
            <w:tcW w:w="992" w:type="dxa"/>
          </w:tcPr>
          <w:p w:rsidR="0028345A" w:rsidRPr="006143F1" w:rsidRDefault="00156442" w:rsidP="0028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345A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8345A" w:rsidRDefault="0028345A" w:rsidP="00283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28345A" w:rsidRPr="009F7484" w:rsidRDefault="0028345A" w:rsidP="0028345A">
            <w:pPr>
              <w:ind w:left="77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8C24E8" w:rsidRPr="00E52FEA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Pr="00CA5E76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36702D" w:rsidP="00013D8A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 xml:space="preserve">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335F86">
      <w:pgSz w:w="11906" w:h="16838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A14D6"/>
    <w:rsid w:val="000D5068"/>
    <w:rsid w:val="000F0BAB"/>
    <w:rsid w:val="001415E5"/>
    <w:rsid w:val="00156442"/>
    <w:rsid w:val="001870CB"/>
    <w:rsid w:val="001C6CB7"/>
    <w:rsid w:val="001E7617"/>
    <w:rsid w:val="001F7FC9"/>
    <w:rsid w:val="00236727"/>
    <w:rsid w:val="00244C52"/>
    <w:rsid w:val="002625B5"/>
    <w:rsid w:val="0028345A"/>
    <w:rsid w:val="002D17C8"/>
    <w:rsid w:val="0032534B"/>
    <w:rsid w:val="00335F86"/>
    <w:rsid w:val="00356F52"/>
    <w:rsid w:val="0036702D"/>
    <w:rsid w:val="003E2E9F"/>
    <w:rsid w:val="003E71A7"/>
    <w:rsid w:val="00403F15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05F78"/>
    <w:rsid w:val="00516B6C"/>
    <w:rsid w:val="00545CC2"/>
    <w:rsid w:val="00547045"/>
    <w:rsid w:val="005C25C4"/>
    <w:rsid w:val="005C3827"/>
    <w:rsid w:val="00600D26"/>
    <w:rsid w:val="00601A59"/>
    <w:rsid w:val="00601DAA"/>
    <w:rsid w:val="006104B8"/>
    <w:rsid w:val="0061209F"/>
    <w:rsid w:val="006143F1"/>
    <w:rsid w:val="006C074B"/>
    <w:rsid w:val="006C3FC7"/>
    <w:rsid w:val="007538EC"/>
    <w:rsid w:val="00786EA3"/>
    <w:rsid w:val="00790D00"/>
    <w:rsid w:val="00816C10"/>
    <w:rsid w:val="00833ED2"/>
    <w:rsid w:val="008634CB"/>
    <w:rsid w:val="008C1631"/>
    <w:rsid w:val="008C24E8"/>
    <w:rsid w:val="00904E3D"/>
    <w:rsid w:val="00A24517"/>
    <w:rsid w:val="00A4670A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B41A1"/>
    <w:rsid w:val="00CC224F"/>
    <w:rsid w:val="00D04084"/>
    <w:rsid w:val="00D23429"/>
    <w:rsid w:val="00D301CA"/>
    <w:rsid w:val="00D643C7"/>
    <w:rsid w:val="00D672CE"/>
    <w:rsid w:val="00E232F9"/>
    <w:rsid w:val="00E52FEA"/>
    <w:rsid w:val="00E70955"/>
    <w:rsid w:val="00EC4C20"/>
    <w:rsid w:val="00ED0BD3"/>
    <w:rsid w:val="00F30134"/>
    <w:rsid w:val="00F70DA2"/>
    <w:rsid w:val="00FB282C"/>
    <w:rsid w:val="00FC52E2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AAE6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F615-5423-49F7-BF99-1374452E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15</cp:revision>
  <cp:lastPrinted>2019-12-17T10:25:00Z</cp:lastPrinted>
  <dcterms:created xsi:type="dcterms:W3CDTF">2018-11-29T04:53:00Z</dcterms:created>
  <dcterms:modified xsi:type="dcterms:W3CDTF">2020-12-14T04:47:00Z</dcterms:modified>
</cp:coreProperties>
</file>