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E0" w:rsidRPr="000C051A" w:rsidRDefault="00AD5F02" w:rsidP="00831A11">
      <w:pPr>
        <w:spacing w:after="0" w:line="240" w:lineRule="auto"/>
        <w:ind w:right="481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0C051A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222DF7" w:rsidRPr="000C051A">
        <w:rPr>
          <w:rFonts w:ascii="Times New Roman" w:hAnsi="Times New Roman" w:cs="Times New Roman"/>
          <w:sz w:val="26"/>
          <w:szCs w:val="26"/>
        </w:rPr>
        <w:t xml:space="preserve">приложение 1 к </w:t>
      </w:r>
      <w:r w:rsidRPr="000C051A">
        <w:rPr>
          <w:rFonts w:ascii="Times New Roman" w:hAnsi="Times New Roman" w:cs="Times New Roman"/>
          <w:sz w:val="26"/>
          <w:szCs w:val="26"/>
        </w:rPr>
        <w:t>постановлени</w:t>
      </w:r>
      <w:r w:rsidR="00222DF7" w:rsidRPr="000C051A">
        <w:rPr>
          <w:rFonts w:ascii="Times New Roman" w:hAnsi="Times New Roman" w:cs="Times New Roman"/>
          <w:sz w:val="26"/>
          <w:szCs w:val="26"/>
        </w:rPr>
        <w:t>ю а</w:t>
      </w:r>
      <w:r w:rsidRPr="000C051A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831A11" w:rsidRPr="000C051A">
        <w:rPr>
          <w:rFonts w:ascii="Times New Roman" w:hAnsi="Times New Roman" w:cs="Times New Roman"/>
          <w:sz w:val="26"/>
          <w:szCs w:val="26"/>
        </w:rPr>
        <w:t xml:space="preserve"> </w:t>
      </w:r>
      <w:r w:rsidR="00E02C40">
        <w:rPr>
          <w:rFonts w:ascii="Times New Roman" w:hAnsi="Times New Roman" w:cs="Times New Roman"/>
          <w:sz w:val="26"/>
          <w:szCs w:val="26"/>
        </w:rPr>
        <w:t>от 10.05.2018 №</w:t>
      </w:r>
      <w:r w:rsidR="00222DF7" w:rsidRPr="000C051A">
        <w:rPr>
          <w:rFonts w:ascii="Times New Roman" w:hAnsi="Times New Roman" w:cs="Times New Roman"/>
          <w:sz w:val="26"/>
          <w:szCs w:val="26"/>
        </w:rPr>
        <w:t>660 «</w:t>
      </w:r>
      <w:r w:rsidR="00222DF7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предоставления субсидий социально ориентированным некоммерческим организациям города Нижневартовска на реализацию общественно значимых </w:t>
      </w:r>
      <w:r w:rsidR="00831A11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22DF7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роектов»</w:t>
      </w:r>
      <w:r w:rsidR="00CB4AE0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изменениями от 20.05.2019 №374, от 29.08.2019</w:t>
      </w:r>
      <w:r w:rsidR="00831A11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4AE0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№720)</w:t>
      </w:r>
    </w:p>
    <w:p w:rsidR="00222DF7" w:rsidRPr="000C051A" w:rsidRDefault="00222DF7" w:rsidP="00831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1A11" w:rsidRPr="000C051A" w:rsidRDefault="00831A11" w:rsidP="00831A1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2DF7" w:rsidRDefault="00222DF7" w:rsidP="00E02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C051A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постановлением Правительства Российской Федерации </w:t>
      </w:r>
      <w:r w:rsidR="00877541" w:rsidRPr="000C051A">
        <w:rPr>
          <w:rFonts w:ascii="Times New Roman" w:hAnsi="Times New Roman" w:cs="Times New Roman"/>
          <w:sz w:val="26"/>
          <w:szCs w:val="26"/>
        </w:rPr>
        <w:t xml:space="preserve">от </w:t>
      </w:r>
      <w:r w:rsidR="00C51AAF">
        <w:rPr>
          <w:rFonts w:ascii="Times New Roman" w:hAnsi="Times New Roman" w:cs="Times New Roman"/>
          <w:sz w:val="26"/>
          <w:szCs w:val="26"/>
        </w:rPr>
        <w:t>07</w:t>
      </w:r>
      <w:r w:rsidR="00877541" w:rsidRPr="000C051A">
        <w:rPr>
          <w:rFonts w:ascii="Times New Roman" w:hAnsi="Times New Roman" w:cs="Times New Roman"/>
          <w:sz w:val="26"/>
          <w:szCs w:val="26"/>
        </w:rPr>
        <w:t>.0</w:t>
      </w:r>
      <w:r w:rsidR="00C51AAF">
        <w:rPr>
          <w:rFonts w:ascii="Times New Roman" w:hAnsi="Times New Roman" w:cs="Times New Roman"/>
          <w:sz w:val="26"/>
          <w:szCs w:val="26"/>
        </w:rPr>
        <w:t>5</w:t>
      </w:r>
      <w:r w:rsidR="00877541" w:rsidRPr="000C051A">
        <w:rPr>
          <w:rFonts w:ascii="Times New Roman" w:hAnsi="Times New Roman" w:cs="Times New Roman"/>
          <w:sz w:val="26"/>
          <w:szCs w:val="26"/>
        </w:rPr>
        <w:t>.201</w:t>
      </w:r>
      <w:r w:rsidR="00C51AAF">
        <w:rPr>
          <w:rFonts w:ascii="Times New Roman" w:hAnsi="Times New Roman" w:cs="Times New Roman"/>
          <w:sz w:val="26"/>
          <w:szCs w:val="26"/>
        </w:rPr>
        <w:t>7</w:t>
      </w:r>
      <w:r w:rsidR="00877541" w:rsidRPr="000C051A">
        <w:rPr>
          <w:rFonts w:ascii="Times New Roman" w:hAnsi="Times New Roman" w:cs="Times New Roman"/>
          <w:sz w:val="26"/>
          <w:szCs w:val="26"/>
        </w:rPr>
        <w:t xml:space="preserve"> №</w:t>
      </w:r>
      <w:r w:rsidR="00C51AAF">
        <w:rPr>
          <w:rFonts w:ascii="Times New Roman" w:hAnsi="Times New Roman" w:cs="Times New Roman"/>
          <w:sz w:val="26"/>
          <w:szCs w:val="26"/>
        </w:rPr>
        <w:t>541</w:t>
      </w:r>
      <w:r w:rsidR="00877541" w:rsidRPr="000C051A">
        <w:rPr>
          <w:rFonts w:ascii="Times New Roman" w:hAnsi="Times New Roman" w:cs="Times New Roman"/>
          <w:sz w:val="26"/>
          <w:szCs w:val="26"/>
        </w:rPr>
        <w:t xml:space="preserve"> </w:t>
      </w: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="00C51AAF">
        <w:rPr>
          <w:rFonts w:ascii="Times New Roman" w:eastAsia="Times New Roman" w:hAnsi="Times New Roman" w:cs="Times New Roman"/>
          <w:sz w:val="26"/>
          <w:szCs w:val="26"/>
          <w:lang w:eastAsia="ru-RU"/>
        </w:rPr>
        <w:t>б общих</w:t>
      </w: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</w:t>
      </w:r>
      <w:r w:rsidR="00C51AA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="00C51A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02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2C40">
        <w:rPr>
          <w:rFonts w:ascii="Times New Roman" w:hAnsi="Times New Roman" w:cs="Times New Roman"/>
          <w:sz w:val="26"/>
          <w:szCs w:val="26"/>
        </w:rPr>
        <w:t>р</w:t>
      </w:r>
      <w:r w:rsidR="00E02C40">
        <w:rPr>
          <w:rFonts w:ascii="Times New Roman" w:hAnsi="Times New Roman" w:cs="Times New Roman"/>
          <w:sz w:val="26"/>
          <w:szCs w:val="26"/>
        </w:rPr>
        <w:t>ешение</w:t>
      </w:r>
      <w:r w:rsidR="00E02C40">
        <w:rPr>
          <w:rFonts w:ascii="Times New Roman" w:hAnsi="Times New Roman" w:cs="Times New Roman"/>
          <w:sz w:val="26"/>
          <w:szCs w:val="26"/>
        </w:rPr>
        <w:t>м</w:t>
      </w:r>
      <w:r w:rsidR="00E02C40">
        <w:rPr>
          <w:rFonts w:ascii="Times New Roman" w:hAnsi="Times New Roman" w:cs="Times New Roman"/>
          <w:sz w:val="26"/>
          <w:szCs w:val="26"/>
        </w:rPr>
        <w:t xml:space="preserve"> Думы города Нижневартовска от 16.03.2</w:t>
      </w:r>
      <w:r w:rsidR="00E02C40">
        <w:rPr>
          <w:rFonts w:ascii="Times New Roman" w:hAnsi="Times New Roman" w:cs="Times New Roman"/>
          <w:sz w:val="26"/>
          <w:szCs w:val="26"/>
        </w:rPr>
        <w:t>012 №</w:t>
      </w:r>
      <w:r w:rsidR="00E02C40">
        <w:rPr>
          <w:rFonts w:ascii="Times New Roman" w:hAnsi="Times New Roman" w:cs="Times New Roman"/>
          <w:sz w:val="26"/>
          <w:szCs w:val="26"/>
        </w:rPr>
        <w:t>198</w:t>
      </w:r>
      <w:r w:rsidR="00E02C40">
        <w:rPr>
          <w:rFonts w:ascii="Times New Roman" w:hAnsi="Times New Roman" w:cs="Times New Roman"/>
          <w:sz w:val="26"/>
          <w:szCs w:val="26"/>
        </w:rPr>
        <w:t xml:space="preserve"> «</w:t>
      </w:r>
      <w:r w:rsidR="00E02C40">
        <w:rPr>
          <w:rFonts w:ascii="Times New Roman" w:hAnsi="Times New Roman" w:cs="Times New Roman"/>
          <w:sz w:val="26"/>
          <w:szCs w:val="26"/>
        </w:rPr>
        <w:t>Об установлении дополнительных видов деятельности некоммерческих организаций в целях признания их социально ориентированным</w:t>
      </w:r>
      <w:r w:rsidR="00E02C40">
        <w:rPr>
          <w:rFonts w:ascii="Times New Roman" w:hAnsi="Times New Roman" w:cs="Times New Roman"/>
          <w:sz w:val="26"/>
          <w:szCs w:val="26"/>
        </w:rPr>
        <w:t>и некоммерческими организациями»</w:t>
      </w: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E02C40" w:rsidRPr="000C051A" w:rsidRDefault="00E02C40" w:rsidP="00E02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2D8" w:rsidRPr="000C051A" w:rsidRDefault="00CA52D8" w:rsidP="00831A1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31A11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приложение 1 к постановлению </w:t>
      </w:r>
      <w:r w:rsidRPr="000C051A">
        <w:rPr>
          <w:rFonts w:ascii="Times New Roman" w:hAnsi="Times New Roman" w:cs="Times New Roman"/>
          <w:sz w:val="26"/>
          <w:szCs w:val="26"/>
        </w:rPr>
        <w:t>администрации города от 10.05.2018 №660 «</w:t>
      </w: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 предоставления субсидий социально  ориентированным некоммерческим организациям города Нижневартовска  на реализацию общественно значимых проектов»</w:t>
      </w:r>
      <w:r w:rsidR="00CB4AE0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изменениями от 20.05.2019 №374, от 29.08.2019 №720)</w:t>
      </w: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31A11" w:rsidRPr="000C051A" w:rsidRDefault="00FE38D4" w:rsidP="00831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8A16EC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2C4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шестой</w:t>
      </w:r>
      <w:r w:rsidR="00CA52D8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2.6 изложить в </w:t>
      </w:r>
      <w:r w:rsidR="00CB4AE0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следующей </w:t>
      </w:r>
      <w:r w:rsidR="00CA52D8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редакции: </w:t>
      </w:r>
    </w:p>
    <w:p w:rsidR="00222DF7" w:rsidRPr="000C051A" w:rsidRDefault="00CA52D8" w:rsidP="00831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«-</w:t>
      </w:r>
      <w:r w:rsidR="004040C8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="004040C8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</w:p>
    <w:p w:rsidR="00DC5B01" w:rsidRPr="000C051A" w:rsidRDefault="00A40780" w:rsidP="00DC5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DC5B01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 б</w:t>
      </w:r>
      <w:r w:rsidR="00C51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2.7</w:t>
      </w:r>
      <w:r w:rsidR="00DC5B01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абзацами </w:t>
      </w:r>
      <w:r w:rsidR="00C51AA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</w:t>
      </w:r>
      <w:r w:rsidR="00DC5B01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C5B01" w:rsidRPr="000C051A" w:rsidRDefault="00DC5B01" w:rsidP="00DC5B0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«- организация отдыха детей и молодежи;</w:t>
      </w:r>
    </w:p>
    <w:p w:rsidR="00DC5B01" w:rsidRPr="000C051A" w:rsidRDefault="00DC5B01" w:rsidP="00DC5B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экспозиций (выставок) музеев, организация выездных выставок;</w:t>
      </w:r>
    </w:p>
    <w:p w:rsidR="00DC5B01" w:rsidRPr="000C051A" w:rsidRDefault="00DC5B01" w:rsidP="00DC5B0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экскурсионных программ;</w:t>
      </w:r>
    </w:p>
    <w:p w:rsidR="00DC5B01" w:rsidRPr="000C051A" w:rsidRDefault="00DC5B01" w:rsidP="00DC5B0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туристско-информационных услуг.»;</w:t>
      </w:r>
    </w:p>
    <w:p w:rsidR="003B6F98" w:rsidRPr="000C051A" w:rsidRDefault="00DC5B01" w:rsidP="00DC5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A40780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</w:t>
      </w:r>
      <w:r w:rsidR="00E02C40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шестой</w:t>
      </w:r>
      <w:bookmarkStart w:id="0" w:name="_GoBack"/>
      <w:bookmarkEnd w:id="0"/>
      <w:r w:rsidR="00A40780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2.9 изложить в следующей редакции:</w:t>
      </w:r>
    </w:p>
    <w:p w:rsidR="00556106" w:rsidRPr="000C051A" w:rsidRDefault="00A40780" w:rsidP="003B6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«-</w:t>
      </w:r>
      <w:r w:rsidR="004040C8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документах, представленных заявителем, содержится недостоверная информация</w:t>
      </w:r>
      <w:r w:rsidR="00556106"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</w:p>
    <w:p w:rsidR="00E02C40" w:rsidRDefault="00E02C40" w:rsidP="00556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2DF7" w:rsidRPr="000C051A" w:rsidRDefault="00222DF7" w:rsidP="0055610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02C40" w:rsidRDefault="00E02C40" w:rsidP="00831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2DF7" w:rsidRPr="000C051A" w:rsidRDefault="00222DF7" w:rsidP="00831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Постановление вступает в силу после его официального опубликования.</w:t>
      </w:r>
    </w:p>
    <w:p w:rsidR="008A16EC" w:rsidRPr="000C051A" w:rsidRDefault="008A16EC" w:rsidP="008A16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051A" w:rsidRDefault="000C051A" w:rsidP="00404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051A" w:rsidRDefault="000C051A" w:rsidP="00404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6F98" w:rsidRPr="000C051A" w:rsidRDefault="008A16EC" w:rsidP="00404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                                         </w:t>
      </w:r>
      <w:r w:rsid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0C0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В.В. Тихонов</w:t>
      </w:r>
    </w:p>
    <w:sectPr w:rsidR="003B6F98" w:rsidRPr="000C051A" w:rsidSect="000C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5A7"/>
    <w:multiLevelType w:val="hybridMultilevel"/>
    <w:tmpl w:val="E626C7E8"/>
    <w:lvl w:ilvl="0" w:tplc="E95C1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1F1BAA"/>
    <w:multiLevelType w:val="multilevel"/>
    <w:tmpl w:val="0DF23E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B136AE3"/>
    <w:multiLevelType w:val="hybridMultilevel"/>
    <w:tmpl w:val="F07C8CC4"/>
    <w:lvl w:ilvl="0" w:tplc="F1DC1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E9"/>
    <w:rsid w:val="000C051A"/>
    <w:rsid w:val="00201BE9"/>
    <w:rsid w:val="00222DF7"/>
    <w:rsid w:val="002C2862"/>
    <w:rsid w:val="00321409"/>
    <w:rsid w:val="003B6F98"/>
    <w:rsid w:val="004040C8"/>
    <w:rsid w:val="00556106"/>
    <w:rsid w:val="005A497B"/>
    <w:rsid w:val="00757F60"/>
    <w:rsid w:val="00831A11"/>
    <w:rsid w:val="00877541"/>
    <w:rsid w:val="008A16EC"/>
    <w:rsid w:val="00A40780"/>
    <w:rsid w:val="00A5730D"/>
    <w:rsid w:val="00AD5F02"/>
    <w:rsid w:val="00B926AA"/>
    <w:rsid w:val="00C51AAF"/>
    <w:rsid w:val="00CA52D8"/>
    <w:rsid w:val="00CB4AE0"/>
    <w:rsid w:val="00DC5B01"/>
    <w:rsid w:val="00DD6908"/>
    <w:rsid w:val="00E02C40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F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Таргоний Анастасия Николаевна</cp:lastModifiedBy>
  <cp:revision>14</cp:revision>
  <cp:lastPrinted>2020-01-23T09:55:00Z</cp:lastPrinted>
  <dcterms:created xsi:type="dcterms:W3CDTF">2019-10-15T05:03:00Z</dcterms:created>
  <dcterms:modified xsi:type="dcterms:W3CDTF">2020-01-23T09:55:00Z</dcterms:modified>
</cp:coreProperties>
</file>