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D9440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Заместителю главы города, </w:t>
      </w:r>
    </w:p>
    <w:p w14:paraId="0CED250F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директору департамента </w:t>
      </w:r>
    </w:p>
    <w:p w14:paraId="00B360B5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14:paraId="7C91B254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14:paraId="7C7331A8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И.О. </w:t>
      </w:r>
      <w:proofErr w:type="spellStart"/>
      <w:r w:rsidRPr="00215E10">
        <w:rPr>
          <w:rFonts w:ascii="Times New Roman" w:eastAsia="Times New Roman" w:hAnsi="Times New Roman" w:cs="Times New Roman"/>
          <w:sz w:val="28"/>
        </w:rPr>
        <w:t>Воликовской</w:t>
      </w:r>
      <w:proofErr w:type="spellEnd"/>
    </w:p>
    <w:p w14:paraId="6A44EA0C" w14:textId="62958B35" w:rsidR="004D77E3" w:rsidRPr="00215E10" w:rsidRDefault="002B386B" w:rsidP="00215E1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от _______________________________</w:t>
      </w:r>
    </w:p>
    <w:p w14:paraId="70D3BD7A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14:paraId="0618D979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25BBD05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Заявление</w:t>
      </w:r>
    </w:p>
    <w:p w14:paraId="146F15ED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участие в отборе по предоставлению субсидии</w:t>
      </w:r>
    </w:p>
    <w:p w14:paraId="04A8E5EB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14:paraId="5E89110E" w14:textId="1E0A648C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B603820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45560EF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8A31A5" w14:textId="0FBFFEBE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Сведения о некоммерческой организации (далее - НКО):</w:t>
      </w:r>
    </w:p>
    <w:p w14:paraId="7D9F34B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B6765F" w14:textId="0144770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  <w:r w:rsidR="001851F9">
        <w:rPr>
          <w:rFonts w:ascii="Times New Roman" w:eastAsia="Times New Roman" w:hAnsi="Times New Roman" w:cs="Times New Roman"/>
          <w:sz w:val="28"/>
        </w:rPr>
        <w:t>________________</w:t>
      </w:r>
    </w:p>
    <w:p w14:paraId="75E7FA5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7BE805" w14:textId="3E08CF44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(юридический):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2F80F0F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A82153" w14:textId="5490059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(фактический):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D13237A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2CB98" w14:textId="25E7803B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ИНН: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D2F30C0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95AAA" w14:textId="2165571D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КПП: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FA7FA6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3F4387" w14:textId="7943E4C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ОГРН: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80E454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853161" w14:textId="77777777" w:rsidR="004D77E3" w:rsidRPr="00215E10" w:rsidRDefault="002B386B" w:rsidP="0018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 w:rsidRPr="001851F9">
        <w:rPr>
          <w:rFonts w:ascii="Times New Roman" w:eastAsia="Times New Roman" w:hAnsi="Times New Roman" w:cs="Times New Roman"/>
          <w:sz w:val="28"/>
        </w:rPr>
        <w:t>ОКВЭД</w:t>
      </w:r>
      <w:r w:rsidRPr="00215E10">
        <w:rPr>
          <w:rFonts w:ascii="Times New Roman" w:eastAsia="Times New Roman" w:hAnsi="Times New Roman" w:cs="Times New Roman"/>
          <w:sz w:val="28"/>
        </w:rPr>
        <w:t>):</w:t>
      </w:r>
    </w:p>
    <w:p w14:paraId="0EC415A2" w14:textId="128769A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37E8E9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310D2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8EA1D8" w14:textId="71E0E515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председателя НКО: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C15867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E3C56C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14:paraId="25196D9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179D9BD" w14:textId="0B9B89A0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контактного </w:t>
      </w:r>
      <w:proofErr w:type="gramStart"/>
      <w:r w:rsidRPr="00215E10">
        <w:rPr>
          <w:rFonts w:ascii="Times New Roman" w:eastAsia="Times New Roman" w:hAnsi="Times New Roman" w:cs="Times New Roman"/>
          <w:sz w:val="28"/>
        </w:rPr>
        <w:t>лица:</w:t>
      </w:r>
      <w:r w:rsidR="001851F9">
        <w:rPr>
          <w:rFonts w:ascii="Times New Roman" w:eastAsia="Times New Roman" w:hAnsi="Times New Roman" w:cs="Times New Roman"/>
          <w:sz w:val="28"/>
        </w:rPr>
        <w:t>_</w:t>
      </w:r>
      <w:proofErr w:type="gramEnd"/>
      <w:r w:rsidR="001851F9">
        <w:rPr>
          <w:rFonts w:ascii="Times New Roman" w:eastAsia="Times New Roman" w:hAnsi="Times New Roman" w:cs="Times New Roman"/>
          <w:sz w:val="28"/>
        </w:rPr>
        <w:t>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AA2FD87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E50406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lastRenderedPageBreak/>
        <w:t>Телефон контактного лица: ____________________________________________</w:t>
      </w:r>
    </w:p>
    <w:p w14:paraId="11D84E2C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23BA85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B671A4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14:paraId="33327E77" w14:textId="77777777" w:rsidR="004D77E3" w:rsidRPr="00215E10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14:paraId="332A658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6FFFA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14:paraId="621722A3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14:paraId="2C98BB21" w14:textId="77777777" w:rsidR="004D77E3" w:rsidRPr="00215E10" w:rsidRDefault="004D77E3" w:rsidP="00215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4FBAC0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BC48D1" w14:textId="3168AB75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Даю согласие на публикацию (размещение) в информационно-телекоммуникационной сети 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>Интернет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 xml:space="preserve">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14:paraId="55425783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24116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Приложение:</w:t>
      </w:r>
    </w:p>
    <w:p w14:paraId="1BBCB44D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14:paraId="315DA8A5" w14:textId="2048BC1D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711B7E0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14:paraId="46BEECAC" w14:textId="7BFFE5F0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258A4E64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EE05E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646161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F89B82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0BE3B99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C7298D4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35DC53E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F64DF9F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RPr="00215E10" w14:paraId="2E13BFB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3A53C62C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240C4DF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3AE66A8A" w14:textId="23251FC6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49200D5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36B6E8" w14:textId="77777777" w:rsidR="004D77E3" w:rsidRPr="001851F9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476429F0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6AEBCBA" w14:textId="64446BA8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388AFEF7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68A9BEB7" w14:textId="045014E1" w:rsidR="00176F01" w:rsidRPr="00215E10" w:rsidRDefault="00176F01" w:rsidP="001701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6FC4A" w14:textId="77777777" w:rsidR="00D1435F" w:rsidRDefault="00D1435F" w:rsidP="00176F01">
      <w:pPr>
        <w:spacing w:after="0" w:line="240" w:lineRule="auto"/>
      </w:pPr>
      <w:r>
        <w:separator/>
      </w:r>
    </w:p>
  </w:endnote>
  <w:endnote w:type="continuationSeparator" w:id="0">
    <w:p w14:paraId="79C5C984" w14:textId="77777777" w:rsidR="00D1435F" w:rsidRDefault="00D1435F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D618F" w14:textId="77777777" w:rsidR="00D1435F" w:rsidRDefault="00D1435F" w:rsidP="00176F01">
      <w:pPr>
        <w:spacing w:after="0" w:line="240" w:lineRule="auto"/>
      </w:pPr>
      <w:r>
        <w:separator/>
      </w:r>
    </w:p>
  </w:footnote>
  <w:footnote w:type="continuationSeparator" w:id="0">
    <w:p w14:paraId="73DEFCA0" w14:textId="77777777" w:rsidR="00D1435F" w:rsidRDefault="00D1435F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77777777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215E10">
          <w:rPr>
            <w:rFonts w:ascii="Times New Roman" w:hAnsi="Times New Roman" w:cs="Times New Roman"/>
            <w:noProof/>
          </w:rPr>
          <w:t>14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E3"/>
    <w:rsid w:val="00135E14"/>
    <w:rsid w:val="00170182"/>
    <w:rsid w:val="00176F01"/>
    <w:rsid w:val="001851F9"/>
    <w:rsid w:val="001C5CB2"/>
    <w:rsid w:val="00215E10"/>
    <w:rsid w:val="002B386B"/>
    <w:rsid w:val="0037292D"/>
    <w:rsid w:val="004D77E3"/>
    <w:rsid w:val="00501DA3"/>
    <w:rsid w:val="00540885"/>
    <w:rsid w:val="00644909"/>
    <w:rsid w:val="00736BCE"/>
    <w:rsid w:val="00765DED"/>
    <w:rsid w:val="00925253"/>
    <w:rsid w:val="00977AAD"/>
    <w:rsid w:val="00AC5D9F"/>
    <w:rsid w:val="00BF532D"/>
    <w:rsid w:val="00D1435F"/>
    <w:rsid w:val="00D84CBE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3FB6-AF44-48F1-8DA4-5176072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Екатерина Леонова</cp:lastModifiedBy>
  <cp:revision>2</cp:revision>
  <cp:lastPrinted>2021-03-26T10:23:00Z</cp:lastPrinted>
  <dcterms:created xsi:type="dcterms:W3CDTF">2021-03-31T05:10:00Z</dcterms:created>
  <dcterms:modified xsi:type="dcterms:W3CDTF">2021-03-31T05:10:00Z</dcterms:modified>
</cp:coreProperties>
</file>