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60" w:rsidRDefault="00B65307">
      <w:bookmarkStart w:id="0" w:name="_GoBack"/>
      <w:r>
        <w:rPr>
          <w:noProof/>
          <w:lang w:eastAsia="ru-RU"/>
        </w:rPr>
        <w:drawing>
          <wp:inline distT="0" distB="0" distL="0" distR="0" wp14:anchorId="179D2AFA" wp14:editId="47D61D21">
            <wp:extent cx="9250192" cy="61722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6864" cy="619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7660" w:rsidSect="002200B9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83"/>
    <w:rsid w:val="002200B9"/>
    <w:rsid w:val="00243975"/>
    <w:rsid w:val="009E7660"/>
    <w:rsid w:val="00B65307"/>
    <w:rsid w:val="00C95483"/>
    <w:rsid w:val="00DB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0D524-319E-4355-AA02-38D5FF53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Дроздовская Л.Н.</dc:creator>
  <cp:keywords/>
  <dc:description/>
  <cp:lastModifiedBy>Дроздовская Л.Н.</cp:lastModifiedBy>
  <cp:revision>6</cp:revision>
  <cp:lastPrinted>2018-10-15T10:53:00Z</cp:lastPrinted>
  <dcterms:created xsi:type="dcterms:W3CDTF">2018-10-15T10:47:00Z</dcterms:created>
  <dcterms:modified xsi:type="dcterms:W3CDTF">2018-10-15T10:54:00Z</dcterms:modified>
</cp:coreProperties>
</file>