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Default="007558ED" w:rsidP="007558ED">
      <w:pPr>
        <w:pStyle w:val="a5"/>
        <w:rPr>
          <w:sz w:val="28"/>
          <w:szCs w:val="28"/>
        </w:rPr>
      </w:pPr>
    </w:p>
    <w:tbl>
      <w:tblPr>
        <w:tblW w:w="9722" w:type="dxa"/>
        <w:tblInd w:w="96" w:type="dxa"/>
        <w:tblLayout w:type="fixed"/>
        <w:tblLook w:val="04A0"/>
      </w:tblPr>
      <w:tblGrid>
        <w:gridCol w:w="516"/>
        <w:gridCol w:w="2048"/>
        <w:gridCol w:w="1559"/>
        <w:gridCol w:w="1276"/>
        <w:gridCol w:w="1559"/>
        <w:gridCol w:w="1985"/>
        <w:gridCol w:w="779"/>
      </w:tblGrid>
      <w:tr w:rsidR="00010ED7" w:rsidRPr="00A328F2" w:rsidTr="00285E16">
        <w:trPr>
          <w:trHeight w:val="79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ED7" w:rsidRPr="00A328F2" w:rsidRDefault="00010ED7" w:rsidP="00142383"/>
        </w:tc>
        <w:tc>
          <w:tcPr>
            <w:tcW w:w="92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0ED7" w:rsidRPr="00285E16" w:rsidRDefault="00010ED7" w:rsidP="00B55158">
            <w:pPr>
              <w:ind w:right="68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  <w:r w:rsidR="00B55158">
              <w:rPr>
                <w:rFonts w:ascii="Times New Roman" w:hAnsi="Times New Roman"/>
                <w:b/>
                <w:sz w:val="20"/>
                <w:szCs w:val="20"/>
              </w:rPr>
              <w:t xml:space="preserve"> брошенных транспортных средств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, перемещен</w:t>
            </w:r>
            <w:r w:rsidR="00285E16"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 w:rsidR="00B55158">
              <w:rPr>
                <w:rFonts w:ascii="Times New Roman" w:hAnsi="Times New Roman"/>
                <w:b/>
                <w:sz w:val="20"/>
                <w:szCs w:val="20"/>
              </w:rPr>
              <w:t xml:space="preserve"> 21.11.18</w:t>
            </w:r>
            <w:r w:rsidR="00285E1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10ED7" w:rsidRPr="00A328F2" w:rsidTr="00285E16">
        <w:trPr>
          <w:trHeight w:val="648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1423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1423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1423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1423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1423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1423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285E1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0ED7" w:rsidRPr="00A328F2" w:rsidTr="00285E16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0ED7" w:rsidRPr="00285E16" w:rsidRDefault="00010ED7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B55158" w:rsidP="00B551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 19/</w:t>
            </w:r>
            <w:r w:rsidR="00602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B55158" w:rsidP="00B551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B55158" w:rsidP="00B551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Х434ХЕ86/А734СЕ186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B55158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B55158" w:rsidP="00C827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боковая форточка разбита, повреждена ходовая часть</w:t>
            </w:r>
            <w:r w:rsidR="00C82705">
              <w:rPr>
                <w:rFonts w:ascii="Times New Roman" w:hAnsi="Times New Roman"/>
                <w:sz w:val="20"/>
                <w:szCs w:val="20"/>
              </w:rPr>
              <w:t>, отсутствует колесо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ED7" w:rsidRPr="00A328F2" w:rsidTr="00285E16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0ED7" w:rsidRPr="00285E16" w:rsidRDefault="00010ED7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C82705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C82705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C82705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Р114НК86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C82705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C82705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кузов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ED7" w:rsidRPr="00A328F2" w:rsidTr="00285E16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0ED7" w:rsidRPr="00285E16" w:rsidRDefault="00010ED7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23672" w:rsidP="000236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Заозерный 16Б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23672" w:rsidP="000236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23672" w:rsidP="000236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Т430ВО86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23672" w:rsidP="000236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23672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передняя часть повреждена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705" w:rsidRPr="00A328F2" w:rsidTr="00285E16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2705" w:rsidRPr="00285E16" w:rsidRDefault="00023672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705" w:rsidRDefault="00023672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705" w:rsidRDefault="00023672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705" w:rsidRPr="00285E16" w:rsidRDefault="00023672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705" w:rsidRDefault="00023672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705" w:rsidRPr="00285E16" w:rsidRDefault="00023672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 колеса, разбито стекло, кузов деформирован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705" w:rsidRPr="00285E16" w:rsidRDefault="00C82705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ED7" w:rsidRPr="00A328F2" w:rsidTr="00285E16">
        <w:trPr>
          <w:trHeight w:val="62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0ED7" w:rsidRPr="00285E16" w:rsidRDefault="00023672" w:rsidP="006024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23672" w:rsidP="00602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Лопарева 132/1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023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ВАЗ</w:t>
            </w:r>
            <w:r w:rsidR="00023672">
              <w:rPr>
                <w:rFonts w:ascii="Times New Roman" w:hAnsi="Times New Roman"/>
                <w:sz w:val="20"/>
                <w:szCs w:val="20"/>
              </w:rPr>
              <w:t>-21099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23672" w:rsidP="00023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23672" w:rsidP="00023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618EF" w:rsidP="000618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кузов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ED7" w:rsidRPr="00285E16" w:rsidRDefault="00010ED7" w:rsidP="0014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2912" w:rsidRDefault="00C52912" w:rsidP="007558ED">
      <w:pPr>
        <w:pStyle w:val="a5"/>
        <w:rPr>
          <w:sz w:val="28"/>
          <w:szCs w:val="28"/>
        </w:rPr>
      </w:pPr>
    </w:p>
    <w:p w:rsidR="00D6312C" w:rsidRPr="0040040B" w:rsidRDefault="00D6312C" w:rsidP="00D6312C">
      <w:pPr>
        <w:tabs>
          <w:tab w:val="center" w:pos="9356"/>
        </w:tabs>
        <w:jc w:val="right"/>
        <w:rPr>
          <w:rFonts w:ascii="Times New Roman" w:hAnsi="Times New Roman"/>
          <w:b/>
        </w:rPr>
      </w:pPr>
      <w:r w:rsidRPr="0040040B">
        <w:rPr>
          <w:rFonts w:ascii="Times New Roman" w:hAnsi="Times New Roman"/>
          <w:b/>
        </w:rPr>
        <w:t>Департамент ЖКХ администрации города Нижневартовска</w:t>
      </w:r>
    </w:p>
    <w:p w:rsidR="00D6312C" w:rsidRDefault="00D6312C" w:rsidP="007558ED">
      <w:pPr>
        <w:pStyle w:val="a5"/>
        <w:rPr>
          <w:sz w:val="28"/>
          <w:szCs w:val="28"/>
        </w:rPr>
      </w:pPr>
    </w:p>
    <w:p w:rsidR="00010ED7" w:rsidRPr="00A328F2" w:rsidRDefault="00010ED7" w:rsidP="007558ED">
      <w:pPr>
        <w:pStyle w:val="a5"/>
        <w:rPr>
          <w:sz w:val="28"/>
          <w:szCs w:val="28"/>
        </w:rPr>
      </w:pPr>
    </w:p>
    <w:p w:rsidR="007558ED" w:rsidRDefault="007558ED" w:rsidP="007558ED">
      <w:pPr>
        <w:rPr>
          <w:sz w:val="16"/>
          <w:szCs w:val="16"/>
        </w:rPr>
      </w:pPr>
    </w:p>
    <w:p w:rsidR="00C52912" w:rsidRPr="00A328F2" w:rsidRDefault="00C52912" w:rsidP="007558ED">
      <w:pPr>
        <w:rPr>
          <w:sz w:val="16"/>
          <w:szCs w:val="16"/>
        </w:rPr>
      </w:pPr>
    </w:p>
    <w:p w:rsidR="00052395" w:rsidRPr="00C52912" w:rsidRDefault="003C12BD" w:rsidP="00C52912">
      <w:pPr>
        <w:pStyle w:val="a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52395" w:rsidRPr="00C52912" w:rsidSect="00AA15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3672"/>
    <w:rsid w:val="0002788A"/>
    <w:rsid w:val="00034171"/>
    <w:rsid w:val="00041E76"/>
    <w:rsid w:val="00052395"/>
    <w:rsid w:val="000618EF"/>
    <w:rsid w:val="00065475"/>
    <w:rsid w:val="00075637"/>
    <w:rsid w:val="00081C6F"/>
    <w:rsid w:val="000E26D6"/>
    <w:rsid w:val="000E408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2310E1"/>
    <w:rsid w:val="0024572D"/>
    <w:rsid w:val="00253E70"/>
    <w:rsid w:val="00285E16"/>
    <w:rsid w:val="002C4A95"/>
    <w:rsid w:val="002C7DA1"/>
    <w:rsid w:val="002E05BA"/>
    <w:rsid w:val="002E5F87"/>
    <w:rsid w:val="002F304F"/>
    <w:rsid w:val="0031278A"/>
    <w:rsid w:val="003207EA"/>
    <w:rsid w:val="003356A1"/>
    <w:rsid w:val="0034217D"/>
    <w:rsid w:val="00382955"/>
    <w:rsid w:val="003879F9"/>
    <w:rsid w:val="003C12BD"/>
    <w:rsid w:val="003D4AD1"/>
    <w:rsid w:val="003D52E0"/>
    <w:rsid w:val="003F47E9"/>
    <w:rsid w:val="003F7B8F"/>
    <w:rsid w:val="00402F38"/>
    <w:rsid w:val="00420BDF"/>
    <w:rsid w:val="0042343A"/>
    <w:rsid w:val="0047166C"/>
    <w:rsid w:val="00481786"/>
    <w:rsid w:val="00485292"/>
    <w:rsid w:val="004B20AA"/>
    <w:rsid w:val="004D0848"/>
    <w:rsid w:val="004D2045"/>
    <w:rsid w:val="004F2A62"/>
    <w:rsid w:val="004F743A"/>
    <w:rsid w:val="005070EE"/>
    <w:rsid w:val="00544AE9"/>
    <w:rsid w:val="00581297"/>
    <w:rsid w:val="005838CC"/>
    <w:rsid w:val="005A257D"/>
    <w:rsid w:val="005C4075"/>
    <w:rsid w:val="005C6FF9"/>
    <w:rsid w:val="00602441"/>
    <w:rsid w:val="00602F0C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558ED"/>
    <w:rsid w:val="00771687"/>
    <w:rsid w:val="007C3D1F"/>
    <w:rsid w:val="0082286F"/>
    <w:rsid w:val="0083088E"/>
    <w:rsid w:val="0085432B"/>
    <w:rsid w:val="008609FC"/>
    <w:rsid w:val="008754C5"/>
    <w:rsid w:val="00895533"/>
    <w:rsid w:val="0090687D"/>
    <w:rsid w:val="009847C0"/>
    <w:rsid w:val="009905BD"/>
    <w:rsid w:val="00993B9F"/>
    <w:rsid w:val="009D7DBB"/>
    <w:rsid w:val="009F0770"/>
    <w:rsid w:val="00A0642F"/>
    <w:rsid w:val="00A65D53"/>
    <w:rsid w:val="00A66394"/>
    <w:rsid w:val="00A91B7A"/>
    <w:rsid w:val="00A9634D"/>
    <w:rsid w:val="00AA155B"/>
    <w:rsid w:val="00AB1143"/>
    <w:rsid w:val="00AC2A9D"/>
    <w:rsid w:val="00AC6D8B"/>
    <w:rsid w:val="00AE6E19"/>
    <w:rsid w:val="00B02E2C"/>
    <w:rsid w:val="00B176EE"/>
    <w:rsid w:val="00B51A6C"/>
    <w:rsid w:val="00B55158"/>
    <w:rsid w:val="00B9073C"/>
    <w:rsid w:val="00BB1636"/>
    <w:rsid w:val="00BE43EA"/>
    <w:rsid w:val="00C0715C"/>
    <w:rsid w:val="00C207BA"/>
    <w:rsid w:val="00C31CA8"/>
    <w:rsid w:val="00C445F1"/>
    <w:rsid w:val="00C52912"/>
    <w:rsid w:val="00C611D9"/>
    <w:rsid w:val="00C63879"/>
    <w:rsid w:val="00C76A2E"/>
    <w:rsid w:val="00C82705"/>
    <w:rsid w:val="00C83C0C"/>
    <w:rsid w:val="00C96B3E"/>
    <w:rsid w:val="00CB7163"/>
    <w:rsid w:val="00CE232C"/>
    <w:rsid w:val="00CE4C99"/>
    <w:rsid w:val="00D07FD1"/>
    <w:rsid w:val="00D148F9"/>
    <w:rsid w:val="00D22DF8"/>
    <w:rsid w:val="00D300A6"/>
    <w:rsid w:val="00D32ACB"/>
    <w:rsid w:val="00D50F25"/>
    <w:rsid w:val="00D6312C"/>
    <w:rsid w:val="00D82FAC"/>
    <w:rsid w:val="00DA044B"/>
    <w:rsid w:val="00DA046D"/>
    <w:rsid w:val="00DA38F3"/>
    <w:rsid w:val="00DB3712"/>
    <w:rsid w:val="00DC1296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3</cp:revision>
  <cp:lastPrinted>2018-09-10T10:12:00Z</cp:lastPrinted>
  <dcterms:created xsi:type="dcterms:W3CDTF">2018-11-22T05:04:00Z</dcterms:created>
  <dcterms:modified xsi:type="dcterms:W3CDTF">2018-11-22T05:05:00Z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