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40D" w:rsidRPr="001C135D" w:rsidRDefault="00D77370" w:rsidP="004C4CBD">
      <w:pPr>
        <w:pStyle w:val="af6"/>
        <w:shd w:val="clear" w:color="auto" w:fill="FFFFFF" w:themeFill="background1"/>
        <w:rPr>
          <w:szCs w:val="28"/>
        </w:rPr>
      </w:pPr>
      <w:r>
        <w:rPr>
          <w:szCs w:val="28"/>
        </w:rPr>
        <w:t>СПИСОК УЧАСТНИКОВ</w:t>
      </w:r>
    </w:p>
    <w:p w:rsidR="00F216BE" w:rsidRPr="00F216BE" w:rsidRDefault="00F216BE" w:rsidP="00F216BE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b/>
        </w:rPr>
      </w:pPr>
      <w:r>
        <w:rPr>
          <w:b/>
        </w:rPr>
        <w:t>с</w:t>
      </w:r>
      <w:r w:rsidRPr="00F216BE">
        <w:rPr>
          <w:b/>
        </w:rPr>
        <w:t>еминара</w:t>
      </w:r>
      <w:r>
        <w:rPr>
          <w:b/>
        </w:rPr>
        <w:t xml:space="preserve"> </w:t>
      </w:r>
      <w:r w:rsidRPr="00F216BE">
        <w:rPr>
          <w:b/>
        </w:rPr>
        <w:t>«</w:t>
      </w:r>
      <w:r>
        <w:rPr>
          <w:b/>
        </w:rPr>
        <w:t>У</w:t>
      </w:r>
      <w:r w:rsidRPr="00F216BE">
        <w:rPr>
          <w:b/>
        </w:rPr>
        <w:t xml:space="preserve">частие субъектов </w:t>
      </w:r>
      <w:r>
        <w:rPr>
          <w:b/>
        </w:rPr>
        <w:t>МСП</w:t>
      </w:r>
      <w:r w:rsidRPr="00F216BE">
        <w:rPr>
          <w:b/>
        </w:rPr>
        <w:t xml:space="preserve"> в закупках отде</w:t>
      </w:r>
      <w:r>
        <w:rPr>
          <w:b/>
        </w:rPr>
        <w:t>льных видов юридических лиц по Федеральному закону № 223-ФЗ</w:t>
      </w:r>
      <w:r w:rsidRPr="00F216BE">
        <w:rPr>
          <w:b/>
        </w:rPr>
        <w:t xml:space="preserve">» </w:t>
      </w:r>
    </w:p>
    <w:p w:rsidR="00817E93" w:rsidRPr="001C135D" w:rsidRDefault="00F216BE" w:rsidP="00F216BE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</w:pPr>
      <w:r w:rsidRPr="00F216BE">
        <w:rPr>
          <w:b/>
        </w:rPr>
        <w:t xml:space="preserve">(на примере </w:t>
      </w:r>
      <w:r>
        <w:rPr>
          <w:b/>
        </w:rPr>
        <w:t>ПАО «НК «Р</w:t>
      </w:r>
      <w:r w:rsidRPr="00F216BE">
        <w:rPr>
          <w:b/>
        </w:rPr>
        <w:t>оснефть»)</w:t>
      </w:r>
    </w:p>
    <w:p w:rsidR="00F216BE" w:rsidRDefault="00F216BE" w:rsidP="004C4CBD">
      <w:pPr>
        <w:shd w:val="clear" w:color="auto" w:fill="FFFFFF" w:themeFill="background1"/>
        <w:spacing w:after="0"/>
        <w:ind w:right="57"/>
      </w:pPr>
    </w:p>
    <w:p w:rsidR="00F54BD6" w:rsidRPr="00F216BE" w:rsidRDefault="004A004E" w:rsidP="004C4CBD">
      <w:pPr>
        <w:shd w:val="clear" w:color="auto" w:fill="FFFFFF" w:themeFill="background1"/>
        <w:spacing w:after="0"/>
        <w:ind w:right="57"/>
        <w:rPr>
          <w:i/>
        </w:rPr>
      </w:pPr>
      <w:r w:rsidRPr="00F216BE">
        <w:rPr>
          <w:i/>
        </w:rPr>
        <w:t xml:space="preserve">г. </w:t>
      </w:r>
      <w:r w:rsidR="00625B5E">
        <w:rPr>
          <w:i/>
        </w:rPr>
        <w:t>Сургут</w:t>
      </w:r>
      <w:r w:rsidR="00F216BE" w:rsidRPr="00F216BE">
        <w:rPr>
          <w:i/>
        </w:rPr>
        <w:t xml:space="preserve">                                                                                      </w:t>
      </w:r>
      <w:r w:rsidR="00885179">
        <w:rPr>
          <w:i/>
        </w:rPr>
        <w:t xml:space="preserve">    </w:t>
      </w:r>
      <w:r w:rsidR="00625B5E">
        <w:rPr>
          <w:i/>
        </w:rPr>
        <w:t xml:space="preserve">  12</w:t>
      </w:r>
      <w:r w:rsidR="00885179">
        <w:rPr>
          <w:i/>
        </w:rPr>
        <w:t xml:space="preserve"> октября</w:t>
      </w:r>
      <w:r w:rsidR="00F216BE" w:rsidRPr="00F216BE">
        <w:rPr>
          <w:i/>
        </w:rPr>
        <w:t xml:space="preserve"> 2016 г.</w:t>
      </w:r>
    </w:p>
    <w:tbl>
      <w:tblPr>
        <w:tblStyle w:val="af5"/>
        <w:tblW w:w="102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65"/>
        <w:gridCol w:w="5846"/>
      </w:tblGrid>
      <w:tr w:rsidR="00F216BE" w:rsidRPr="006212CA" w:rsidTr="00885179">
        <w:trPr>
          <w:trHeight w:val="783"/>
        </w:trPr>
        <w:tc>
          <w:tcPr>
            <w:tcW w:w="10211" w:type="dxa"/>
            <w:gridSpan w:val="2"/>
            <w:shd w:val="clear" w:color="auto" w:fill="DAEEF3" w:themeFill="accent5" w:themeFillTint="33"/>
            <w:vAlign w:val="center"/>
          </w:tcPr>
          <w:p w:rsidR="00F216BE" w:rsidRPr="00F216BE" w:rsidRDefault="00A706D5" w:rsidP="00F216BE">
            <w:pPr>
              <w:spacing w:after="0" w:line="24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</w:t>
            </w:r>
            <w:r w:rsidR="00F216BE" w:rsidRPr="00F216BE">
              <w:rPr>
                <w:b/>
                <w:sz w:val="26"/>
                <w:szCs w:val="26"/>
              </w:rPr>
              <w:t xml:space="preserve">т </w:t>
            </w:r>
            <w:r w:rsidR="00625B5E">
              <w:rPr>
                <w:b/>
                <w:sz w:val="26"/>
                <w:szCs w:val="26"/>
              </w:rPr>
              <w:t>Правительства Ханты-Мансийского автономного округа - Югры</w:t>
            </w:r>
            <w:r w:rsidR="00F216BE" w:rsidRPr="00F216BE">
              <w:rPr>
                <w:b/>
                <w:sz w:val="26"/>
                <w:szCs w:val="26"/>
              </w:rPr>
              <w:t xml:space="preserve">, органов </w:t>
            </w:r>
            <w:r w:rsidR="00625B5E">
              <w:rPr>
                <w:b/>
                <w:sz w:val="26"/>
                <w:szCs w:val="26"/>
              </w:rPr>
              <w:t>исполнительной власти Ханты-Мансийского автономного округа - Югры</w:t>
            </w:r>
          </w:p>
        </w:tc>
      </w:tr>
      <w:tr w:rsidR="006659B8" w:rsidRPr="006212CA" w:rsidTr="00885179">
        <w:trPr>
          <w:trHeight w:val="783"/>
        </w:trPr>
        <w:tc>
          <w:tcPr>
            <w:tcW w:w="4365" w:type="dxa"/>
            <w:vAlign w:val="center"/>
          </w:tcPr>
          <w:p w:rsidR="006659B8" w:rsidRPr="00F216BE" w:rsidRDefault="006659B8" w:rsidP="00F216BE">
            <w:pPr>
              <w:spacing w:after="0" w:line="240" w:lineRule="auto"/>
              <w:rPr>
                <w:b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5846" w:type="dxa"/>
            <w:vAlign w:val="center"/>
          </w:tcPr>
          <w:p w:rsidR="006659B8" w:rsidRPr="00F216BE" w:rsidRDefault="006659B8" w:rsidP="00F216BE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</w:tr>
      <w:tr w:rsidR="006659B8" w:rsidRPr="006212CA" w:rsidTr="00885179">
        <w:trPr>
          <w:trHeight w:val="523"/>
        </w:trPr>
        <w:tc>
          <w:tcPr>
            <w:tcW w:w="10211" w:type="dxa"/>
            <w:gridSpan w:val="2"/>
            <w:shd w:val="clear" w:color="auto" w:fill="DAEEF3" w:themeFill="accent5" w:themeFillTint="33"/>
            <w:vAlign w:val="center"/>
          </w:tcPr>
          <w:p w:rsidR="006659B8" w:rsidRPr="00663139" w:rsidRDefault="00A706D5" w:rsidP="006659B8">
            <w:pPr>
              <w:spacing w:after="0" w:line="240" w:lineRule="auto"/>
              <w:rPr>
                <w:sz w:val="27"/>
                <w:szCs w:val="27"/>
              </w:rPr>
            </w:pPr>
            <w:r>
              <w:rPr>
                <w:b/>
                <w:sz w:val="26"/>
                <w:szCs w:val="26"/>
              </w:rPr>
              <w:t>о</w:t>
            </w:r>
            <w:r w:rsidR="006659B8" w:rsidRPr="00F216BE">
              <w:rPr>
                <w:b/>
                <w:sz w:val="26"/>
                <w:szCs w:val="26"/>
              </w:rPr>
              <w:t xml:space="preserve">т </w:t>
            </w:r>
            <w:r w:rsidR="006659B8">
              <w:rPr>
                <w:b/>
                <w:sz w:val="26"/>
                <w:szCs w:val="26"/>
              </w:rPr>
              <w:t>АО «Корпорация «МСП»</w:t>
            </w:r>
          </w:p>
        </w:tc>
      </w:tr>
      <w:tr w:rsidR="00F216BE" w:rsidRPr="006212CA" w:rsidTr="00885179">
        <w:trPr>
          <w:trHeight w:val="1028"/>
        </w:trPr>
        <w:tc>
          <w:tcPr>
            <w:tcW w:w="4365" w:type="dxa"/>
          </w:tcPr>
          <w:p w:rsidR="00B34EC6" w:rsidRDefault="00683D6F" w:rsidP="009176B3">
            <w:pPr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Коротченкова </w:t>
            </w:r>
          </w:p>
          <w:p w:rsidR="00F216BE" w:rsidRPr="00663139" w:rsidRDefault="00683D6F" w:rsidP="009176B3">
            <w:pPr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Наталья </w:t>
            </w:r>
            <w:r w:rsidR="00EF5669" w:rsidRPr="00EF5669">
              <w:rPr>
                <w:sz w:val="27"/>
                <w:szCs w:val="27"/>
              </w:rPr>
              <w:t>Николаевна</w:t>
            </w:r>
          </w:p>
        </w:tc>
        <w:tc>
          <w:tcPr>
            <w:tcW w:w="5846" w:type="dxa"/>
          </w:tcPr>
          <w:p w:rsidR="00F216BE" w:rsidRPr="00663139" w:rsidRDefault="006659B8" w:rsidP="006659B8">
            <w:pPr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– з</w:t>
            </w:r>
            <w:r w:rsidR="00EF5669">
              <w:rPr>
                <w:sz w:val="27"/>
                <w:szCs w:val="27"/>
              </w:rPr>
              <w:t>аместитель Генерального</w:t>
            </w:r>
            <w:r w:rsidR="00EF5669" w:rsidRPr="00663139">
              <w:rPr>
                <w:sz w:val="27"/>
                <w:szCs w:val="27"/>
              </w:rPr>
              <w:t xml:space="preserve"> директор</w:t>
            </w:r>
            <w:r w:rsidR="00EF5669">
              <w:rPr>
                <w:sz w:val="27"/>
                <w:szCs w:val="27"/>
              </w:rPr>
              <w:t>а</w:t>
            </w:r>
          </w:p>
        </w:tc>
      </w:tr>
      <w:tr w:rsidR="006F5E47" w:rsidRPr="006212CA" w:rsidTr="00885179">
        <w:trPr>
          <w:trHeight w:val="1028"/>
        </w:trPr>
        <w:tc>
          <w:tcPr>
            <w:tcW w:w="4365" w:type="dxa"/>
          </w:tcPr>
          <w:p w:rsidR="006F5E47" w:rsidRDefault="006F5E47" w:rsidP="009176B3">
            <w:pPr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Лагунцов</w:t>
            </w:r>
          </w:p>
          <w:p w:rsidR="006F5E47" w:rsidRDefault="006F5E47" w:rsidP="009176B3">
            <w:pPr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Алексей Евгеньевич</w:t>
            </w:r>
          </w:p>
        </w:tc>
        <w:tc>
          <w:tcPr>
            <w:tcW w:w="5846" w:type="dxa"/>
          </w:tcPr>
          <w:p w:rsidR="006F5E47" w:rsidRDefault="006F5E47" w:rsidP="006659B8">
            <w:pPr>
              <w:spacing w:after="0" w:line="240" w:lineRule="auto"/>
              <w:rPr>
                <w:sz w:val="27"/>
                <w:szCs w:val="27"/>
              </w:rPr>
            </w:pPr>
            <w:r w:rsidRPr="006F5E47">
              <w:rPr>
                <w:sz w:val="27"/>
                <w:szCs w:val="27"/>
              </w:rPr>
              <w:t>–</w:t>
            </w:r>
            <w:r>
              <w:rPr>
                <w:sz w:val="27"/>
                <w:szCs w:val="27"/>
              </w:rPr>
              <w:t xml:space="preserve"> руководитель Дирекции безопасности и антикоррупционной работы </w:t>
            </w:r>
          </w:p>
        </w:tc>
      </w:tr>
      <w:tr w:rsidR="00F216BE" w:rsidRPr="006212CA" w:rsidTr="006F5E47">
        <w:trPr>
          <w:trHeight w:val="815"/>
        </w:trPr>
        <w:tc>
          <w:tcPr>
            <w:tcW w:w="4365" w:type="dxa"/>
          </w:tcPr>
          <w:p w:rsidR="00B34EC6" w:rsidRDefault="00683D6F" w:rsidP="009176B3">
            <w:pPr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Тулин </w:t>
            </w:r>
          </w:p>
          <w:p w:rsidR="00F216BE" w:rsidRPr="00663139" w:rsidRDefault="00683D6F" w:rsidP="009176B3">
            <w:pPr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Олег Дмитриевич</w:t>
            </w:r>
          </w:p>
        </w:tc>
        <w:tc>
          <w:tcPr>
            <w:tcW w:w="5846" w:type="dxa"/>
          </w:tcPr>
          <w:p w:rsidR="00F216BE" w:rsidRPr="00663139" w:rsidRDefault="006659B8" w:rsidP="006659B8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– советник Генерального директора</w:t>
            </w:r>
          </w:p>
        </w:tc>
      </w:tr>
      <w:tr w:rsidR="0085224D" w:rsidRPr="006212CA" w:rsidTr="00885179">
        <w:trPr>
          <w:trHeight w:val="1240"/>
        </w:trPr>
        <w:tc>
          <w:tcPr>
            <w:tcW w:w="4365" w:type="dxa"/>
          </w:tcPr>
          <w:p w:rsidR="0085224D" w:rsidRDefault="00885179" w:rsidP="000277A8">
            <w:pPr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Битюкова</w:t>
            </w:r>
          </w:p>
          <w:p w:rsidR="00834D16" w:rsidRPr="00683D6F" w:rsidRDefault="00885179" w:rsidP="000277A8">
            <w:pPr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Наталья Викторовна</w:t>
            </w:r>
          </w:p>
        </w:tc>
        <w:tc>
          <w:tcPr>
            <w:tcW w:w="5846" w:type="dxa"/>
          </w:tcPr>
          <w:p w:rsidR="0085224D" w:rsidRPr="00663139" w:rsidRDefault="006659B8" w:rsidP="00834D16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– </w:t>
            </w:r>
            <w:r w:rsidR="00885179">
              <w:rPr>
                <w:sz w:val="27"/>
                <w:szCs w:val="27"/>
              </w:rPr>
              <w:t>заместитель руководителя</w:t>
            </w:r>
            <w:r>
              <w:rPr>
                <w:sz w:val="27"/>
                <w:szCs w:val="27"/>
              </w:rPr>
              <w:t xml:space="preserve"> Дирекции </w:t>
            </w:r>
            <w:r w:rsidRPr="00683D6F">
              <w:rPr>
                <w:sz w:val="27"/>
                <w:szCs w:val="27"/>
              </w:rPr>
              <w:t>информационного и методического содействия организации закупок у субъектов МСП</w:t>
            </w:r>
          </w:p>
        </w:tc>
      </w:tr>
      <w:tr w:rsidR="00683D6F" w:rsidRPr="006212CA" w:rsidTr="00885179">
        <w:trPr>
          <w:trHeight w:val="509"/>
        </w:trPr>
        <w:tc>
          <w:tcPr>
            <w:tcW w:w="10211" w:type="dxa"/>
            <w:gridSpan w:val="2"/>
            <w:shd w:val="clear" w:color="auto" w:fill="DAEEF3" w:themeFill="accent5" w:themeFillTint="33"/>
            <w:vAlign w:val="center"/>
          </w:tcPr>
          <w:p w:rsidR="00683D6F" w:rsidRPr="00683D6F" w:rsidRDefault="00A706D5" w:rsidP="00A706D5">
            <w:pPr>
              <w:spacing w:after="0" w:line="240" w:lineRule="auto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о</w:t>
            </w:r>
            <w:r w:rsidR="00683D6F" w:rsidRPr="00683D6F">
              <w:rPr>
                <w:b/>
                <w:sz w:val="27"/>
                <w:szCs w:val="27"/>
              </w:rPr>
              <w:t>т АО «МСП Банк»</w:t>
            </w:r>
          </w:p>
        </w:tc>
      </w:tr>
      <w:tr w:rsidR="00881B6B" w:rsidRPr="006212CA" w:rsidTr="00885179">
        <w:trPr>
          <w:trHeight w:val="842"/>
        </w:trPr>
        <w:tc>
          <w:tcPr>
            <w:tcW w:w="4365" w:type="dxa"/>
          </w:tcPr>
          <w:p w:rsidR="006D6F4A" w:rsidRDefault="006D6F4A" w:rsidP="006D6F4A">
            <w:pPr>
              <w:spacing w:after="0" w:line="240" w:lineRule="auto"/>
              <w:rPr>
                <w:sz w:val="27"/>
                <w:szCs w:val="27"/>
              </w:rPr>
            </w:pPr>
            <w:r w:rsidRPr="006D6F4A">
              <w:rPr>
                <w:sz w:val="27"/>
                <w:szCs w:val="27"/>
              </w:rPr>
              <w:t xml:space="preserve">Тарасов </w:t>
            </w:r>
          </w:p>
          <w:p w:rsidR="006D6F4A" w:rsidRDefault="006D6F4A" w:rsidP="006D6F4A">
            <w:pPr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Петр Юрьевич</w:t>
            </w:r>
          </w:p>
          <w:p w:rsidR="00881B6B" w:rsidRDefault="00881B6B" w:rsidP="006D6F4A">
            <w:pPr>
              <w:spacing w:after="0" w:line="240" w:lineRule="auto"/>
              <w:rPr>
                <w:sz w:val="27"/>
                <w:szCs w:val="27"/>
              </w:rPr>
            </w:pPr>
          </w:p>
        </w:tc>
        <w:tc>
          <w:tcPr>
            <w:tcW w:w="5846" w:type="dxa"/>
          </w:tcPr>
          <w:p w:rsidR="006D6F4A" w:rsidRPr="006D6F4A" w:rsidRDefault="00A706D5" w:rsidP="006D6F4A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– </w:t>
            </w:r>
            <w:r w:rsidR="006D6F4A" w:rsidRPr="006D6F4A">
              <w:rPr>
                <w:sz w:val="27"/>
                <w:szCs w:val="27"/>
              </w:rPr>
              <w:t xml:space="preserve">заместитель Председателя Правления </w:t>
            </w:r>
          </w:p>
          <w:p w:rsidR="00881B6B" w:rsidRDefault="006D6F4A" w:rsidP="006D6F4A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 w:rsidRPr="006D6F4A">
              <w:rPr>
                <w:sz w:val="27"/>
                <w:szCs w:val="27"/>
              </w:rPr>
              <w:t>АО «МСП Банк»</w:t>
            </w:r>
          </w:p>
        </w:tc>
      </w:tr>
      <w:tr w:rsidR="00683D6F" w:rsidRPr="006212CA" w:rsidTr="00885179">
        <w:trPr>
          <w:trHeight w:val="459"/>
        </w:trPr>
        <w:tc>
          <w:tcPr>
            <w:tcW w:w="10211" w:type="dxa"/>
            <w:gridSpan w:val="2"/>
            <w:shd w:val="clear" w:color="auto" w:fill="DAEEF3" w:themeFill="accent5" w:themeFillTint="33"/>
            <w:vAlign w:val="center"/>
          </w:tcPr>
          <w:p w:rsidR="00683D6F" w:rsidRPr="00683D6F" w:rsidRDefault="00A706D5" w:rsidP="00A706D5">
            <w:pPr>
              <w:spacing w:after="0" w:line="240" w:lineRule="auto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о</w:t>
            </w:r>
            <w:r w:rsidR="00683D6F" w:rsidRPr="00683D6F">
              <w:rPr>
                <w:b/>
                <w:sz w:val="27"/>
                <w:szCs w:val="27"/>
              </w:rPr>
              <w:t>т ПАО «НК «Роснефть»</w:t>
            </w:r>
          </w:p>
        </w:tc>
      </w:tr>
      <w:tr w:rsidR="00683D6F" w:rsidRPr="006212CA" w:rsidTr="00885179">
        <w:tc>
          <w:tcPr>
            <w:tcW w:w="4365" w:type="dxa"/>
          </w:tcPr>
          <w:p w:rsidR="00B34EC6" w:rsidRDefault="00683D6F" w:rsidP="00881B6B">
            <w:pPr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Паршакова </w:t>
            </w:r>
          </w:p>
          <w:p w:rsidR="00683D6F" w:rsidRDefault="00683D6F" w:rsidP="00881B6B">
            <w:pPr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Ольга Николаевна</w:t>
            </w:r>
          </w:p>
        </w:tc>
        <w:tc>
          <w:tcPr>
            <w:tcW w:w="5846" w:type="dxa"/>
          </w:tcPr>
          <w:p w:rsidR="00683D6F" w:rsidRDefault="00A706D5" w:rsidP="00881B6B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– </w:t>
            </w:r>
            <w:r w:rsidR="00683D6F" w:rsidRPr="00683D6F">
              <w:rPr>
                <w:sz w:val="27"/>
                <w:szCs w:val="27"/>
              </w:rPr>
              <w:t>заместитель директора Департамента планирования, автоматизации и эффективности Службы снабжения</w:t>
            </w:r>
          </w:p>
        </w:tc>
      </w:tr>
      <w:tr w:rsidR="00683D6F" w:rsidRPr="006212CA" w:rsidTr="00885179">
        <w:trPr>
          <w:trHeight w:val="479"/>
        </w:trPr>
        <w:tc>
          <w:tcPr>
            <w:tcW w:w="10211" w:type="dxa"/>
            <w:gridSpan w:val="2"/>
            <w:shd w:val="clear" w:color="auto" w:fill="DAEEF3" w:themeFill="accent5" w:themeFillTint="33"/>
            <w:vAlign w:val="center"/>
          </w:tcPr>
          <w:p w:rsidR="00683D6F" w:rsidRPr="00683D6F" w:rsidRDefault="00A706D5" w:rsidP="00A706D5">
            <w:pPr>
              <w:spacing w:after="0" w:line="240" w:lineRule="auto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о</w:t>
            </w:r>
            <w:r w:rsidR="00683D6F" w:rsidRPr="00683D6F">
              <w:rPr>
                <w:b/>
                <w:sz w:val="27"/>
                <w:szCs w:val="27"/>
              </w:rPr>
              <w:t>т ЗАО «ТЭК-Торг»</w:t>
            </w:r>
          </w:p>
        </w:tc>
      </w:tr>
      <w:tr w:rsidR="00683D6F" w:rsidRPr="006212CA" w:rsidTr="00885179">
        <w:trPr>
          <w:trHeight w:val="455"/>
        </w:trPr>
        <w:tc>
          <w:tcPr>
            <w:tcW w:w="4365" w:type="dxa"/>
          </w:tcPr>
          <w:p w:rsidR="00B34EC6" w:rsidRDefault="00885179" w:rsidP="00881B6B">
            <w:pPr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Можаев</w:t>
            </w:r>
            <w:r w:rsidR="00683D6F">
              <w:rPr>
                <w:sz w:val="27"/>
                <w:szCs w:val="27"/>
              </w:rPr>
              <w:t xml:space="preserve"> </w:t>
            </w:r>
          </w:p>
          <w:p w:rsidR="00683D6F" w:rsidRDefault="00885179" w:rsidP="00881B6B">
            <w:pPr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Евгений</w:t>
            </w:r>
            <w:r w:rsidR="00683D6F">
              <w:rPr>
                <w:sz w:val="27"/>
                <w:szCs w:val="27"/>
              </w:rPr>
              <w:t xml:space="preserve"> Анатольевич</w:t>
            </w:r>
          </w:p>
        </w:tc>
        <w:tc>
          <w:tcPr>
            <w:tcW w:w="5846" w:type="dxa"/>
          </w:tcPr>
          <w:p w:rsidR="00683D6F" w:rsidRDefault="00A706D5" w:rsidP="00881B6B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– </w:t>
            </w:r>
            <w:r w:rsidR="00885179">
              <w:rPr>
                <w:sz w:val="27"/>
                <w:szCs w:val="27"/>
              </w:rPr>
              <w:t>Коммерческий</w:t>
            </w:r>
            <w:r w:rsidR="00683D6F">
              <w:rPr>
                <w:sz w:val="27"/>
                <w:szCs w:val="27"/>
              </w:rPr>
              <w:t xml:space="preserve"> директор</w:t>
            </w:r>
          </w:p>
        </w:tc>
      </w:tr>
    </w:tbl>
    <w:p w:rsidR="00881B6B" w:rsidRDefault="00881B6B"/>
    <w:sectPr w:rsidR="00881B6B" w:rsidSect="00663139">
      <w:headerReference w:type="default" r:id="rId8"/>
      <w:pgSz w:w="11906" w:h="16838" w:code="9"/>
      <w:pgMar w:top="1134" w:right="851" w:bottom="28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21B" w:rsidRDefault="004E121B" w:rsidP="00323863">
      <w:pPr>
        <w:spacing w:after="0" w:line="240" w:lineRule="auto"/>
      </w:pPr>
      <w:r>
        <w:separator/>
      </w:r>
    </w:p>
  </w:endnote>
  <w:endnote w:type="continuationSeparator" w:id="0">
    <w:p w:rsidR="004E121B" w:rsidRDefault="004E121B" w:rsidP="00323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21B" w:rsidRDefault="004E121B" w:rsidP="00323863">
      <w:pPr>
        <w:spacing w:after="0" w:line="240" w:lineRule="auto"/>
      </w:pPr>
      <w:r>
        <w:separator/>
      </w:r>
    </w:p>
  </w:footnote>
  <w:footnote w:type="continuationSeparator" w:id="0">
    <w:p w:rsidR="004E121B" w:rsidRDefault="004E121B" w:rsidP="00323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947" w:rsidRDefault="008F45B5">
    <w:pPr>
      <w:pStyle w:val="ae"/>
      <w:jc w:val="center"/>
    </w:pPr>
    <w:r>
      <w:fldChar w:fldCharType="begin"/>
    </w:r>
    <w:r w:rsidR="003A7563">
      <w:instrText xml:space="preserve"> PAGE   \* MERGEFORMAT </w:instrText>
    </w:r>
    <w:r>
      <w:fldChar w:fldCharType="separate"/>
    </w:r>
    <w:r w:rsidR="005635C0">
      <w:rPr>
        <w:noProof/>
      </w:rPr>
      <w:t>2</w:t>
    </w:r>
    <w:r>
      <w:rPr>
        <w:noProof/>
      </w:rPr>
      <w:fldChar w:fldCharType="end"/>
    </w:r>
  </w:p>
  <w:p w:rsidR="00720947" w:rsidRDefault="00720947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A0FA3"/>
    <w:multiLevelType w:val="hybridMultilevel"/>
    <w:tmpl w:val="41DC1D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F02262"/>
    <w:multiLevelType w:val="multilevel"/>
    <w:tmpl w:val="EE68C71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7947694"/>
    <w:multiLevelType w:val="hybridMultilevel"/>
    <w:tmpl w:val="75129826"/>
    <w:lvl w:ilvl="0" w:tplc="60422F04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413909"/>
    <w:multiLevelType w:val="multilevel"/>
    <w:tmpl w:val="BDBA340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4" w15:restartNumberingAfterBreak="0">
    <w:nsid w:val="11644F68"/>
    <w:multiLevelType w:val="hybridMultilevel"/>
    <w:tmpl w:val="0B74CF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9C4A68"/>
    <w:multiLevelType w:val="multilevel"/>
    <w:tmpl w:val="3190DEF0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4.%2"/>
      <w:lvlJc w:val="left"/>
      <w:pPr>
        <w:ind w:left="1083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sz w:val="28"/>
      </w:rPr>
    </w:lvl>
  </w:abstractNum>
  <w:abstractNum w:abstractNumId="6" w15:restartNumberingAfterBreak="0">
    <w:nsid w:val="19D66DED"/>
    <w:multiLevelType w:val="multilevel"/>
    <w:tmpl w:val="EFBA6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1E0139BB"/>
    <w:multiLevelType w:val="multilevel"/>
    <w:tmpl w:val="D67CE64E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8" w15:restartNumberingAfterBreak="0">
    <w:nsid w:val="1F484576"/>
    <w:multiLevelType w:val="multilevel"/>
    <w:tmpl w:val="EE68C71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 w15:restartNumberingAfterBreak="0">
    <w:nsid w:val="23907CBC"/>
    <w:multiLevelType w:val="multilevel"/>
    <w:tmpl w:val="3190DEF0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4.%2"/>
      <w:lvlJc w:val="left"/>
      <w:pPr>
        <w:ind w:left="1083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sz w:val="28"/>
      </w:rPr>
    </w:lvl>
  </w:abstractNum>
  <w:abstractNum w:abstractNumId="10" w15:restartNumberingAfterBreak="0">
    <w:nsid w:val="2DEE362E"/>
    <w:multiLevelType w:val="multilevel"/>
    <w:tmpl w:val="90CA0FB2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2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4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29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1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488" w:hanging="2160"/>
      </w:pPr>
      <w:rPr>
        <w:rFonts w:cs="Times New Roman" w:hint="default"/>
      </w:rPr>
    </w:lvl>
  </w:abstractNum>
  <w:abstractNum w:abstractNumId="11" w15:restartNumberingAfterBreak="0">
    <w:nsid w:val="304C154A"/>
    <w:multiLevelType w:val="hybridMultilevel"/>
    <w:tmpl w:val="D1789C7C"/>
    <w:lvl w:ilvl="0" w:tplc="60422F04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6C8510C"/>
    <w:multiLevelType w:val="hybridMultilevel"/>
    <w:tmpl w:val="B5E0D99E"/>
    <w:lvl w:ilvl="0" w:tplc="2A06A126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C071742"/>
    <w:multiLevelType w:val="multilevel"/>
    <w:tmpl w:val="E68AD344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14" w15:restartNumberingAfterBreak="0">
    <w:nsid w:val="3F782E15"/>
    <w:multiLevelType w:val="multilevel"/>
    <w:tmpl w:val="92926F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5" w15:restartNumberingAfterBreak="0">
    <w:nsid w:val="40CA59A5"/>
    <w:multiLevelType w:val="multilevel"/>
    <w:tmpl w:val="B2841FA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16" w15:restartNumberingAfterBreak="0">
    <w:nsid w:val="49FB7985"/>
    <w:multiLevelType w:val="hybridMultilevel"/>
    <w:tmpl w:val="34284E20"/>
    <w:lvl w:ilvl="0" w:tplc="A834755A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C1349F2"/>
    <w:multiLevelType w:val="hybridMultilevel"/>
    <w:tmpl w:val="CE6238E4"/>
    <w:lvl w:ilvl="0" w:tplc="E6FE4F5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E7A58D4"/>
    <w:multiLevelType w:val="multilevel"/>
    <w:tmpl w:val="9D46355A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sz w:val="28"/>
      </w:rPr>
    </w:lvl>
  </w:abstractNum>
  <w:abstractNum w:abstractNumId="19" w15:restartNumberingAfterBreak="0">
    <w:nsid w:val="569C6A90"/>
    <w:multiLevelType w:val="hybridMultilevel"/>
    <w:tmpl w:val="D1789C7C"/>
    <w:lvl w:ilvl="0" w:tplc="60422F04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7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3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  <w:rPr>
        <w:rFonts w:cs="Times New Roman"/>
      </w:rPr>
    </w:lvl>
  </w:abstractNum>
  <w:abstractNum w:abstractNumId="20" w15:restartNumberingAfterBreak="0">
    <w:nsid w:val="5BFD46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5C52032C"/>
    <w:multiLevelType w:val="multilevel"/>
    <w:tmpl w:val="B66CF79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2" w15:restartNumberingAfterBreak="0">
    <w:nsid w:val="60DE7528"/>
    <w:multiLevelType w:val="multilevel"/>
    <w:tmpl w:val="AA4CD23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04" w:hanging="2160"/>
      </w:pPr>
      <w:rPr>
        <w:rFonts w:hint="default"/>
      </w:rPr>
    </w:lvl>
  </w:abstractNum>
  <w:abstractNum w:abstractNumId="23" w15:restartNumberingAfterBreak="0">
    <w:nsid w:val="659E35EF"/>
    <w:multiLevelType w:val="multilevel"/>
    <w:tmpl w:val="8806B9C4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24" w15:restartNumberingAfterBreak="0">
    <w:nsid w:val="6CCA4670"/>
    <w:multiLevelType w:val="multilevel"/>
    <w:tmpl w:val="31E0DE5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5" w:hanging="37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25" w15:restartNumberingAfterBreak="0">
    <w:nsid w:val="6DB513BB"/>
    <w:multiLevelType w:val="multilevel"/>
    <w:tmpl w:val="325EAA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6" w15:restartNumberingAfterBreak="0">
    <w:nsid w:val="781D500B"/>
    <w:multiLevelType w:val="multilevel"/>
    <w:tmpl w:val="EE68C71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 w15:restartNumberingAfterBreak="0">
    <w:nsid w:val="789A0924"/>
    <w:multiLevelType w:val="multilevel"/>
    <w:tmpl w:val="D2F80240"/>
    <w:lvl w:ilvl="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60" w:hanging="14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78" w:hanging="146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78" w:hanging="146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78" w:hanging="146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78" w:hanging="146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cs="Times New Roman" w:hint="default"/>
      </w:rPr>
    </w:lvl>
  </w:abstractNum>
  <w:abstractNum w:abstractNumId="28" w15:restartNumberingAfterBreak="0">
    <w:nsid w:val="7F5F24BB"/>
    <w:multiLevelType w:val="multilevel"/>
    <w:tmpl w:val="E21CCE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27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17"/>
  </w:num>
  <w:num w:numId="6">
    <w:abstractNumId w:val="0"/>
  </w:num>
  <w:num w:numId="7">
    <w:abstractNumId w:val="11"/>
  </w:num>
  <w:num w:numId="8">
    <w:abstractNumId w:val="12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0"/>
  </w:num>
  <w:num w:numId="12">
    <w:abstractNumId w:val="23"/>
  </w:num>
  <w:num w:numId="13">
    <w:abstractNumId w:val="20"/>
  </w:num>
  <w:num w:numId="14">
    <w:abstractNumId w:val="15"/>
  </w:num>
  <w:num w:numId="15">
    <w:abstractNumId w:val="24"/>
  </w:num>
  <w:num w:numId="16">
    <w:abstractNumId w:val="3"/>
  </w:num>
  <w:num w:numId="17">
    <w:abstractNumId w:val="25"/>
  </w:num>
  <w:num w:numId="18">
    <w:abstractNumId w:val="7"/>
  </w:num>
  <w:num w:numId="19">
    <w:abstractNumId w:val="5"/>
  </w:num>
  <w:num w:numId="20">
    <w:abstractNumId w:val="18"/>
  </w:num>
  <w:num w:numId="21">
    <w:abstractNumId w:val="13"/>
  </w:num>
  <w:num w:numId="22">
    <w:abstractNumId w:val="9"/>
  </w:num>
  <w:num w:numId="23">
    <w:abstractNumId w:val="22"/>
  </w:num>
  <w:num w:numId="24">
    <w:abstractNumId w:val="8"/>
  </w:num>
  <w:num w:numId="25">
    <w:abstractNumId w:val="26"/>
  </w:num>
  <w:num w:numId="26">
    <w:abstractNumId w:val="1"/>
  </w:num>
  <w:num w:numId="27">
    <w:abstractNumId w:val="21"/>
  </w:num>
  <w:num w:numId="28">
    <w:abstractNumId w:val="14"/>
  </w:num>
  <w:num w:numId="29">
    <w:abstractNumId w:val="28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863"/>
    <w:rsid w:val="000001FE"/>
    <w:rsid w:val="00000259"/>
    <w:rsid w:val="00000261"/>
    <w:rsid w:val="0000048B"/>
    <w:rsid w:val="0000071E"/>
    <w:rsid w:val="00000E1F"/>
    <w:rsid w:val="000022ED"/>
    <w:rsid w:val="00002B1B"/>
    <w:rsid w:val="00003886"/>
    <w:rsid w:val="00004A4A"/>
    <w:rsid w:val="000056BF"/>
    <w:rsid w:val="0000576B"/>
    <w:rsid w:val="00005E68"/>
    <w:rsid w:val="00005F7C"/>
    <w:rsid w:val="00005FE5"/>
    <w:rsid w:val="00006A04"/>
    <w:rsid w:val="00006CDD"/>
    <w:rsid w:val="000070E1"/>
    <w:rsid w:val="000073B1"/>
    <w:rsid w:val="0000785B"/>
    <w:rsid w:val="00007AAE"/>
    <w:rsid w:val="00010137"/>
    <w:rsid w:val="0001016C"/>
    <w:rsid w:val="0001067D"/>
    <w:rsid w:val="00010830"/>
    <w:rsid w:val="00011296"/>
    <w:rsid w:val="00011CFE"/>
    <w:rsid w:val="000124A3"/>
    <w:rsid w:val="000127CC"/>
    <w:rsid w:val="0001319B"/>
    <w:rsid w:val="0001337E"/>
    <w:rsid w:val="00013658"/>
    <w:rsid w:val="00014E6B"/>
    <w:rsid w:val="000156C7"/>
    <w:rsid w:val="00015CCB"/>
    <w:rsid w:val="000166D9"/>
    <w:rsid w:val="0001705E"/>
    <w:rsid w:val="00017282"/>
    <w:rsid w:val="00017714"/>
    <w:rsid w:val="000208EA"/>
    <w:rsid w:val="00021A1F"/>
    <w:rsid w:val="00021A53"/>
    <w:rsid w:val="00021EA9"/>
    <w:rsid w:val="00021F5B"/>
    <w:rsid w:val="000223EB"/>
    <w:rsid w:val="0002260A"/>
    <w:rsid w:val="0002303D"/>
    <w:rsid w:val="000232C1"/>
    <w:rsid w:val="00023900"/>
    <w:rsid w:val="00024646"/>
    <w:rsid w:val="000249C3"/>
    <w:rsid w:val="00024C66"/>
    <w:rsid w:val="00024D25"/>
    <w:rsid w:val="00024DF3"/>
    <w:rsid w:val="00025234"/>
    <w:rsid w:val="0002539D"/>
    <w:rsid w:val="0002562B"/>
    <w:rsid w:val="00025D78"/>
    <w:rsid w:val="00025F60"/>
    <w:rsid w:val="00025F81"/>
    <w:rsid w:val="000263D2"/>
    <w:rsid w:val="00026FBD"/>
    <w:rsid w:val="00027365"/>
    <w:rsid w:val="00027598"/>
    <w:rsid w:val="000277A8"/>
    <w:rsid w:val="00027A1E"/>
    <w:rsid w:val="00030371"/>
    <w:rsid w:val="00030621"/>
    <w:rsid w:val="00030BCA"/>
    <w:rsid w:val="000312A0"/>
    <w:rsid w:val="00031698"/>
    <w:rsid w:val="00031E67"/>
    <w:rsid w:val="00031FEE"/>
    <w:rsid w:val="00032255"/>
    <w:rsid w:val="00032360"/>
    <w:rsid w:val="000325CD"/>
    <w:rsid w:val="000331EF"/>
    <w:rsid w:val="000339C4"/>
    <w:rsid w:val="00033E59"/>
    <w:rsid w:val="000346A1"/>
    <w:rsid w:val="00034F55"/>
    <w:rsid w:val="00035067"/>
    <w:rsid w:val="00035A13"/>
    <w:rsid w:val="00035CEA"/>
    <w:rsid w:val="00036251"/>
    <w:rsid w:val="00036B55"/>
    <w:rsid w:val="00040D1A"/>
    <w:rsid w:val="00040F71"/>
    <w:rsid w:val="00041033"/>
    <w:rsid w:val="0004199A"/>
    <w:rsid w:val="00041EEF"/>
    <w:rsid w:val="00042220"/>
    <w:rsid w:val="000422FB"/>
    <w:rsid w:val="0004258E"/>
    <w:rsid w:val="00042F11"/>
    <w:rsid w:val="000444E2"/>
    <w:rsid w:val="00044A1B"/>
    <w:rsid w:val="00044B38"/>
    <w:rsid w:val="00045840"/>
    <w:rsid w:val="00045C20"/>
    <w:rsid w:val="00046186"/>
    <w:rsid w:val="00046912"/>
    <w:rsid w:val="00047963"/>
    <w:rsid w:val="00047D62"/>
    <w:rsid w:val="00050B09"/>
    <w:rsid w:val="00051129"/>
    <w:rsid w:val="0005120B"/>
    <w:rsid w:val="00051434"/>
    <w:rsid w:val="00051581"/>
    <w:rsid w:val="0005249C"/>
    <w:rsid w:val="000525DF"/>
    <w:rsid w:val="000528EA"/>
    <w:rsid w:val="000528F2"/>
    <w:rsid w:val="0005365E"/>
    <w:rsid w:val="00053665"/>
    <w:rsid w:val="0005371A"/>
    <w:rsid w:val="00053C06"/>
    <w:rsid w:val="00053CC1"/>
    <w:rsid w:val="0005401A"/>
    <w:rsid w:val="00054103"/>
    <w:rsid w:val="00054C20"/>
    <w:rsid w:val="00054F3C"/>
    <w:rsid w:val="00055006"/>
    <w:rsid w:val="0005512B"/>
    <w:rsid w:val="00055C16"/>
    <w:rsid w:val="00056B9E"/>
    <w:rsid w:val="0006059E"/>
    <w:rsid w:val="0006086C"/>
    <w:rsid w:val="00061DFE"/>
    <w:rsid w:val="00062D8D"/>
    <w:rsid w:val="00063331"/>
    <w:rsid w:val="000645AD"/>
    <w:rsid w:val="000647D4"/>
    <w:rsid w:val="00064BE2"/>
    <w:rsid w:val="00065B1B"/>
    <w:rsid w:val="000667F3"/>
    <w:rsid w:val="00066FE9"/>
    <w:rsid w:val="0006711E"/>
    <w:rsid w:val="000671F5"/>
    <w:rsid w:val="0006774F"/>
    <w:rsid w:val="000678E9"/>
    <w:rsid w:val="00070260"/>
    <w:rsid w:val="00070497"/>
    <w:rsid w:val="00070639"/>
    <w:rsid w:val="00070CBA"/>
    <w:rsid w:val="000717EC"/>
    <w:rsid w:val="00072DE5"/>
    <w:rsid w:val="0007302F"/>
    <w:rsid w:val="000732C5"/>
    <w:rsid w:val="000733BD"/>
    <w:rsid w:val="00073695"/>
    <w:rsid w:val="000737CA"/>
    <w:rsid w:val="00073F62"/>
    <w:rsid w:val="000740AA"/>
    <w:rsid w:val="00074745"/>
    <w:rsid w:val="0007547A"/>
    <w:rsid w:val="000756D5"/>
    <w:rsid w:val="00076DA0"/>
    <w:rsid w:val="00076EEC"/>
    <w:rsid w:val="00077065"/>
    <w:rsid w:val="00077204"/>
    <w:rsid w:val="00077776"/>
    <w:rsid w:val="00080535"/>
    <w:rsid w:val="00080975"/>
    <w:rsid w:val="0008183F"/>
    <w:rsid w:val="000818ED"/>
    <w:rsid w:val="0008201A"/>
    <w:rsid w:val="00082280"/>
    <w:rsid w:val="00082502"/>
    <w:rsid w:val="000826A8"/>
    <w:rsid w:val="00082A51"/>
    <w:rsid w:val="00082AA8"/>
    <w:rsid w:val="00083509"/>
    <w:rsid w:val="00083AA9"/>
    <w:rsid w:val="00084266"/>
    <w:rsid w:val="00084CC2"/>
    <w:rsid w:val="0008556E"/>
    <w:rsid w:val="0008631E"/>
    <w:rsid w:val="00086F4E"/>
    <w:rsid w:val="000874E5"/>
    <w:rsid w:val="0009029A"/>
    <w:rsid w:val="000903BE"/>
    <w:rsid w:val="00090572"/>
    <w:rsid w:val="000906E3"/>
    <w:rsid w:val="00090A74"/>
    <w:rsid w:val="00091525"/>
    <w:rsid w:val="000919F9"/>
    <w:rsid w:val="00091FFC"/>
    <w:rsid w:val="00092EAD"/>
    <w:rsid w:val="0009313C"/>
    <w:rsid w:val="0009381D"/>
    <w:rsid w:val="0009394E"/>
    <w:rsid w:val="00094671"/>
    <w:rsid w:val="0009474D"/>
    <w:rsid w:val="00094787"/>
    <w:rsid w:val="00095406"/>
    <w:rsid w:val="00095814"/>
    <w:rsid w:val="000959E9"/>
    <w:rsid w:val="00095FC6"/>
    <w:rsid w:val="0009644C"/>
    <w:rsid w:val="00096C4A"/>
    <w:rsid w:val="000972DF"/>
    <w:rsid w:val="000979E8"/>
    <w:rsid w:val="00097E1A"/>
    <w:rsid w:val="00097E90"/>
    <w:rsid w:val="000A014B"/>
    <w:rsid w:val="000A03E0"/>
    <w:rsid w:val="000A08A4"/>
    <w:rsid w:val="000A0A6B"/>
    <w:rsid w:val="000A0F78"/>
    <w:rsid w:val="000A181D"/>
    <w:rsid w:val="000A2603"/>
    <w:rsid w:val="000A2B0D"/>
    <w:rsid w:val="000A33E2"/>
    <w:rsid w:val="000A4927"/>
    <w:rsid w:val="000A53A6"/>
    <w:rsid w:val="000A577F"/>
    <w:rsid w:val="000A58AD"/>
    <w:rsid w:val="000A5DD1"/>
    <w:rsid w:val="000A5EB5"/>
    <w:rsid w:val="000A6046"/>
    <w:rsid w:val="000A6A05"/>
    <w:rsid w:val="000A6CF1"/>
    <w:rsid w:val="000A6D01"/>
    <w:rsid w:val="000A6DCC"/>
    <w:rsid w:val="000A70D0"/>
    <w:rsid w:val="000A70FB"/>
    <w:rsid w:val="000A720E"/>
    <w:rsid w:val="000A7523"/>
    <w:rsid w:val="000A7586"/>
    <w:rsid w:val="000A7966"/>
    <w:rsid w:val="000B0AD3"/>
    <w:rsid w:val="000B0C6B"/>
    <w:rsid w:val="000B17D3"/>
    <w:rsid w:val="000B210B"/>
    <w:rsid w:val="000B26C5"/>
    <w:rsid w:val="000B2997"/>
    <w:rsid w:val="000B2E15"/>
    <w:rsid w:val="000B315D"/>
    <w:rsid w:val="000B323C"/>
    <w:rsid w:val="000B36A7"/>
    <w:rsid w:val="000B3912"/>
    <w:rsid w:val="000B3ACB"/>
    <w:rsid w:val="000B4A05"/>
    <w:rsid w:val="000B54A7"/>
    <w:rsid w:val="000B5640"/>
    <w:rsid w:val="000B626D"/>
    <w:rsid w:val="000B680F"/>
    <w:rsid w:val="000B6AFC"/>
    <w:rsid w:val="000B7A5E"/>
    <w:rsid w:val="000B7BD3"/>
    <w:rsid w:val="000C00F4"/>
    <w:rsid w:val="000C100E"/>
    <w:rsid w:val="000C102F"/>
    <w:rsid w:val="000C1423"/>
    <w:rsid w:val="000C225E"/>
    <w:rsid w:val="000C226E"/>
    <w:rsid w:val="000C245F"/>
    <w:rsid w:val="000C2902"/>
    <w:rsid w:val="000C2B40"/>
    <w:rsid w:val="000C2EEB"/>
    <w:rsid w:val="000C3147"/>
    <w:rsid w:val="000C3994"/>
    <w:rsid w:val="000C414B"/>
    <w:rsid w:val="000C45D0"/>
    <w:rsid w:val="000C4C82"/>
    <w:rsid w:val="000C533F"/>
    <w:rsid w:val="000C5B42"/>
    <w:rsid w:val="000C5E54"/>
    <w:rsid w:val="000C62AE"/>
    <w:rsid w:val="000C69E5"/>
    <w:rsid w:val="000C6C64"/>
    <w:rsid w:val="000C6EEB"/>
    <w:rsid w:val="000C7609"/>
    <w:rsid w:val="000C7CCE"/>
    <w:rsid w:val="000D0809"/>
    <w:rsid w:val="000D0D02"/>
    <w:rsid w:val="000D0D43"/>
    <w:rsid w:val="000D133A"/>
    <w:rsid w:val="000D183E"/>
    <w:rsid w:val="000D1B6A"/>
    <w:rsid w:val="000D1BBE"/>
    <w:rsid w:val="000D1D62"/>
    <w:rsid w:val="000D1DF9"/>
    <w:rsid w:val="000D2067"/>
    <w:rsid w:val="000D22A8"/>
    <w:rsid w:val="000D2383"/>
    <w:rsid w:val="000D2CF2"/>
    <w:rsid w:val="000D2DDE"/>
    <w:rsid w:val="000D2E7A"/>
    <w:rsid w:val="000D30B7"/>
    <w:rsid w:val="000D32BE"/>
    <w:rsid w:val="000D33A2"/>
    <w:rsid w:val="000D3F7B"/>
    <w:rsid w:val="000D40C2"/>
    <w:rsid w:val="000D482E"/>
    <w:rsid w:val="000D5841"/>
    <w:rsid w:val="000D5E52"/>
    <w:rsid w:val="000D62AE"/>
    <w:rsid w:val="000D6429"/>
    <w:rsid w:val="000D6AFE"/>
    <w:rsid w:val="000D7272"/>
    <w:rsid w:val="000D7A65"/>
    <w:rsid w:val="000E0943"/>
    <w:rsid w:val="000E164C"/>
    <w:rsid w:val="000E1F9E"/>
    <w:rsid w:val="000E272F"/>
    <w:rsid w:val="000E2E08"/>
    <w:rsid w:val="000E3BDB"/>
    <w:rsid w:val="000E3D8E"/>
    <w:rsid w:val="000E40CA"/>
    <w:rsid w:val="000E45A2"/>
    <w:rsid w:val="000E4FD7"/>
    <w:rsid w:val="000E5409"/>
    <w:rsid w:val="000E5ADB"/>
    <w:rsid w:val="000E6274"/>
    <w:rsid w:val="000E6C0F"/>
    <w:rsid w:val="000E6DB7"/>
    <w:rsid w:val="000E6F1B"/>
    <w:rsid w:val="000E7117"/>
    <w:rsid w:val="000E7675"/>
    <w:rsid w:val="000F0A4D"/>
    <w:rsid w:val="000F0DA2"/>
    <w:rsid w:val="000F139F"/>
    <w:rsid w:val="000F1C72"/>
    <w:rsid w:val="000F2207"/>
    <w:rsid w:val="000F226C"/>
    <w:rsid w:val="000F2733"/>
    <w:rsid w:val="000F2E3D"/>
    <w:rsid w:val="000F30E8"/>
    <w:rsid w:val="000F4FC6"/>
    <w:rsid w:val="000F6779"/>
    <w:rsid w:val="000F7886"/>
    <w:rsid w:val="00101DC5"/>
    <w:rsid w:val="00102E02"/>
    <w:rsid w:val="001030A3"/>
    <w:rsid w:val="00103173"/>
    <w:rsid w:val="001031C6"/>
    <w:rsid w:val="001032B4"/>
    <w:rsid w:val="00103997"/>
    <w:rsid w:val="001042A0"/>
    <w:rsid w:val="00104689"/>
    <w:rsid w:val="00105A71"/>
    <w:rsid w:val="00105DE9"/>
    <w:rsid w:val="00106222"/>
    <w:rsid w:val="00106873"/>
    <w:rsid w:val="00106923"/>
    <w:rsid w:val="00107052"/>
    <w:rsid w:val="001070C0"/>
    <w:rsid w:val="001074C5"/>
    <w:rsid w:val="00110780"/>
    <w:rsid w:val="00110F02"/>
    <w:rsid w:val="001122EC"/>
    <w:rsid w:val="001128F2"/>
    <w:rsid w:val="00112E33"/>
    <w:rsid w:val="00113207"/>
    <w:rsid w:val="0011369A"/>
    <w:rsid w:val="0011451B"/>
    <w:rsid w:val="00114807"/>
    <w:rsid w:val="00114A87"/>
    <w:rsid w:val="00114B5A"/>
    <w:rsid w:val="00115636"/>
    <w:rsid w:val="00115986"/>
    <w:rsid w:val="001159FC"/>
    <w:rsid w:val="0011650A"/>
    <w:rsid w:val="00116D24"/>
    <w:rsid w:val="00116DAB"/>
    <w:rsid w:val="00117510"/>
    <w:rsid w:val="0011767A"/>
    <w:rsid w:val="00120B70"/>
    <w:rsid w:val="00120F42"/>
    <w:rsid w:val="00121322"/>
    <w:rsid w:val="00121643"/>
    <w:rsid w:val="00121E45"/>
    <w:rsid w:val="0012235C"/>
    <w:rsid w:val="00122A47"/>
    <w:rsid w:val="00123349"/>
    <w:rsid w:val="00123D57"/>
    <w:rsid w:val="00123EDB"/>
    <w:rsid w:val="00124349"/>
    <w:rsid w:val="0012489C"/>
    <w:rsid w:val="00124DA9"/>
    <w:rsid w:val="00125612"/>
    <w:rsid w:val="001260C4"/>
    <w:rsid w:val="0012641A"/>
    <w:rsid w:val="00126724"/>
    <w:rsid w:val="00126819"/>
    <w:rsid w:val="001276CB"/>
    <w:rsid w:val="00127D14"/>
    <w:rsid w:val="0013011F"/>
    <w:rsid w:val="00130DFD"/>
    <w:rsid w:val="0013157B"/>
    <w:rsid w:val="001323FD"/>
    <w:rsid w:val="00132AE3"/>
    <w:rsid w:val="001330E9"/>
    <w:rsid w:val="00134311"/>
    <w:rsid w:val="00134D6D"/>
    <w:rsid w:val="001354E7"/>
    <w:rsid w:val="001363F1"/>
    <w:rsid w:val="001374F4"/>
    <w:rsid w:val="00140017"/>
    <w:rsid w:val="001403F9"/>
    <w:rsid w:val="00140664"/>
    <w:rsid w:val="00140F44"/>
    <w:rsid w:val="001416B0"/>
    <w:rsid w:val="00141AD8"/>
    <w:rsid w:val="001420D5"/>
    <w:rsid w:val="00142AB3"/>
    <w:rsid w:val="00142F8A"/>
    <w:rsid w:val="0014303C"/>
    <w:rsid w:val="0014352F"/>
    <w:rsid w:val="00143807"/>
    <w:rsid w:val="00144AB5"/>
    <w:rsid w:val="00144B4A"/>
    <w:rsid w:val="0014562D"/>
    <w:rsid w:val="00146298"/>
    <w:rsid w:val="001466C1"/>
    <w:rsid w:val="00146AF4"/>
    <w:rsid w:val="00146D6C"/>
    <w:rsid w:val="00146E60"/>
    <w:rsid w:val="00146F2A"/>
    <w:rsid w:val="00147486"/>
    <w:rsid w:val="00147569"/>
    <w:rsid w:val="001475BF"/>
    <w:rsid w:val="001500CE"/>
    <w:rsid w:val="00150A6C"/>
    <w:rsid w:val="0015116F"/>
    <w:rsid w:val="001512D7"/>
    <w:rsid w:val="00151350"/>
    <w:rsid w:val="00151597"/>
    <w:rsid w:val="00151A83"/>
    <w:rsid w:val="00151CC2"/>
    <w:rsid w:val="00151CD8"/>
    <w:rsid w:val="00152089"/>
    <w:rsid w:val="0015251E"/>
    <w:rsid w:val="00152763"/>
    <w:rsid w:val="00152A55"/>
    <w:rsid w:val="00152C06"/>
    <w:rsid w:val="00152FAF"/>
    <w:rsid w:val="0015319B"/>
    <w:rsid w:val="00153615"/>
    <w:rsid w:val="00153A86"/>
    <w:rsid w:val="00153D4A"/>
    <w:rsid w:val="00154900"/>
    <w:rsid w:val="00155689"/>
    <w:rsid w:val="00155AC3"/>
    <w:rsid w:val="00156CB3"/>
    <w:rsid w:val="00156EEA"/>
    <w:rsid w:val="00156F94"/>
    <w:rsid w:val="0015718C"/>
    <w:rsid w:val="0015766B"/>
    <w:rsid w:val="0016015D"/>
    <w:rsid w:val="00160791"/>
    <w:rsid w:val="00160C9C"/>
    <w:rsid w:val="00161BBA"/>
    <w:rsid w:val="00161DC6"/>
    <w:rsid w:val="001622C5"/>
    <w:rsid w:val="0016356D"/>
    <w:rsid w:val="0016360E"/>
    <w:rsid w:val="00163BAA"/>
    <w:rsid w:val="00163C3A"/>
    <w:rsid w:val="00163E3B"/>
    <w:rsid w:val="00163E7D"/>
    <w:rsid w:val="00164B6E"/>
    <w:rsid w:val="00164E55"/>
    <w:rsid w:val="00165295"/>
    <w:rsid w:val="001662BD"/>
    <w:rsid w:val="00167244"/>
    <w:rsid w:val="00170066"/>
    <w:rsid w:val="001704C4"/>
    <w:rsid w:val="001705BF"/>
    <w:rsid w:val="00170822"/>
    <w:rsid w:val="00170E92"/>
    <w:rsid w:val="00170FF0"/>
    <w:rsid w:val="00171A3B"/>
    <w:rsid w:val="0017280D"/>
    <w:rsid w:val="00172CCA"/>
    <w:rsid w:val="00173914"/>
    <w:rsid w:val="00173E12"/>
    <w:rsid w:val="0017420A"/>
    <w:rsid w:val="00174693"/>
    <w:rsid w:val="00174929"/>
    <w:rsid w:val="00175284"/>
    <w:rsid w:val="00175709"/>
    <w:rsid w:val="00175D03"/>
    <w:rsid w:val="001769E0"/>
    <w:rsid w:val="0017740C"/>
    <w:rsid w:val="0017750B"/>
    <w:rsid w:val="001775AA"/>
    <w:rsid w:val="00180089"/>
    <w:rsid w:val="00180FE2"/>
    <w:rsid w:val="00181BC4"/>
    <w:rsid w:val="00182A93"/>
    <w:rsid w:val="00182C3C"/>
    <w:rsid w:val="001830FE"/>
    <w:rsid w:val="00183854"/>
    <w:rsid w:val="00183CEB"/>
    <w:rsid w:val="00184571"/>
    <w:rsid w:val="00184E3A"/>
    <w:rsid w:val="00184FA9"/>
    <w:rsid w:val="001853C3"/>
    <w:rsid w:val="00185B47"/>
    <w:rsid w:val="00185BEC"/>
    <w:rsid w:val="00185C53"/>
    <w:rsid w:val="001860DF"/>
    <w:rsid w:val="00186555"/>
    <w:rsid w:val="001866C4"/>
    <w:rsid w:val="00186CB5"/>
    <w:rsid w:val="00186E54"/>
    <w:rsid w:val="001870CC"/>
    <w:rsid w:val="00187661"/>
    <w:rsid w:val="00187B06"/>
    <w:rsid w:val="00187FA0"/>
    <w:rsid w:val="0019102B"/>
    <w:rsid w:val="00191407"/>
    <w:rsid w:val="0019179C"/>
    <w:rsid w:val="001917CE"/>
    <w:rsid w:val="00191D81"/>
    <w:rsid w:val="0019206A"/>
    <w:rsid w:val="0019267F"/>
    <w:rsid w:val="00192882"/>
    <w:rsid w:val="00192A7B"/>
    <w:rsid w:val="001942F1"/>
    <w:rsid w:val="0019473E"/>
    <w:rsid w:val="00194821"/>
    <w:rsid w:val="00194C95"/>
    <w:rsid w:val="001951D4"/>
    <w:rsid w:val="00195220"/>
    <w:rsid w:val="001958A4"/>
    <w:rsid w:val="001961EC"/>
    <w:rsid w:val="001965E6"/>
    <w:rsid w:val="00197190"/>
    <w:rsid w:val="001976E9"/>
    <w:rsid w:val="001977C1"/>
    <w:rsid w:val="00197E45"/>
    <w:rsid w:val="00197F5F"/>
    <w:rsid w:val="001A03C7"/>
    <w:rsid w:val="001A13AE"/>
    <w:rsid w:val="001A2659"/>
    <w:rsid w:val="001A2B22"/>
    <w:rsid w:val="001A35AD"/>
    <w:rsid w:val="001A3D41"/>
    <w:rsid w:val="001A50EB"/>
    <w:rsid w:val="001A52A3"/>
    <w:rsid w:val="001A540F"/>
    <w:rsid w:val="001A6465"/>
    <w:rsid w:val="001A675E"/>
    <w:rsid w:val="001A682C"/>
    <w:rsid w:val="001A7124"/>
    <w:rsid w:val="001B08E9"/>
    <w:rsid w:val="001B09DF"/>
    <w:rsid w:val="001B0D51"/>
    <w:rsid w:val="001B0FA1"/>
    <w:rsid w:val="001B0FD5"/>
    <w:rsid w:val="001B1295"/>
    <w:rsid w:val="001B167A"/>
    <w:rsid w:val="001B1700"/>
    <w:rsid w:val="001B1D2D"/>
    <w:rsid w:val="001B1FE2"/>
    <w:rsid w:val="001B2047"/>
    <w:rsid w:val="001B20BF"/>
    <w:rsid w:val="001B2205"/>
    <w:rsid w:val="001B22D2"/>
    <w:rsid w:val="001B28CF"/>
    <w:rsid w:val="001B2999"/>
    <w:rsid w:val="001B2BFB"/>
    <w:rsid w:val="001B3032"/>
    <w:rsid w:val="001B3063"/>
    <w:rsid w:val="001B3981"/>
    <w:rsid w:val="001B4600"/>
    <w:rsid w:val="001B5020"/>
    <w:rsid w:val="001B51E8"/>
    <w:rsid w:val="001B59BD"/>
    <w:rsid w:val="001B5B96"/>
    <w:rsid w:val="001B6588"/>
    <w:rsid w:val="001B6A8E"/>
    <w:rsid w:val="001B769E"/>
    <w:rsid w:val="001C02BB"/>
    <w:rsid w:val="001C0720"/>
    <w:rsid w:val="001C0D2A"/>
    <w:rsid w:val="001C0E86"/>
    <w:rsid w:val="001C135D"/>
    <w:rsid w:val="001C13D1"/>
    <w:rsid w:val="001C177E"/>
    <w:rsid w:val="001C1F08"/>
    <w:rsid w:val="001C26A0"/>
    <w:rsid w:val="001C271B"/>
    <w:rsid w:val="001C2B61"/>
    <w:rsid w:val="001C2C0B"/>
    <w:rsid w:val="001C2D05"/>
    <w:rsid w:val="001C2E7E"/>
    <w:rsid w:val="001C33BB"/>
    <w:rsid w:val="001C348C"/>
    <w:rsid w:val="001C36AC"/>
    <w:rsid w:val="001C3705"/>
    <w:rsid w:val="001C3B7D"/>
    <w:rsid w:val="001C4755"/>
    <w:rsid w:val="001C569C"/>
    <w:rsid w:val="001C583C"/>
    <w:rsid w:val="001C6076"/>
    <w:rsid w:val="001C6258"/>
    <w:rsid w:val="001C6580"/>
    <w:rsid w:val="001C7571"/>
    <w:rsid w:val="001D0880"/>
    <w:rsid w:val="001D0B21"/>
    <w:rsid w:val="001D0B59"/>
    <w:rsid w:val="001D116D"/>
    <w:rsid w:val="001D2318"/>
    <w:rsid w:val="001D25D9"/>
    <w:rsid w:val="001D2709"/>
    <w:rsid w:val="001D2A55"/>
    <w:rsid w:val="001D2F78"/>
    <w:rsid w:val="001D3202"/>
    <w:rsid w:val="001D3673"/>
    <w:rsid w:val="001D3C73"/>
    <w:rsid w:val="001D3CA9"/>
    <w:rsid w:val="001D4E2E"/>
    <w:rsid w:val="001D4F28"/>
    <w:rsid w:val="001D50DC"/>
    <w:rsid w:val="001D51CA"/>
    <w:rsid w:val="001D54EF"/>
    <w:rsid w:val="001D5530"/>
    <w:rsid w:val="001D59AE"/>
    <w:rsid w:val="001D5BD6"/>
    <w:rsid w:val="001D5E21"/>
    <w:rsid w:val="001D6399"/>
    <w:rsid w:val="001D671E"/>
    <w:rsid w:val="001D6C19"/>
    <w:rsid w:val="001D7432"/>
    <w:rsid w:val="001D789A"/>
    <w:rsid w:val="001D79DB"/>
    <w:rsid w:val="001E00F8"/>
    <w:rsid w:val="001E0FEF"/>
    <w:rsid w:val="001E12DB"/>
    <w:rsid w:val="001E16B6"/>
    <w:rsid w:val="001E1AC7"/>
    <w:rsid w:val="001E1C20"/>
    <w:rsid w:val="001E1F1E"/>
    <w:rsid w:val="001E20DC"/>
    <w:rsid w:val="001E2AF7"/>
    <w:rsid w:val="001E2B73"/>
    <w:rsid w:val="001E3142"/>
    <w:rsid w:val="001E39C4"/>
    <w:rsid w:val="001E3B78"/>
    <w:rsid w:val="001E3B7C"/>
    <w:rsid w:val="001E4488"/>
    <w:rsid w:val="001E46FA"/>
    <w:rsid w:val="001E4983"/>
    <w:rsid w:val="001E523A"/>
    <w:rsid w:val="001E58B7"/>
    <w:rsid w:val="001E6890"/>
    <w:rsid w:val="001E68A1"/>
    <w:rsid w:val="001E7038"/>
    <w:rsid w:val="001E75CA"/>
    <w:rsid w:val="001F0200"/>
    <w:rsid w:val="001F148D"/>
    <w:rsid w:val="001F171E"/>
    <w:rsid w:val="001F22CE"/>
    <w:rsid w:val="001F247A"/>
    <w:rsid w:val="001F273B"/>
    <w:rsid w:val="001F2EC9"/>
    <w:rsid w:val="001F2F7A"/>
    <w:rsid w:val="001F2FFD"/>
    <w:rsid w:val="001F3155"/>
    <w:rsid w:val="001F3B06"/>
    <w:rsid w:val="001F3B2B"/>
    <w:rsid w:val="001F3D2C"/>
    <w:rsid w:val="001F4208"/>
    <w:rsid w:val="001F4562"/>
    <w:rsid w:val="001F45E5"/>
    <w:rsid w:val="001F4E19"/>
    <w:rsid w:val="001F52CE"/>
    <w:rsid w:val="001F6454"/>
    <w:rsid w:val="001F6986"/>
    <w:rsid w:val="001F7353"/>
    <w:rsid w:val="001F7808"/>
    <w:rsid w:val="001F7D30"/>
    <w:rsid w:val="002007C2"/>
    <w:rsid w:val="00200D1F"/>
    <w:rsid w:val="00200DE6"/>
    <w:rsid w:val="00201AEE"/>
    <w:rsid w:val="0020229C"/>
    <w:rsid w:val="00203483"/>
    <w:rsid w:val="00203593"/>
    <w:rsid w:val="00204DDC"/>
    <w:rsid w:val="00204E93"/>
    <w:rsid w:val="00205630"/>
    <w:rsid w:val="00205879"/>
    <w:rsid w:val="0020598D"/>
    <w:rsid w:val="00206641"/>
    <w:rsid w:val="0020664D"/>
    <w:rsid w:val="00206D6D"/>
    <w:rsid w:val="00206F11"/>
    <w:rsid w:val="00210742"/>
    <w:rsid w:val="002108DF"/>
    <w:rsid w:val="00210D08"/>
    <w:rsid w:val="00211DED"/>
    <w:rsid w:val="00212044"/>
    <w:rsid w:val="002123F5"/>
    <w:rsid w:val="00212795"/>
    <w:rsid w:val="002128EE"/>
    <w:rsid w:val="00212C3F"/>
    <w:rsid w:val="00213663"/>
    <w:rsid w:val="00214185"/>
    <w:rsid w:val="0021530B"/>
    <w:rsid w:val="0021540F"/>
    <w:rsid w:val="002156A8"/>
    <w:rsid w:val="00215B36"/>
    <w:rsid w:val="00216D3D"/>
    <w:rsid w:val="00217185"/>
    <w:rsid w:val="00217290"/>
    <w:rsid w:val="002172C8"/>
    <w:rsid w:val="00217477"/>
    <w:rsid w:val="00217A95"/>
    <w:rsid w:val="00220354"/>
    <w:rsid w:val="00220A49"/>
    <w:rsid w:val="00220A97"/>
    <w:rsid w:val="00220FA3"/>
    <w:rsid w:val="00221FF5"/>
    <w:rsid w:val="0022235A"/>
    <w:rsid w:val="00222592"/>
    <w:rsid w:val="00222684"/>
    <w:rsid w:val="00223FC6"/>
    <w:rsid w:val="002243A7"/>
    <w:rsid w:val="00224A54"/>
    <w:rsid w:val="002259FE"/>
    <w:rsid w:val="00225A0D"/>
    <w:rsid w:val="00225F9A"/>
    <w:rsid w:val="00227420"/>
    <w:rsid w:val="002277DA"/>
    <w:rsid w:val="00227AF5"/>
    <w:rsid w:val="0023000A"/>
    <w:rsid w:val="0023005F"/>
    <w:rsid w:val="00230757"/>
    <w:rsid w:val="002307B6"/>
    <w:rsid w:val="00230CAB"/>
    <w:rsid w:val="00230CE0"/>
    <w:rsid w:val="00230EA9"/>
    <w:rsid w:val="00231321"/>
    <w:rsid w:val="00231A60"/>
    <w:rsid w:val="00231E0A"/>
    <w:rsid w:val="00232A12"/>
    <w:rsid w:val="00233229"/>
    <w:rsid w:val="002337DF"/>
    <w:rsid w:val="00233CCF"/>
    <w:rsid w:val="00233CE4"/>
    <w:rsid w:val="00234596"/>
    <w:rsid w:val="00234964"/>
    <w:rsid w:val="002358F0"/>
    <w:rsid w:val="002363A0"/>
    <w:rsid w:val="00236487"/>
    <w:rsid w:val="002366D8"/>
    <w:rsid w:val="00236892"/>
    <w:rsid w:val="00236CD5"/>
    <w:rsid w:val="00236CDB"/>
    <w:rsid w:val="00236D06"/>
    <w:rsid w:val="0023776A"/>
    <w:rsid w:val="00237C52"/>
    <w:rsid w:val="00237E3C"/>
    <w:rsid w:val="00240410"/>
    <w:rsid w:val="00240430"/>
    <w:rsid w:val="0024076F"/>
    <w:rsid w:val="0024081E"/>
    <w:rsid w:val="00240A26"/>
    <w:rsid w:val="002412B8"/>
    <w:rsid w:val="002439FF"/>
    <w:rsid w:val="00243ACF"/>
    <w:rsid w:val="00244149"/>
    <w:rsid w:val="00245887"/>
    <w:rsid w:val="002459AB"/>
    <w:rsid w:val="002461EA"/>
    <w:rsid w:val="002462C8"/>
    <w:rsid w:val="00246408"/>
    <w:rsid w:val="00246555"/>
    <w:rsid w:val="002473A9"/>
    <w:rsid w:val="00247423"/>
    <w:rsid w:val="00247626"/>
    <w:rsid w:val="00250082"/>
    <w:rsid w:val="00250471"/>
    <w:rsid w:val="0025049B"/>
    <w:rsid w:val="00250C26"/>
    <w:rsid w:val="00251002"/>
    <w:rsid w:val="002518F4"/>
    <w:rsid w:val="00251A73"/>
    <w:rsid w:val="00251ABA"/>
    <w:rsid w:val="00251BE3"/>
    <w:rsid w:val="002523E3"/>
    <w:rsid w:val="002537AA"/>
    <w:rsid w:val="00253C13"/>
    <w:rsid w:val="00254F6F"/>
    <w:rsid w:val="002551AB"/>
    <w:rsid w:val="002553E8"/>
    <w:rsid w:val="0025580B"/>
    <w:rsid w:val="0025635A"/>
    <w:rsid w:val="00256612"/>
    <w:rsid w:val="002567D7"/>
    <w:rsid w:val="00257761"/>
    <w:rsid w:val="00257DA2"/>
    <w:rsid w:val="00260911"/>
    <w:rsid w:val="002613F0"/>
    <w:rsid w:val="00261A2F"/>
    <w:rsid w:val="00261DBD"/>
    <w:rsid w:val="00261DC0"/>
    <w:rsid w:val="002624EB"/>
    <w:rsid w:val="0026291B"/>
    <w:rsid w:val="0026305D"/>
    <w:rsid w:val="00263166"/>
    <w:rsid w:val="00263187"/>
    <w:rsid w:val="002640C1"/>
    <w:rsid w:val="002640E2"/>
    <w:rsid w:val="0026424C"/>
    <w:rsid w:val="002646A0"/>
    <w:rsid w:val="00264C56"/>
    <w:rsid w:val="00265167"/>
    <w:rsid w:val="00265BAB"/>
    <w:rsid w:val="00266AB4"/>
    <w:rsid w:val="00267C7F"/>
    <w:rsid w:val="00270168"/>
    <w:rsid w:val="00270291"/>
    <w:rsid w:val="0027094F"/>
    <w:rsid w:val="002712F8"/>
    <w:rsid w:val="0027132B"/>
    <w:rsid w:val="00271337"/>
    <w:rsid w:val="00271652"/>
    <w:rsid w:val="00272369"/>
    <w:rsid w:val="002723C3"/>
    <w:rsid w:val="00272467"/>
    <w:rsid w:val="002725AF"/>
    <w:rsid w:val="002727AE"/>
    <w:rsid w:val="00272E79"/>
    <w:rsid w:val="00272F1F"/>
    <w:rsid w:val="00273CBF"/>
    <w:rsid w:val="00273DB7"/>
    <w:rsid w:val="00273EB4"/>
    <w:rsid w:val="0027428D"/>
    <w:rsid w:val="0027475E"/>
    <w:rsid w:val="00274AEE"/>
    <w:rsid w:val="00274C5A"/>
    <w:rsid w:val="0027509A"/>
    <w:rsid w:val="002756D5"/>
    <w:rsid w:val="00275FB6"/>
    <w:rsid w:val="0027602B"/>
    <w:rsid w:val="00276285"/>
    <w:rsid w:val="002765D7"/>
    <w:rsid w:val="00276B29"/>
    <w:rsid w:val="00276E60"/>
    <w:rsid w:val="002776A5"/>
    <w:rsid w:val="00277B4C"/>
    <w:rsid w:val="00277C44"/>
    <w:rsid w:val="00277DB0"/>
    <w:rsid w:val="0028061D"/>
    <w:rsid w:val="00281324"/>
    <w:rsid w:val="002815C3"/>
    <w:rsid w:val="00281784"/>
    <w:rsid w:val="00281EE8"/>
    <w:rsid w:val="0028215D"/>
    <w:rsid w:val="0028223F"/>
    <w:rsid w:val="002822D3"/>
    <w:rsid w:val="0028232F"/>
    <w:rsid w:val="00282491"/>
    <w:rsid w:val="00283006"/>
    <w:rsid w:val="0028304B"/>
    <w:rsid w:val="00283098"/>
    <w:rsid w:val="00283A09"/>
    <w:rsid w:val="00283E49"/>
    <w:rsid w:val="00284516"/>
    <w:rsid w:val="00284C13"/>
    <w:rsid w:val="0028522F"/>
    <w:rsid w:val="0028548A"/>
    <w:rsid w:val="00285B3F"/>
    <w:rsid w:val="002869FA"/>
    <w:rsid w:val="00286A1C"/>
    <w:rsid w:val="00286A6D"/>
    <w:rsid w:val="00286DFB"/>
    <w:rsid w:val="00287723"/>
    <w:rsid w:val="002905F4"/>
    <w:rsid w:val="00290789"/>
    <w:rsid w:val="00290B15"/>
    <w:rsid w:val="00291231"/>
    <w:rsid w:val="002912A8"/>
    <w:rsid w:val="00291333"/>
    <w:rsid w:val="00292991"/>
    <w:rsid w:val="00292A00"/>
    <w:rsid w:val="00292D1F"/>
    <w:rsid w:val="00293631"/>
    <w:rsid w:val="002939F6"/>
    <w:rsid w:val="00293D74"/>
    <w:rsid w:val="002942DB"/>
    <w:rsid w:val="00294803"/>
    <w:rsid w:val="0029488E"/>
    <w:rsid w:val="00294BC9"/>
    <w:rsid w:val="00295189"/>
    <w:rsid w:val="002951F2"/>
    <w:rsid w:val="00295707"/>
    <w:rsid w:val="0029586D"/>
    <w:rsid w:val="00295941"/>
    <w:rsid w:val="00295C55"/>
    <w:rsid w:val="00295D94"/>
    <w:rsid w:val="002966D8"/>
    <w:rsid w:val="00296F34"/>
    <w:rsid w:val="0029719A"/>
    <w:rsid w:val="00297225"/>
    <w:rsid w:val="0029792A"/>
    <w:rsid w:val="002A0238"/>
    <w:rsid w:val="002A06CA"/>
    <w:rsid w:val="002A0837"/>
    <w:rsid w:val="002A092C"/>
    <w:rsid w:val="002A09E1"/>
    <w:rsid w:val="002A0B39"/>
    <w:rsid w:val="002A0E25"/>
    <w:rsid w:val="002A0EF7"/>
    <w:rsid w:val="002A1276"/>
    <w:rsid w:val="002A1284"/>
    <w:rsid w:val="002A1AE0"/>
    <w:rsid w:val="002A1B0A"/>
    <w:rsid w:val="002A23C1"/>
    <w:rsid w:val="002A2532"/>
    <w:rsid w:val="002A25E5"/>
    <w:rsid w:val="002A2D91"/>
    <w:rsid w:val="002A3022"/>
    <w:rsid w:val="002A3431"/>
    <w:rsid w:val="002A35BC"/>
    <w:rsid w:val="002A4155"/>
    <w:rsid w:val="002A45DF"/>
    <w:rsid w:val="002A50DD"/>
    <w:rsid w:val="002A52B7"/>
    <w:rsid w:val="002A5CAD"/>
    <w:rsid w:val="002A5D23"/>
    <w:rsid w:val="002A6123"/>
    <w:rsid w:val="002A62DE"/>
    <w:rsid w:val="002A6968"/>
    <w:rsid w:val="002A6D24"/>
    <w:rsid w:val="002A7396"/>
    <w:rsid w:val="002A73D7"/>
    <w:rsid w:val="002B0E26"/>
    <w:rsid w:val="002B18A8"/>
    <w:rsid w:val="002B1ADA"/>
    <w:rsid w:val="002B2117"/>
    <w:rsid w:val="002B23B9"/>
    <w:rsid w:val="002B249C"/>
    <w:rsid w:val="002B2D5B"/>
    <w:rsid w:val="002B329C"/>
    <w:rsid w:val="002B32D2"/>
    <w:rsid w:val="002B33A7"/>
    <w:rsid w:val="002B3565"/>
    <w:rsid w:val="002B3E6F"/>
    <w:rsid w:val="002B3FF8"/>
    <w:rsid w:val="002B4225"/>
    <w:rsid w:val="002B47A8"/>
    <w:rsid w:val="002B566B"/>
    <w:rsid w:val="002B566F"/>
    <w:rsid w:val="002B6054"/>
    <w:rsid w:val="002B7353"/>
    <w:rsid w:val="002B7475"/>
    <w:rsid w:val="002B7A97"/>
    <w:rsid w:val="002B7FE1"/>
    <w:rsid w:val="002C0602"/>
    <w:rsid w:val="002C1087"/>
    <w:rsid w:val="002C13B9"/>
    <w:rsid w:val="002C13C6"/>
    <w:rsid w:val="002C1E2A"/>
    <w:rsid w:val="002C2562"/>
    <w:rsid w:val="002C25AF"/>
    <w:rsid w:val="002C3122"/>
    <w:rsid w:val="002C327D"/>
    <w:rsid w:val="002C47C5"/>
    <w:rsid w:val="002C561F"/>
    <w:rsid w:val="002C5EDA"/>
    <w:rsid w:val="002C7197"/>
    <w:rsid w:val="002C78EB"/>
    <w:rsid w:val="002C7A9A"/>
    <w:rsid w:val="002D04F6"/>
    <w:rsid w:val="002D08C8"/>
    <w:rsid w:val="002D1318"/>
    <w:rsid w:val="002D1879"/>
    <w:rsid w:val="002D1D56"/>
    <w:rsid w:val="002D1E6B"/>
    <w:rsid w:val="002D2044"/>
    <w:rsid w:val="002D26E5"/>
    <w:rsid w:val="002D2875"/>
    <w:rsid w:val="002D3687"/>
    <w:rsid w:val="002D3DC9"/>
    <w:rsid w:val="002D3E86"/>
    <w:rsid w:val="002D4A5B"/>
    <w:rsid w:val="002D4B68"/>
    <w:rsid w:val="002D5D66"/>
    <w:rsid w:val="002D61E3"/>
    <w:rsid w:val="002D6826"/>
    <w:rsid w:val="002D68D3"/>
    <w:rsid w:val="002D6C14"/>
    <w:rsid w:val="002D6D01"/>
    <w:rsid w:val="002D7162"/>
    <w:rsid w:val="002D72CC"/>
    <w:rsid w:val="002D79F4"/>
    <w:rsid w:val="002D7BF1"/>
    <w:rsid w:val="002E00DE"/>
    <w:rsid w:val="002E075E"/>
    <w:rsid w:val="002E0CA1"/>
    <w:rsid w:val="002E0D7E"/>
    <w:rsid w:val="002E0ECB"/>
    <w:rsid w:val="002E100A"/>
    <w:rsid w:val="002E1A20"/>
    <w:rsid w:val="002E1C60"/>
    <w:rsid w:val="002E1FD8"/>
    <w:rsid w:val="002E200D"/>
    <w:rsid w:val="002E2441"/>
    <w:rsid w:val="002E4086"/>
    <w:rsid w:val="002E41A1"/>
    <w:rsid w:val="002E44DF"/>
    <w:rsid w:val="002E450F"/>
    <w:rsid w:val="002E5017"/>
    <w:rsid w:val="002E5AE1"/>
    <w:rsid w:val="002E5E00"/>
    <w:rsid w:val="002E7280"/>
    <w:rsid w:val="002E7551"/>
    <w:rsid w:val="002E7617"/>
    <w:rsid w:val="002E7B40"/>
    <w:rsid w:val="002F0556"/>
    <w:rsid w:val="002F1633"/>
    <w:rsid w:val="002F1970"/>
    <w:rsid w:val="002F25AB"/>
    <w:rsid w:val="002F2B52"/>
    <w:rsid w:val="002F322B"/>
    <w:rsid w:val="002F3ACD"/>
    <w:rsid w:val="002F3AD9"/>
    <w:rsid w:val="002F3C8A"/>
    <w:rsid w:val="002F41B9"/>
    <w:rsid w:val="002F46BF"/>
    <w:rsid w:val="002F5B48"/>
    <w:rsid w:val="002F69E6"/>
    <w:rsid w:val="002F6BB3"/>
    <w:rsid w:val="002F7526"/>
    <w:rsid w:val="002F7ADD"/>
    <w:rsid w:val="0030046B"/>
    <w:rsid w:val="00300B87"/>
    <w:rsid w:val="003015E4"/>
    <w:rsid w:val="00301C4B"/>
    <w:rsid w:val="00302811"/>
    <w:rsid w:val="003029D9"/>
    <w:rsid w:val="00304AFA"/>
    <w:rsid w:val="0030584D"/>
    <w:rsid w:val="00305C54"/>
    <w:rsid w:val="003063FE"/>
    <w:rsid w:val="00306C11"/>
    <w:rsid w:val="00307100"/>
    <w:rsid w:val="00307322"/>
    <w:rsid w:val="0030741F"/>
    <w:rsid w:val="00307B69"/>
    <w:rsid w:val="00310084"/>
    <w:rsid w:val="00310A65"/>
    <w:rsid w:val="00310A71"/>
    <w:rsid w:val="00310E37"/>
    <w:rsid w:val="003115A0"/>
    <w:rsid w:val="00311CD5"/>
    <w:rsid w:val="003123D5"/>
    <w:rsid w:val="00312788"/>
    <w:rsid w:val="00312997"/>
    <w:rsid w:val="00312BF5"/>
    <w:rsid w:val="00314298"/>
    <w:rsid w:val="00314431"/>
    <w:rsid w:val="003149CA"/>
    <w:rsid w:val="00315648"/>
    <w:rsid w:val="00315866"/>
    <w:rsid w:val="003158D2"/>
    <w:rsid w:val="00316311"/>
    <w:rsid w:val="00316A21"/>
    <w:rsid w:val="0031725C"/>
    <w:rsid w:val="00317654"/>
    <w:rsid w:val="0031777C"/>
    <w:rsid w:val="00317C77"/>
    <w:rsid w:val="00317ED7"/>
    <w:rsid w:val="00320441"/>
    <w:rsid w:val="00320503"/>
    <w:rsid w:val="003209CB"/>
    <w:rsid w:val="00320ABB"/>
    <w:rsid w:val="0032198D"/>
    <w:rsid w:val="0032199D"/>
    <w:rsid w:val="00322C0A"/>
    <w:rsid w:val="00322C53"/>
    <w:rsid w:val="00323863"/>
    <w:rsid w:val="00323C8A"/>
    <w:rsid w:val="00324289"/>
    <w:rsid w:val="00324C09"/>
    <w:rsid w:val="00325445"/>
    <w:rsid w:val="00326138"/>
    <w:rsid w:val="003264F6"/>
    <w:rsid w:val="00326A2E"/>
    <w:rsid w:val="00327AA4"/>
    <w:rsid w:val="00327BD1"/>
    <w:rsid w:val="00330AD8"/>
    <w:rsid w:val="003310BC"/>
    <w:rsid w:val="00331703"/>
    <w:rsid w:val="00332948"/>
    <w:rsid w:val="00332D5B"/>
    <w:rsid w:val="00333CA8"/>
    <w:rsid w:val="003347D5"/>
    <w:rsid w:val="00334B78"/>
    <w:rsid w:val="00334D6F"/>
    <w:rsid w:val="003350B1"/>
    <w:rsid w:val="003352D5"/>
    <w:rsid w:val="00335EE6"/>
    <w:rsid w:val="00335F08"/>
    <w:rsid w:val="003363F5"/>
    <w:rsid w:val="00336501"/>
    <w:rsid w:val="00336620"/>
    <w:rsid w:val="003369DC"/>
    <w:rsid w:val="00336E8F"/>
    <w:rsid w:val="00336F16"/>
    <w:rsid w:val="00337347"/>
    <w:rsid w:val="00337610"/>
    <w:rsid w:val="0033782A"/>
    <w:rsid w:val="00337C42"/>
    <w:rsid w:val="0034033A"/>
    <w:rsid w:val="0034078F"/>
    <w:rsid w:val="003414B1"/>
    <w:rsid w:val="00342A46"/>
    <w:rsid w:val="00342C6A"/>
    <w:rsid w:val="003431EA"/>
    <w:rsid w:val="0034359B"/>
    <w:rsid w:val="00344154"/>
    <w:rsid w:val="003450AD"/>
    <w:rsid w:val="0034520B"/>
    <w:rsid w:val="003454F7"/>
    <w:rsid w:val="003455CE"/>
    <w:rsid w:val="003457E7"/>
    <w:rsid w:val="00345976"/>
    <w:rsid w:val="00345979"/>
    <w:rsid w:val="00345D2B"/>
    <w:rsid w:val="0034605C"/>
    <w:rsid w:val="0034664B"/>
    <w:rsid w:val="00346CAE"/>
    <w:rsid w:val="00347446"/>
    <w:rsid w:val="00350059"/>
    <w:rsid w:val="003506BB"/>
    <w:rsid w:val="0035074D"/>
    <w:rsid w:val="003511EB"/>
    <w:rsid w:val="003517D8"/>
    <w:rsid w:val="0035187B"/>
    <w:rsid w:val="00351FD8"/>
    <w:rsid w:val="00352245"/>
    <w:rsid w:val="00352304"/>
    <w:rsid w:val="003528EF"/>
    <w:rsid w:val="00352EA1"/>
    <w:rsid w:val="00352FB8"/>
    <w:rsid w:val="003530A5"/>
    <w:rsid w:val="00353203"/>
    <w:rsid w:val="00353A2F"/>
    <w:rsid w:val="0035474C"/>
    <w:rsid w:val="00356279"/>
    <w:rsid w:val="00356825"/>
    <w:rsid w:val="00356A4C"/>
    <w:rsid w:val="00356EB7"/>
    <w:rsid w:val="0035712A"/>
    <w:rsid w:val="00357ABE"/>
    <w:rsid w:val="0036007E"/>
    <w:rsid w:val="00360F28"/>
    <w:rsid w:val="00361EC9"/>
    <w:rsid w:val="00362D41"/>
    <w:rsid w:val="00362DBA"/>
    <w:rsid w:val="00364630"/>
    <w:rsid w:val="00364C75"/>
    <w:rsid w:val="00365822"/>
    <w:rsid w:val="00365F82"/>
    <w:rsid w:val="00366084"/>
    <w:rsid w:val="0036642C"/>
    <w:rsid w:val="00366A27"/>
    <w:rsid w:val="00366AB8"/>
    <w:rsid w:val="00366CAB"/>
    <w:rsid w:val="00370770"/>
    <w:rsid w:val="003709D5"/>
    <w:rsid w:val="00370DEE"/>
    <w:rsid w:val="00370ECC"/>
    <w:rsid w:val="003710B5"/>
    <w:rsid w:val="00371ED2"/>
    <w:rsid w:val="0037216F"/>
    <w:rsid w:val="003735CB"/>
    <w:rsid w:val="00373AB2"/>
    <w:rsid w:val="00373BFD"/>
    <w:rsid w:val="00373E23"/>
    <w:rsid w:val="00374E0F"/>
    <w:rsid w:val="00374E8B"/>
    <w:rsid w:val="00374F2C"/>
    <w:rsid w:val="003751C6"/>
    <w:rsid w:val="00375250"/>
    <w:rsid w:val="003757C2"/>
    <w:rsid w:val="00375817"/>
    <w:rsid w:val="00375B35"/>
    <w:rsid w:val="00376095"/>
    <w:rsid w:val="003764BD"/>
    <w:rsid w:val="00377C5A"/>
    <w:rsid w:val="00377CE0"/>
    <w:rsid w:val="00380826"/>
    <w:rsid w:val="00380BD9"/>
    <w:rsid w:val="00380C61"/>
    <w:rsid w:val="00381B60"/>
    <w:rsid w:val="00381F13"/>
    <w:rsid w:val="00382276"/>
    <w:rsid w:val="00382D17"/>
    <w:rsid w:val="00382F6C"/>
    <w:rsid w:val="003836F5"/>
    <w:rsid w:val="00383AD3"/>
    <w:rsid w:val="00383BC4"/>
    <w:rsid w:val="00383BCA"/>
    <w:rsid w:val="00384172"/>
    <w:rsid w:val="0038429D"/>
    <w:rsid w:val="00385449"/>
    <w:rsid w:val="003861B9"/>
    <w:rsid w:val="00386230"/>
    <w:rsid w:val="00386E5F"/>
    <w:rsid w:val="00387454"/>
    <w:rsid w:val="00387713"/>
    <w:rsid w:val="00390371"/>
    <w:rsid w:val="003904DD"/>
    <w:rsid w:val="00390A00"/>
    <w:rsid w:val="00390AEE"/>
    <w:rsid w:val="00391771"/>
    <w:rsid w:val="00391CC3"/>
    <w:rsid w:val="003926AA"/>
    <w:rsid w:val="00392F30"/>
    <w:rsid w:val="003938B0"/>
    <w:rsid w:val="00393BA4"/>
    <w:rsid w:val="00393E6D"/>
    <w:rsid w:val="0039404D"/>
    <w:rsid w:val="003941C7"/>
    <w:rsid w:val="003948FA"/>
    <w:rsid w:val="00394A33"/>
    <w:rsid w:val="00394F32"/>
    <w:rsid w:val="003954DB"/>
    <w:rsid w:val="0039614E"/>
    <w:rsid w:val="00396225"/>
    <w:rsid w:val="0039671D"/>
    <w:rsid w:val="00396A80"/>
    <w:rsid w:val="00396F2D"/>
    <w:rsid w:val="003970EE"/>
    <w:rsid w:val="00397107"/>
    <w:rsid w:val="00397EF0"/>
    <w:rsid w:val="003A0E07"/>
    <w:rsid w:val="003A1506"/>
    <w:rsid w:val="003A196F"/>
    <w:rsid w:val="003A20C5"/>
    <w:rsid w:val="003A327C"/>
    <w:rsid w:val="003A3453"/>
    <w:rsid w:val="003A36B9"/>
    <w:rsid w:val="003A39C4"/>
    <w:rsid w:val="003A3F61"/>
    <w:rsid w:val="003A4013"/>
    <w:rsid w:val="003A47AB"/>
    <w:rsid w:val="003A47ED"/>
    <w:rsid w:val="003A4D13"/>
    <w:rsid w:val="003A522C"/>
    <w:rsid w:val="003A537E"/>
    <w:rsid w:val="003A5747"/>
    <w:rsid w:val="003A5A44"/>
    <w:rsid w:val="003A5A5F"/>
    <w:rsid w:val="003A5D72"/>
    <w:rsid w:val="003A60C5"/>
    <w:rsid w:val="003A7139"/>
    <w:rsid w:val="003A74B4"/>
    <w:rsid w:val="003A7563"/>
    <w:rsid w:val="003A7591"/>
    <w:rsid w:val="003B0082"/>
    <w:rsid w:val="003B00D0"/>
    <w:rsid w:val="003B01AB"/>
    <w:rsid w:val="003B0930"/>
    <w:rsid w:val="003B0D63"/>
    <w:rsid w:val="003B0E96"/>
    <w:rsid w:val="003B10F4"/>
    <w:rsid w:val="003B2097"/>
    <w:rsid w:val="003B2344"/>
    <w:rsid w:val="003B28B4"/>
    <w:rsid w:val="003B314E"/>
    <w:rsid w:val="003B345A"/>
    <w:rsid w:val="003B3491"/>
    <w:rsid w:val="003B35CD"/>
    <w:rsid w:val="003B3987"/>
    <w:rsid w:val="003B3CC6"/>
    <w:rsid w:val="003B47AD"/>
    <w:rsid w:val="003B4995"/>
    <w:rsid w:val="003B4F99"/>
    <w:rsid w:val="003B5249"/>
    <w:rsid w:val="003B54A2"/>
    <w:rsid w:val="003B5FAD"/>
    <w:rsid w:val="003B6420"/>
    <w:rsid w:val="003B6A1F"/>
    <w:rsid w:val="003B6A50"/>
    <w:rsid w:val="003B6AF1"/>
    <w:rsid w:val="003B6BA2"/>
    <w:rsid w:val="003B6BB8"/>
    <w:rsid w:val="003B6C89"/>
    <w:rsid w:val="003B714A"/>
    <w:rsid w:val="003C0044"/>
    <w:rsid w:val="003C1FE8"/>
    <w:rsid w:val="003C26AF"/>
    <w:rsid w:val="003C28FE"/>
    <w:rsid w:val="003C3F8C"/>
    <w:rsid w:val="003C4874"/>
    <w:rsid w:val="003C494F"/>
    <w:rsid w:val="003C4986"/>
    <w:rsid w:val="003C4BFA"/>
    <w:rsid w:val="003C5F8B"/>
    <w:rsid w:val="003C6A0E"/>
    <w:rsid w:val="003C6CB6"/>
    <w:rsid w:val="003D00C0"/>
    <w:rsid w:val="003D0DBB"/>
    <w:rsid w:val="003D0F6E"/>
    <w:rsid w:val="003D1050"/>
    <w:rsid w:val="003D16BC"/>
    <w:rsid w:val="003D1C3C"/>
    <w:rsid w:val="003D1CC8"/>
    <w:rsid w:val="003D227F"/>
    <w:rsid w:val="003D22BA"/>
    <w:rsid w:val="003D24BE"/>
    <w:rsid w:val="003D273E"/>
    <w:rsid w:val="003D309B"/>
    <w:rsid w:val="003D3207"/>
    <w:rsid w:val="003D320E"/>
    <w:rsid w:val="003D3311"/>
    <w:rsid w:val="003D3717"/>
    <w:rsid w:val="003D4101"/>
    <w:rsid w:val="003D4237"/>
    <w:rsid w:val="003D446E"/>
    <w:rsid w:val="003D49F8"/>
    <w:rsid w:val="003D4ED2"/>
    <w:rsid w:val="003D50E9"/>
    <w:rsid w:val="003D5703"/>
    <w:rsid w:val="003D619D"/>
    <w:rsid w:val="003D7113"/>
    <w:rsid w:val="003D73D7"/>
    <w:rsid w:val="003D7405"/>
    <w:rsid w:val="003D7A32"/>
    <w:rsid w:val="003E003B"/>
    <w:rsid w:val="003E0253"/>
    <w:rsid w:val="003E044D"/>
    <w:rsid w:val="003E1160"/>
    <w:rsid w:val="003E1737"/>
    <w:rsid w:val="003E1F14"/>
    <w:rsid w:val="003E23FE"/>
    <w:rsid w:val="003E2B37"/>
    <w:rsid w:val="003E3BF3"/>
    <w:rsid w:val="003E4633"/>
    <w:rsid w:val="003E4C8D"/>
    <w:rsid w:val="003E5344"/>
    <w:rsid w:val="003E5DC0"/>
    <w:rsid w:val="003E5DF4"/>
    <w:rsid w:val="003E6779"/>
    <w:rsid w:val="003E6DFD"/>
    <w:rsid w:val="003E6E3A"/>
    <w:rsid w:val="003E73FB"/>
    <w:rsid w:val="003E79C6"/>
    <w:rsid w:val="003E7EE8"/>
    <w:rsid w:val="003F0111"/>
    <w:rsid w:val="003F05B4"/>
    <w:rsid w:val="003F0A0A"/>
    <w:rsid w:val="003F10E2"/>
    <w:rsid w:val="003F12A0"/>
    <w:rsid w:val="003F13FB"/>
    <w:rsid w:val="003F150E"/>
    <w:rsid w:val="003F1DE0"/>
    <w:rsid w:val="003F2563"/>
    <w:rsid w:val="003F3152"/>
    <w:rsid w:val="003F3362"/>
    <w:rsid w:val="003F3BB3"/>
    <w:rsid w:val="003F3EB2"/>
    <w:rsid w:val="003F3FB2"/>
    <w:rsid w:val="003F40C7"/>
    <w:rsid w:val="003F4125"/>
    <w:rsid w:val="003F44BE"/>
    <w:rsid w:val="003F48FA"/>
    <w:rsid w:val="003F4D8E"/>
    <w:rsid w:val="003F4FBA"/>
    <w:rsid w:val="003F51C9"/>
    <w:rsid w:val="003F52AB"/>
    <w:rsid w:val="003F696D"/>
    <w:rsid w:val="003F69CF"/>
    <w:rsid w:val="003F6BAE"/>
    <w:rsid w:val="00400F34"/>
    <w:rsid w:val="00401A37"/>
    <w:rsid w:val="00401AE0"/>
    <w:rsid w:val="004021AE"/>
    <w:rsid w:val="00402416"/>
    <w:rsid w:val="0040316D"/>
    <w:rsid w:val="00403CC2"/>
    <w:rsid w:val="00403F0E"/>
    <w:rsid w:val="004048CA"/>
    <w:rsid w:val="004049C0"/>
    <w:rsid w:val="00405086"/>
    <w:rsid w:val="004051EF"/>
    <w:rsid w:val="00405868"/>
    <w:rsid w:val="00405B02"/>
    <w:rsid w:val="00406709"/>
    <w:rsid w:val="004068F4"/>
    <w:rsid w:val="00407308"/>
    <w:rsid w:val="00407851"/>
    <w:rsid w:val="0040785A"/>
    <w:rsid w:val="00407B28"/>
    <w:rsid w:val="00407BC9"/>
    <w:rsid w:val="00407C3E"/>
    <w:rsid w:val="00410D57"/>
    <w:rsid w:val="00410DD7"/>
    <w:rsid w:val="00411489"/>
    <w:rsid w:val="004127BF"/>
    <w:rsid w:val="00412D62"/>
    <w:rsid w:val="004132F5"/>
    <w:rsid w:val="00414092"/>
    <w:rsid w:val="0041444B"/>
    <w:rsid w:val="00414467"/>
    <w:rsid w:val="004148D2"/>
    <w:rsid w:val="004149FB"/>
    <w:rsid w:val="00414E4C"/>
    <w:rsid w:val="00415018"/>
    <w:rsid w:val="0041510E"/>
    <w:rsid w:val="00415197"/>
    <w:rsid w:val="00415A75"/>
    <w:rsid w:val="0041637E"/>
    <w:rsid w:val="004174E5"/>
    <w:rsid w:val="004209AF"/>
    <w:rsid w:val="00420CFD"/>
    <w:rsid w:val="00420E62"/>
    <w:rsid w:val="004211DB"/>
    <w:rsid w:val="00421320"/>
    <w:rsid w:val="0042136F"/>
    <w:rsid w:val="00421BBF"/>
    <w:rsid w:val="00421ED4"/>
    <w:rsid w:val="0042249E"/>
    <w:rsid w:val="004225D6"/>
    <w:rsid w:val="00422706"/>
    <w:rsid w:val="00422A73"/>
    <w:rsid w:val="00422C1A"/>
    <w:rsid w:val="00422DD2"/>
    <w:rsid w:val="00423918"/>
    <w:rsid w:val="00423BE6"/>
    <w:rsid w:val="0042428D"/>
    <w:rsid w:val="00424332"/>
    <w:rsid w:val="00424677"/>
    <w:rsid w:val="00424EE6"/>
    <w:rsid w:val="00424F7D"/>
    <w:rsid w:val="0042537F"/>
    <w:rsid w:val="004259B3"/>
    <w:rsid w:val="004260AE"/>
    <w:rsid w:val="0042625B"/>
    <w:rsid w:val="0042629E"/>
    <w:rsid w:val="00426BBF"/>
    <w:rsid w:val="00427E4D"/>
    <w:rsid w:val="00431A5F"/>
    <w:rsid w:val="00431DDD"/>
    <w:rsid w:val="00432421"/>
    <w:rsid w:val="004324E4"/>
    <w:rsid w:val="004326F8"/>
    <w:rsid w:val="00432CFC"/>
    <w:rsid w:val="00432F5C"/>
    <w:rsid w:val="004333C6"/>
    <w:rsid w:val="00433BF0"/>
    <w:rsid w:val="00434432"/>
    <w:rsid w:val="004346B2"/>
    <w:rsid w:val="004363E0"/>
    <w:rsid w:val="00436697"/>
    <w:rsid w:val="00436880"/>
    <w:rsid w:val="00436D15"/>
    <w:rsid w:val="00436EAF"/>
    <w:rsid w:val="00437302"/>
    <w:rsid w:val="004378D1"/>
    <w:rsid w:val="004379C7"/>
    <w:rsid w:val="0044032A"/>
    <w:rsid w:val="00440891"/>
    <w:rsid w:val="0044126C"/>
    <w:rsid w:val="00441887"/>
    <w:rsid w:val="0044199A"/>
    <w:rsid w:val="00442C40"/>
    <w:rsid w:val="00442F08"/>
    <w:rsid w:val="00443DB5"/>
    <w:rsid w:val="00443F47"/>
    <w:rsid w:val="00444989"/>
    <w:rsid w:val="00445324"/>
    <w:rsid w:val="00445843"/>
    <w:rsid w:val="0044586C"/>
    <w:rsid w:val="00445F8A"/>
    <w:rsid w:val="004477EA"/>
    <w:rsid w:val="00450067"/>
    <w:rsid w:val="00450316"/>
    <w:rsid w:val="00450A53"/>
    <w:rsid w:val="00450CB2"/>
    <w:rsid w:val="00451183"/>
    <w:rsid w:val="00451428"/>
    <w:rsid w:val="00451881"/>
    <w:rsid w:val="00451DEE"/>
    <w:rsid w:val="00452A88"/>
    <w:rsid w:val="00453066"/>
    <w:rsid w:val="0045355C"/>
    <w:rsid w:val="004539FA"/>
    <w:rsid w:val="00453A8B"/>
    <w:rsid w:val="00454331"/>
    <w:rsid w:val="00454559"/>
    <w:rsid w:val="004547F3"/>
    <w:rsid w:val="00454FCB"/>
    <w:rsid w:val="0045500D"/>
    <w:rsid w:val="0045539B"/>
    <w:rsid w:val="00456BFF"/>
    <w:rsid w:val="00456DE2"/>
    <w:rsid w:val="00457529"/>
    <w:rsid w:val="0045786F"/>
    <w:rsid w:val="00457971"/>
    <w:rsid w:val="00457A49"/>
    <w:rsid w:val="0046032D"/>
    <w:rsid w:val="0046076A"/>
    <w:rsid w:val="0046079C"/>
    <w:rsid w:val="004609B1"/>
    <w:rsid w:val="00460BCB"/>
    <w:rsid w:val="004610FA"/>
    <w:rsid w:val="00461D2B"/>
    <w:rsid w:val="004620FB"/>
    <w:rsid w:val="00462B01"/>
    <w:rsid w:val="00462B56"/>
    <w:rsid w:val="00462FAB"/>
    <w:rsid w:val="0046304B"/>
    <w:rsid w:val="00463893"/>
    <w:rsid w:val="00463F5E"/>
    <w:rsid w:val="004641C8"/>
    <w:rsid w:val="004646B8"/>
    <w:rsid w:val="004655B9"/>
    <w:rsid w:val="004657CD"/>
    <w:rsid w:val="00465D6B"/>
    <w:rsid w:val="00466ACE"/>
    <w:rsid w:val="00467D2F"/>
    <w:rsid w:val="00467E7F"/>
    <w:rsid w:val="00470689"/>
    <w:rsid w:val="00472352"/>
    <w:rsid w:val="00473198"/>
    <w:rsid w:val="00473A12"/>
    <w:rsid w:val="00473FF3"/>
    <w:rsid w:val="004742C8"/>
    <w:rsid w:val="00474863"/>
    <w:rsid w:val="00475710"/>
    <w:rsid w:val="00475CB9"/>
    <w:rsid w:val="00475E36"/>
    <w:rsid w:val="00476D10"/>
    <w:rsid w:val="00477001"/>
    <w:rsid w:val="004770D5"/>
    <w:rsid w:val="00480112"/>
    <w:rsid w:val="00480154"/>
    <w:rsid w:val="00480FE6"/>
    <w:rsid w:val="00481172"/>
    <w:rsid w:val="004814CC"/>
    <w:rsid w:val="00481A48"/>
    <w:rsid w:val="00481D3B"/>
    <w:rsid w:val="00482210"/>
    <w:rsid w:val="00482815"/>
    <w:rsid w:val="00483F0E"/>
    <w:rsid w:val="004846D8"/>
    <w:rsid w:val="00484C5C"/>
    <w:rsid w:val="00484CC1"/>
    <w:rsid w:val="00484D28"/>
    <w:rsid w:val="004852E5"/>
    <w:rsid w:val="004852F3"/>
    <w:rsid w:val="00485879"/>
    <w:rsid w:val="00485E71"/>
    <w:rsid w:val="004865EA"/>
    <w:rsid w:val="00486CA3"/>
    <w:rsid w:val="0048706B"/>
    <w:rsid w:val="0048726E"/>
    <w:rsid w:val="004874D6"/>
    <w:rsid w:val="004876F6"/>
    <w:rsid w:val="00487A23"/>
    <w:rsid w:val="00487A40"/>
    <w:rsid w:val="004900C1"/>
    <w:rsid w:val="00490877"/>
    <w:rsid w:val="00490E2D"/>
    <w:rsid w:val="00491776"/>
    <w:rsid w:val="004917D2"/>
    <w:rsid w:val="00492D85"/>
    <w:rsid w:val="00492DF2"/>
    <w:rsid w:val="0049385E"/>
    <w:rsid w:val="004938B7"/>
    <w:rsid w:val="004942D4"/>
    <w:rsid w:val="004954F2"/>
    <w:rsid w:val="004955C2"/>
    <w:rsid w:val="00495767"/>
    <w:rsid w:val="00495C0D"/>
    <w:rsid w:val="0049622A"/>
    <w:rsid w:val="0049653A"/>
    <w:rsid w:val="00497B24"/>
    <w:rsid w:val="00497B8D"/>
    <w:rsid w:val="004A004E"/>
    <w:rsid w:val="004A0755"/>
    <w:rsid w:val="004A0967"/>
    <w:rsid w:val="004A0B94"/>
    <w:rsid w:val="004A0BBF"/>
    <w:rsid w:val="004A1198"/>
    <w:rsid w:val="004A149E"/>
    <w:rsid w:val="004A1E7F"/>
    <w:rsid w:val="004A2A96"/>
    <w:rsid w:val="004A2BE4"/>
    <w:rsid w:val="004A2D28"/>
    <w:rsid w:val="004A3450"/>
    <w:rsid w:val="004A3657"/>
    <w:rsid w:val="004A378A"/>
    <w:rsid w:val="004A3CC8"/>
    <w:rsid w:val="004A414E"/>
    <w:rsid w:val="004A5710"/>
    <w:rsid w:val="004A5C77"/>
    <w:rsid w:val="004A5F34"/>
    <w:rsid w:val="004A63EC"/>
    <w:rsid w:val="004A654F"/>
    <w:rsid w:val="004A6596"/>
    <w:rsid w:val="004A6E0F"/>
    <w:rsid w:val="004A6F2F"/>
    <w:rsid w:val="004A757B"/>
    <w:rsid w:val="004A7F81"/>
    <w:rsid w:val="004A7FC6"/>
    <w:rsid w:val="004B00DE"/>
    <w:rsid w:val="004B0A19"/>
    <w:rsid w:val="004B10DD"/>
    <w:rsid w:val="004B165C"/>
    <w:rsid w:val="004B1B16"/>
    <w:rsid w:val="004B3496"/>
    <w:rsid w:val="004B3AFD"/>
    <w:rsid w:val="004B3D01"/>
    <w:rsid w:val="004B4467"/>
    <w:rsid w:val="004B485D"/>
    <w:rsid w:val="004B4D59"/>
    <w:rsid w:val="004B525D"/>
    <w:rsid w:val="004B55B7"/>
    <w:rsid w:val="004B5B98"/>
    <w:rsid w:val="004B7030"/>
    <w:rsid w:val="004B752F"/>
    <w:rsid w:val="004B7779"/>
    <w:rsid w:val="004B7EA2"/>
    <w:rsid w:val="004C02CD"/>
    <w:rsid w:val="004C03FF"/>
    <w:rsid w:val="004C0BBB"/>
    <w:rsid w:val="004C12B6"/>
    <w:rsid w:val="004C21F0"/>
    <w:rsid w:val="004C2231"/>
    <w:rsid w:val="004C232E"/>
    <w:rsid w:val="004C26EE"/>
    <w:rsid w:val="004C370A"/>
    <w:rsid w:val="004C3D42"/>
    <w:rsid w:val="004C3DD0"/>
    <w:rsid w:val="004C3F9F"/>
    <w:rsid w:val="004C434C"/>
    <w:rsid w:val="004C456A"/>
    <w:rsid w:val="004C4CBD"/>
    <w:rsid w:val="004C5992"/>
    <w:rsid w:val="004C5ACC"/>
    <w:rsid w:val="004C61BD"/>
    <w:rsid w:val="004C677B"/>
    <w:rsid w:val="004C6B38"/>
    <w:rsid w:val="004C6E6C"/>
    <w:rsid w:val="004C72C4"/>
    <w:rsid w:val="004C7AE7"/>
    <w:rsid w:val="004C7D9F"/>
    <w:rsid w:val="004D01B0"/>
    <w:rsid w:val="004D120D"/>
    <w:rsid w:val="004D2396"/>
    <w:rsid w:val="004D269C"/>
    <w:rsid w:val="004D2ACD"/>
    <w:rsid w:val="004D34D4"/>
    <w:rsid w:val="004D3734"/>
    <w:rsid w:val="004D3FFC"/>
    <w:rsid w:val="004D5940"/>
    <w:rsid w:val="004D66BF"/>
    <w:rsid w:val="004D6F66"/>
    <w:rsid w:val="004D7224"/>
    <w:rsid w:val="004D724F"/>
    <w:rsid w:val="004D7A5E"/>
    <w:rsid w:val="004D7D4B"/>
    <w:rsid w:val="004E119B"/>
    <w:rsid w:val="004E121B"/>
    <w:rsid w:val="004E1716"/>
    <w:rsid w:val="004E24E1"/>
    <w:rsid w:val="004E2752"/>
    <w:rsid w:val="004E29D7"/>
    <w:rsid w:val="004E2EBF"/>
    <w:rsid w:val="004E36BB"/>
    <w:rsid w:val="004E36F9"/>
    <w:rsid w:val="004E39EC"/>
    <w:rsid w:val="004E3B93"/>
    <w:rsid w:val="004E406E"/>
    <w:rsid w:val="004E4143"/>
    <w:rsid w:val="004E4483"/>
    <w:rsid w:val="004E48C0"/>
    <w:rsid w:val="004E494F"/>
    <w:rsid w:val="004E4FD6"/>
    <w:rsid w:val="004E51FD"/>
    <w:rsid w:val="004E568C"/>
    <w:rsid w:val="004E56C3"/>
    <w:rsid w:val="004E58B6"/>
    <w:rsid w:val="004E5DBC"/>
    <w:rsid w:val="004E66AB"/>
    <w:rsid w:val="004E6A74"/>
    <w:rsid w:val="004E75C8"/>
    <w:rsid w:val="004E7BB2"/>
    <w:rsid w:val="004E7F21"/>
    <w:rsid w:val="004F08CA"/>
    <w:rsid w:val="004F1C56"/>
    <w:rsid w:val="004F2610"/>
    <w:rsid w:val="004F26D7"/>
    <w:rsid w:val="004F297F"/>
    <w:rsid w:val="004F30BA"/>
    <w:rsid w:val="004F35CA"/>
    <w:rsid w:val="004F3661"/>
    <w:rsid w:val="004F3B90"/>
    <w:rsid w:val="004F3F40"/>
    <w:rsid w:val="004F4088"/>
    <w:rsid w:val="004F4214"/>
    <w:rsid w:val="004F4C07"/>
    <w:rsid w:val="004F4FBE"/>
    <w:rsid w:val="004F5005"/>
    <w:rsid w:val="004F529B"/>
    <w:rsid w:val="004F57E5"/>
    <w:rsid w:val="004F62D6"/>
    <w:rsid w:val="004F68AC"/>
    <w:rsid w:val="004F6AC5"/>
    <w:rsid w:val="004F75F9"/>
    <w:rsid w:val="004F7691"/>
    <w:rsid w:val="004F7C0C"/>
    <w:rsid w:val="005002BC"/>
    <w:rsid w:val="00500588"/>
    <w:rsid w:val="00500760"/>
    <w:rsid w:val="0050182C"/>
    <w:rsid w:val="00501BF8"/>
    <w:rsid w:val="005037F9"/>
    <w:rsid w:val="005041B8"/>
    <w:rsid w:val="0050445E"/>
    <w:rsid w:val="00504F66"/>
    <w:rsid w:val="0050572F"/>
    <w:rsid w:val="005067B6"/>
    <w:rsid w:val="00506E90"/>
    <w:rsid w:val="00506F7A"/>
    <w:rsid w:val="00507270"/>
    <w:rsid w:val="00507A10"/>
    <w:rsid w:val="00510A6D"/>
    <w:rsid w:val="00510B9D"/>
    <w:rsid w:val="00510E45"/>
    <w:rsid w:val="00510EC4"/>
    <w:rsid w:val="00511451"/>
    <w:rsid w:val="00513132"/>
    <w:rsid w:val="005138DB"/>
    <w:rsid w:val="00513BA1"/>
    <w:rsid w:val="00513BD1"/>
    <w:rsid w:val="005149A7"/>
    <w:rsid w:val="00515214"/>
    <w:rsid w:val="00515274"/>
    <w:rsid w:val="00515716"/>
    <w:rsid w:val="0051610F"/>
    <w:rsid w:val="00516591"/>
    <w:rsid w:val="00516DCA"/>
    <w:rsid w:val="00516EB0"/>
    <w:rsid w:val="005175D1"/>
    <w:rsid w:val="00517638"/>
    <w:rsid w:val="00517BDE"/>
    <w:rsid w:val="00517E8F"/>
    <w:rsid w:val="0052206D"/>
    <w:rsid w:val="005220F1"/>
    <w:rsid w:val="00522D34"/>
    <w:rsid w:val="00523989"/>
    <w:rsid w:val="00523A18"/>
    <w:rsid w:val="00524213"/>
    <w:rsid w:val="005245F3"/>
    <w:rsid w:val="005259A0"/>
    <w:rsid w:val="005259D1"/>
    <w:rsid w:val="00526193"/>
    <w:rsid w:val="005261E6"/>
    <w:rsid w:val="005262CE"/>
    <w:rsid w:val="00526376"/>
    <w:rsid w:val="0053023E"/>
    <w:rsid w:val="005307A2"/>
    <w:rsid w:val="005311DE"/>
    <w:rsid w:val="005314FE"/>
    <w:rsid w:val="00531624"/>
    <w:rsid w:val="0053183B"/>
    <w:rsid w:val="00532238"/>
    <w:rsid w:val="00532B21"/>
    <w:rsid w:val="00532CBE"/>
    <w:rsid w:val="005331FD"/>
    <w:rsid w:val="005334D6"/>
    <w:rsid w:val="00533B7E"/>
    <w:rsid w:val="00534751"/>
    <w:rsid w:val="005354F3"/>
    <w:rsid w:val="00535763"/>
    <w:rsid w:val="00535FC4"/>
    <w:rsid w:val="00536337"/>
    <w:rsid w:val="0053762A"/>
    <w:rsid w:val="0053798C"/>
    <w:rsid w:val="00537B5E"/>
    <w:rsid w:val="00537ED2"/>
    <w:rsid w:val="00537F17"/>
    <w:rsid w:val="00540604"/>
    <w:rsid w:val="00540760"/>
    <w:rsid w:val="00540A7E"/>
    <w:rsid w:val="005419B5"/>
    <w:rsid w:val="00541A3D"/>
    <w:rsid w:val="00541DAE"/>
    <w:rsid w:val="00542062"/>
    <w:rsid w:val="005420E2"/>
    <w:rsid w:val="00542760"/>
    <w:rsid w:val="0054299B"/>
    <w:rsid w:val="005441FF"/>
    <w:rsid w:val="0054429D"/>
    <w:rsid w:val="005456C5"/>
    <w:rsid w:val="00545AB0"/>
    <w:rsid w:val="00545CB0"/>
    <w:rsid w:val="00545EAA"/>
    <w:rsid w:val="00546706"/>
    <w:rsid w:val="005469E7"/>
    <w:rsid w:val="005470C7"/>
    <w:rsid w:val="00547456"/>
    <w:rsid w:val="005474E1"/>
    <w:rsid w:val="00547BE4"/>
    <w:rsid w:val="00547C48"/>
    <w:rsid w:val="0055099D"/>
    <w:rsid w:val="0055143D"/>
    <w:rsid w:val="005532BC"/>
    <w:rsid w:val="005532DC"/>
    <w:rsid w:val="00553417"/>
    <w:rsid w:val="0055438E"/>
    <w:rsid w:val="00555233"/>
    <w:rsid w:val="00555EB1"/>
    <w:rsid w:val="00556552"/>
    <w:rsid w:val="00556C5E"/>
    <w:rsid w:val="00557444"/>
    <w:rsid w:val="00557AF7"/>
    <w:rsid w:val="00557BC4"/>
    <w:rsid w:val="0056074A"/>
    <w:rsid w:val="00560EC1"/>
    <w:rsid w:val="00561868"/>
    <w:rsid w:val="005619D6"/>
    <w:rsid w:val="005628A5"/>
    <w:rsid w:val="0056333E"/>
    <w:rsid w:val="005635C0"/>
    <w:rsid w:val="00563AE8"/>
    <w:rsid w:val="0056499A"/>
    <w:rsid w:val="00564A55"/>
    <w:rsid w:val="00565268"/>
    <w:rsid w:val="005654BC"/>
    <w:rsid w:val="005657CC"/>
    <w:rsid w:val="00565A3B"/>
    <w:rsid w:val="00566331"/>
    <w:rsid w:val="00566484"/>
    <w:rsid w:val="0056697A"/>
    <w:rsid w:val="00566ACC"/>
    <w:rsid w:val="00567052"/>
    <w:rsid w:val="00570090"/>
    <w:rsid w:val="005701C6"/>
    <w:rsid w:val="00570681"/>
    <w:rsid w:val="005708F7"/>
    <w:rsid w:val="00571B40"/>
    <w:rsid w:val="00572050"/>
    <w:rsid w:val="0057214E"/>
    <w:rsid w:val="005724A0"/>
    <w:rsid w:val="005729C7"/>
    <w:rsid w:val="00572EAC"/>
    <w:rsid w:val="00573920"/>
    <w:rsid w:val="00573A68"/>
    <w:rsid w:val="005746E3"/>
    <w:rsid w:val="00574770"/>
    <w:rsid w:val="00574EFE"/>
    <w:rsid w:val="005752E2"/>
    <w:rsid w:val="00575434"/>
    <w:rsid w:val="0057555E"/>
    <w:rsid w:val="005760E3"/>
    <w:rsid w:val="00576225"/>
    <w:rsid w:val="00576424"/>
    <w:rsid w:val="00576C62"/>
    <w:rsid w:val="00576DD5"/>
    <w:rsid w:val="0057717A"/>
    <w:rsid w:val="005779F4"/>
    <w:rsid w:val="00577C27"/>
    <w:rsid w:val="00577EDF"/>
    <w:rsid w:val="00580548"/>
    <w:rsid w:val="005805D3"/>
    <w:rsid w:val="005807E5"/>
    <w:rsid w:val="0058144E"/>
    <w:rsid w:val="005817DE"/>
    <w:rsid w:val="005825E1"/>
    <w:rsid w:val="0058264B"/>
    <w:rsid w:val="00582907"/>
    <w:rsid w:val="00582B87"/>
    <w:rsid w:val="00583289"/>
    <w:rsid w:val="00583636"/>
    <w:rsid w:val="00583E99"/>
    <w:rsid w:val="00584257"/>
    <w:rsid w:val="0058432A"/>
    <w:rsid w:val="00584C11"/>
    <w:rsid w:val="00585006"/>
    <w:rsid w:val="00585648"/>
    <w:rsid w:val="005856A5"/>
    <w:rsid w:val="0058571B"/>
    <w:rsid w:val="00585A0A"/>
    <w:rsid w:val="00585F5C"/>
    <w:rsid w:val="00586093"/>
    <w:rsid w:val="005862A6"/>
    <w:rsid w:val="005867EF"/>
    <w:rsid w:val="00586CED"/>
    <w:rsid w:val="00587A26"/>
    <w:rsid w:val="00587A77"/>
    <w:rsid w:val="00590130"/>
    <w:rsid w:val="00590864"/>
    <w:rsid w:val="00592706"/>
    <w:rsid w:val="00592A83"/>
    <w:rsid w:val="00592B98"/>
    <w:rsid w:val="005930A3"/>
    <w:rsid w:val="00593524"/>
    <w:rsid w:val="00593837"/>
    <w:rsid w:val="005938E6"/>
    <w:rsid w:val="00594362"/>
    <w:rsid w:val="00594F5C"/>
    <w:rsid w:val="0059518A"/>
    <w:rsid w:val="00595804"/>
    <w:rsid w:val="00595950"/>
    <w:rsid w:val="00595FB8"/>
    <w:rsid w:val="005960EE"/>
    <w:rsid w:val="005966BC"/>
    <w:rsid w:val="0059733B"/>
    <w:rsid w:val="00597711"/>
    <w:rsid w:val="005979D4"/>
    <w:rsid w:val="00597FD5"/>
    <w:rsid w:val="005A0223"/>
    <w:rsid w:val="005A02ED"/>
    <w:rsid w:val="005A0A93"/>
    <w:rsid w:val="005A10B4"/>
    <w:rsid w:val="005A13DF"/>
    <w:rsid w:val="005A14E4"/>
    <w:rsid w:val="005A15E1"/>
    <w:rsid w:val="005A2E20"/>
    <w:rsid w:val="005A3B8C"/>
    <w:rsid w:val="005A4319"/>
    <w:rsid w:val="005A4F2F"/>
    <w:rsid w:val="005A5612"/>
    <w:rsid w:val="005A598C"/>
    <w:rsid w:val="005A5BC3"/>
    <w:rsid w:val="005A5D51"/>
    <w:rsid w:val="005A61C9"/>
    <w:rsid w:val="005A6B08"/>
    <w:rsid w:val="005A6D5B"/>
    <w:rsid w:val="005B0095"/>
    <w:rsid w:val="005B0791"/>
    <w:rsid w:val="005B0890"/>
    <w:rsid w:val="005B0892"/>
    <w:rsid w:val="005B0E74"/>
    <w:rsid w:val="005B1007"/>
    <w:rsid w:val="005B10EF"/>
    <w:rsid w:val="005B1B3C"/>
    <w:rsid w:val="005B2473"/>
    <w:rsid w:val="005B2B3F"/>
    <w:rsid w:val="005B2BCA"/>
    <w:rsid w:val="005B3095"/>
    <w:rsid w:val="005B3E37"/>
    <w:rsid w:val="005B46A1"/>
    <w:rsid w:val="005B4C45"/>
    <w:rsid w:val="005B4D52"/>
    <w:rsid w:val="005B54BD"/>
    <w:rsid w:val="005B598C"/>
    <w:rsid w:val="005B5AD0"/>
    <w:rsid w:val="005B609A"/>
    <w:rsid w:val="005B6577"/>
    <w:rsid w:val="005B6BDA"/>
    <w:rsid w:val="005B7126"/>
    <w:rsid w:val="005B7486"/>
    <w:rsid w:val="005B7AC0"/>
    <w:rsid w:val="005B7B1F"/>
    <w:rsid w:val="005B7B37"/>
    <w:rsid w:val="005C015F"/>
    <w:rsid w:val="005C033C"/>
    <w:rsid w:val="005C08CE"/>
    <w:rsid w:val="005C1105"/>
    <w:rsid w:val="005C1960"/>
    <w:rsid w:val="005C1B17"/>
    <w:rsid w:val="005C38F4"/>
    <w:rsid w:val="005C3B97"/>
    <w:rsid w:val="005C3FAD"/>
    <w:rsid w:val="005C419E"/>
    <w:rsid w:val="005C42BC"/>
    <w:rsid w:val="005C42FB"/>
    <w:rsid w:val="005C4B1A"/>
    <w:rsid w:val="005C5007"/>
    <w:rsid w:val="005C50B4"/>
    <w:rsid w:val="005C5276"/>
    <w:rsid w:val="005C56A6"/>
    <w:rsid w:val="005C5B1E"/>
    <w:rsid w:val="005C72E1"/>
    <w:rsid w:val="005C76FC"/>
    <w:rsid w:val="005C7964"/>
    <w:rsid w:val="005C7C22"/>
    <w:rsid w:val="005C7CE8"/>
    <w:rsid w:val="005C7F32"/>
    <w:rsid w:val="005D1034"/>
    <w:rsid w:val="005D188C"/>
    <w:rsid w:val="005D21E6"/>
    <w:rsid w:val="005D3144"/>
    <w:rsid w:val="005D3279"/>
    <w:rsid w:val="005D33F3"/>
    <w:rsid w:val="005D3DD9"/>
    <w:rsid w:val="005D3E51"/>
    <w:rsid w:val="005D3EB8"/>
    <w:rsid w:val="005D4347"/>
    <w:rsid w:val="005D5022"/>
    <w:rsid w:val="005D5045"/>
    <w:rsid w:val="005D5A8F"/>
    <w:rsid w:val="005D5AFE"/>
    <w:rsid w:val="005D5D68"/>
    <w:rsid w:val="005D6104"/>
    <w:rsid w:val="005D69F7"/>
    <w:rsid w:val="005D6E03"/>
    <w:rsid w:val="005D7FC8"/>
    <w:rsid w:val="005E0548"/>
    <w:rsid w:val="005E19F3"/>
    <w:rsid w:val="005E2259"/>
    <w:rsid w:val="005E2B44"/>
    <w:rsid w:val="005E2D22"/>
    <w:rsid w:val="005E4189"/>
    <w:rsid w:val="005E42B1"/>
    <w:rsid w:val="005E4677"/>
    <w:rsid w:val="005E4717"/>
    <w:rsid w:val="005E4879"/>
    <w:rsid w:val="005E4E6C"/>
    <w:rsid w:val="005E50E8"/>
    <w:rsid w:val="005E56F3"/>
    <w:rsid w:val="005E6AD7"/>
    <w:rsid w:val="005E6F02"/>
    <w:rsid w:val="005F009E"/>
    <w:rsid w:val="005F0B57"/>
    <w:rsid w:val="005F1569"/>
    <w:rsid w:val="005F15CE"/>
    <w:rsid w:val="005F17FB"/>
    <w:rsid w:val="005F1A87"/>
    <w:rsid w:val="005F2638"/>
    <w:rsid w:val="005F2CBB"/>
    <w:rsid w:val="005F2CD7"/>
    <w:rsid w:val="005F32AF"/>
    <w:rsid w:val="005F3A8F"/>
    <w:rsid w:val="005F3AB7"/>
    <w:rsid w:val="005F4BE5"/>
    <w:rsid w:val="005F5B0B"/>
    <w:rsid w:val="005F61E5"/>
    <w:rsid w:val="005F70DC"/>
    <w:rsid w:val="005F71D1"/>
    <w:rsid w:val="005F7AC5"/>
    <w:rsid w:val="005F7BC5"/>
    <w:rsid w:val="006002CA"/>
    <w:rsid w:val="00600641"/>
    <w:rsid w:val="00600DC1"/>
    <w:rsid w:val="00601266"/>
    <w:rsid w:val="006015B0"/>
    <w:rsid w:val="00601D34"/>
    <w:rsid w:val="006021E6"/>
    <w:rsid w:val="0060240C"/>
    <w:rsid w:val="0060282A"/>
    <w:rsid w:val="00603835"/>
    <w:rsid w:val="00603D71"/>
    <w:rsid w:val="00604893"/>
    <w:rsid w:val="00604E8F"/>
    <w:rsid w:val="0060675D"/>
    <w:rsid w:val="006078BA"/>
    <w:rsid w:val="00610737"/>
    <w:rsid w:val="0061102A"/>
    <w:rsid w:val="0061128B"/>
    <w:rsid w:val="00611438"/>
    <w:rsid w:val="00611BCD"/>
    <w:rsid w:val="00611D73"/>
    <w:rsid w:val="00612254"/>
    <w:rsid w:val="006123B5"/>
    <w:rsid w:val="006125CD"/>
    <w:rsid w:val="0061379D"/>
    <w:rsid w:val="00613C9A"/>
    <w:rsid w:val="006143E2"/>
    <w:rsid w:val="0061461F"/>
    <w:rsid w:val="006152D8"/>
    <w:rsid w:val="006158DC"/>
    <w:rsid w:val="006159EF"/>
    <w:rsid w:val="00615AC3"/>
    <w:rsid w:val="00615BF3"/>
    <w:rsid w:val="0061608A"/>
    <w:rsid w:val="00616572"/>
    <w:rsid w:val="00616F00"/>
    <w:rsid w:val="00617180"/>
    <w:rsid w:val="00617D60"/>
    <w:rsid w:val="0062017D"/>
    <w:rsid w:val="0062068D"/>
    <w:rsid w:val="00620757"/>
    <w:rsid w:val="00620C50"/>
    <w:rsid w:val="00621392"/>
    <w:rsid w:val="00622ADE"/>
    <w:rsid w:val="0062305A"/>
    <w:rsid w:val="006240AF"/>
    <w:rsid w:val="006240EB"/>
    <w:rsid w:val="00624332"/>
    <w:rsid w:val="0062446C"/>
    <w:rsid w:val="006248FE"/>
    <w:rsid w:val="00624C58"/>
    <w:rsid w:val="006251FC"/>
    <w:rsid w:val="00625326"/>
    <w:rsid w:val="006256B3"/>
    <w:rsid w:val="0062575E"/>
    <w:rsid w:val="00625AE7"/>
    <w:rsid w:val="00625B5E"/>
    <w:rsid w:val="00626445"/>
    <w:rsid w:val="006271AC"/>
    <w:rsid w:val="006277BC"/>
    <w:rsid w:val="006279AD"/>
    <w:rsid w:val="00627C0A"/>
    <w:rsid w:val="00630329"/>
    <w:rsid w:val="00630B35"/>
    <w:rsid w:val="0063113F"/>
    <w:rsid w:val="006316B3"/>
    <w:rsid w:val="00632354"/>
    <w:rsid w:val="00632C61"/>
    <w:rsid w:val="0063339F"/>
    <w:rsid w:val="006341A0"/>
    <w:rsid w:val="006342D7"/>
    <w:rsid w:val="006351A4"/>
    <w:rsid w:val="00635875"/>
    <w:rsid w:val="00635D54"/>
    <w:rsid w:val="006366BF"/>
    <w:rsid w:val="00636CE1"/>
    <w:rsid w:val="00636D79"/>
    <w:rsid w:val="00636DC9"/>
    <w:rsid w:val="00637153"/>
    <w:rsid w:val="00637468"/>
    <w:rsid w:val="00637CC1"/>
    <w:rsid w:val="00640053"/>
    <w:rsid w:val="006402EA"/>
    <w:rsid w:val="006404C1"/>
    <w:rsid w:val="00640970"/>
    <w:rsid w:val="00641111"/>
    <w:rsid w:val="00642326"/>
    <w:rsid w:val="00642620"/>
    <w:rsid w:val="006427A9"/>
    <w:rsid w:val="00642E1C"/>
    <w:rsid w:val="006432A8"/>
    <w:rsid w:val="00643A5C"/>
    <w:rsid w:val="00644125"/>
    <w:rsid w:val="006441EC"/>
    <w:rsid w:val="006443A4"/>
    <w:rsid w:val="0064442C"/>
    <w:rsid w:val="00644B28"/>
    <w:rsid w:val="00644BBD"/>
    <w:rsid w:val="00645177"/>
    <w:rsid w:val="00645B6D"/>
    <w:rsid w:val="006473C6"/>
    <w:rsid w:val="006474F2"/>
    <w:rsid w:val="00650112"/>
    <w:rsid w:val="0065098A"/>
    <w:rsid w:val="00650E05"/>
    <w:rsid w:val="00651719"/>
    <w:rsid w:val="00651D8D"/>
    <w:rsid w:val="00651E92"/>
    <w:rsid w:val="00651ECA"/>
    <w:rsid w:val="00651EF8"/>
    <w:rsid w:val="00651F6F"/>
    <w:rsid w:val="0065212B"/>
    <w:rsid w:val="006528B9"/>
    <w:rsid w:val="0065291D"/>
    <w:rsid w:val="006543D3"/>
    <w:rsid w:val="00654505"/>
    <w:rsid w:val="006553A4"/>
    <w:rsid w:val="006557A5"/>
    <w:rsid w:val="00656102"/>
    <w:rsid w:val="00656A29"/>
    <w:rsid w:val="00656EAD"/>
    <w:rsid w:val="006572BA"/>
    <w:rsid w:val="006572EB"/>
    <w:rsid w:val="00657761"/>
    <w:rsid w:val="00657A7B"/>
    <w:rsid w:val="006608E9"/>
    <w:rsid w:val="0066153D"/>
    <w:rsid w:val="00661553"/>
    <w:rsid w:val="00661F9B"/>
    <w:rsid w:val="00662F8D"/>
    <w:rsid w:val="006630F2"/>
    <w:rsid w:val="00663139"/>
    <w:rsid w:val="0066341B"/>
    <w:rsid w:val="00663569"/>
    <w:rsid w:val="006639FE"/>
    <w:rsid w:val="00663F7F"/>
    <w:rsid w:val="006649B1"/>
    <w:rsid w:val="00664A32"/>
    <w:rsid w:val="00664CCD"/>
    <w:rsid w:val="0066527E"/>
    <w:rsid w:val="006659B8"/>
    <w:rsid w:val="00665EAB"/>
    <w:rsid w:val="00665ECB"/>
    <w:rsid w:val="006661CD"/>
    <w:rsid w:val="006666B8"/>
    <w:rsid w:val="006669E5"/>
    <w:rsid w:val="00666B03"/>
    <w:rsid w:val="00666C25"/>
    <w:rsid w:val="00666CEB"/>
    <w:rsid w:val="0066772F"/>
    <w:rsid w:val="0067061F"/>
    <w:rsid w:val="00670897"/>
    <w:rsid w:val="00670964"/>
    <w:rsid w:val="00671437"/>
    <w:rsid w:val="00671A8A"/>
    <w:rsid w:val="00671BAF"/>
    <w:rsid w:val="0067209F"/>
    <w:rsid w:val="006725B7"/>
    <w:rsid w:val="006725FA"/>
    <w:rsid w:val="00672624"/>
    <w:rsid w:val="00672D4D"/>
    <w:rsid w:val="00672DC7"/>
    <w:rsid w:val="00673577"/>
    <w:rsid w:val="00673707"/>
    <w:rsid w:val="00673E71"/>
    <w:rsid w:val="0067487D"/>
    <w:rsid w:val="00674D73"/>
    <w:rsid w:val="006750D8"/>
    <w:rsid w:val="006762B4"/>
    <w:rsid w:val="00676BC2"/>
    <w:rsid w:val="00677AC7"/>
    <w:rsid w:val="00677C8A"/>
    <w:rsid w:val="00677E6F"/>
    <w:rsid w:val="0068024E"/>
    <w:rsid w:val="006802E0"/>
    <w:rsid w:val="00680605"/>
    <w:rsid w:val="006816FA"/>
    <w:rsid w:val="006821D3"/>
    <w:rsid w:val="00683078"/>
    <w:rsid w:val="00683D6F"/>
    <w:rsid w:val="00683D79"/>
    <w:rsid w:val="00683F1D"/>
    <w:rsid w:val="00684CC0"/>
    <w:rsid w:val="00684E0C"/>
    <w:rsid w:val="0068595A"/>
    <w:rsid w:val="00685B63"/>
    <w:rsid w:val="0068616E"/>
    <w:rsid w:val="006868B5"/>
    <w:rsid w:val="006874A4"/>
    <w:rsid w:val="00687FE4"/>
    <w:rsid w:val="00690473"/>
    <w:rsid w:val="00690B16"/>
    <w:rsid w:val="006914EB"/>
    <w:rsid w:val="00691698"/>
    <w:rsid w:val="006919A3"/>
    <w:rsid w:val="00691A15"/>
    <w:rsid w:val="00691A73"/>
    <w:rsid w:val="00692180"/>
    <w:rsid w:val="00692371"/>
    <w:rsid w:val="00692659"/>
    <w:rsid w:val="00692ADD"/>
    <w:rsid w:val="00692C59"/>
    <w:rsid w:val="00692D14"/>
    <w:rsid w:val="00692EA4"/>
    <w:rsid w:val="00693720"/>
    <w:rsid w:val="006938DA"/>
    <w:rsid w:val="00693A0C"/>
    <w:rsid w:val="00693FF4"/>
    <w:rsid w:val="00694066"/>
    <w:rsid w:val="00695EC5"/>
    <w:rsid w:val="0069652C"/>
    <w:rsid w:val="00697A60"/>
    <w:rsid w:val="00697B72"/>
    <w:rsid w:val="00697D76"/>
    <w:rsid w:val="006A0640"/>
    <w:rsid w:val="006A08AE"/>
    <w:rsid w:val="006A0C72"/>
    <w:rsid w:val="006A1304"/>
    <w:rsid w:val="006A14DB"/>
    <w:rsid w:val="006A158A"/>
    <w:rsid w:val="006A1607"/>
    <w:rsid w:val="006A162F"/>
    <w:rsid w:val="006A216A"/>
    <w:rsid w:val="006A2C62"/>
    <w:rsid w:val="006A316F"/>
    <w:rsid w:val="006A33AC"/>
    <w:rsid w:val="006A38DC"/>
    <w:rsid w:val="006A4324"/>
    <w:rsid w:val="006A4A15"/>
    <w:rsid w:val="006A6634"/>
    <w:rsid w:val="006A6FA1"/>
    <w:rsid w:val="006A6FEE"/>
    <w:rsid w:val="006A72CB"/>
    <w:rsid w:val="006A7393"/>
    <w:rsid w:val="006A79A7"/>
    <w:rsid w:val="006A7DBA"/>
    <w:rsid w:val="006B03A3"/>
    <w:rsid w:val="006B0BA8"/>
    <w:rsid w:val="006B10D4"/>
    <w:rsid w:val="006B165F"/>
    <w:rsid w:val="006B2273"/>
    <w:rsid w:val="006B2304"/>
    <w:rsid w:val="006B24EF"/>
    <w:rsid w:val="006B2629"/>
    <w:rsid w:val="006B2641"/>
    <w:rsid w:val="006B2BAE"/>
    <w:rsid w:val="006B2F1C"/>
    <w:rsid w:val="006B4335"/>
    <w:rsid w:val="006B4BD5"/>
    <w:rsid w:val="006B4E9B"/>
    <w:rsid w:val="006B510B"/>
    <w:rsid w:val="006B51E4"/>
    <w:rsid w:val="006B521D"/>
    <w:rsid w:val="006B52AA"/>
    <w:rsid w:val="006B58F2"/>
    <w:rsid w:val="006B5926"/>
    <w:rsid w:val="006B5AF9"/>
    <w:rsid w:val="006B69CF"/>
    <w:rsid w:val="006B6B6E"/>
    <w:rsid w:val="006B6EE9"/>
    <w:rsid w:val="006B6FB5"/>
    <w:rsid w:val="006B77A3"/>
    <w:rsid w:val="006C08B3"/>
    <w:rsid w:val="006C0AA4"/>
    <w:rsid w:val="006C0C06"/>
    <w:rsid w:val="006C0FD3"/>
    <w:rsid w:val="006C0FDF"/>
    <w:rsid w:val="006C1751"/>
    <w:rsid w:val="006C1CF2"/>
    <w:rsid w:val="006C1E54"/>
    <w:rsid w:val="006C1F35"/>
    <w:rsid w:val="006C236E"/>
    <w:rsid w:val="006C2B90"/>
    <w:rsid w:val="006C3011"/>
    <w:rsid w:val="006C3356"/>
    <w:rsid w:val="006C3DAD"/>
    <w:rsid w:val="006C4235"/>
    <w:rsid w:val="006C4ABC"/>
    <w:rsid w:val="006C4FD3"/>
    <w:rsid w:val="006C5056"/>
    <w:rsid w:val="006C6614"/>
    <w:rsid w:val="006C66EE"/>
    <w:rsid w:val="006C74E6"/>
    <w:rsid w:val="006C756C"/>
    <w:rsid w:val="006C789F"/>
    <w:rsid w:val="006D018F"/>
    <w:rsid w:val="006D0BCC"/>
    <w:rsid w:val="006D0BE0"/>
    <w:rsid w:val="006D1244"/>
    <w:rsid w:val="006D1AEE"/>
    <w:rsid w:val="006D291E"/>
    <w:rsid w:val="006D2AB8"/>
    <w:rsid w:val="006D2ACB"/>
    <w:rsid w:val="006D2D6C"/>
    <w:rsid w:val="006D2E2A"/>
    <w:rsid w:val="006D445F"/>
    <w:rsid w:val="006D48F3"/>
    <w:rsid w:val="006D52B9"/>
    <w:rsid w:val="006D553A"/>
    <w:rsid w:val="006D58C7"/>
    <w:rsid w:val="006D5E33"/>
    <w:rsid w:val="006D5F46"/>
    <w:rsid w:val="006D6BE8"/>
    <w:rsid w:val="006D6F4A"/>
    <w:rsid w:val="006D7AEA"/>
    <w:rsid w:val="006D7EED"/>
    <w:rsid w:val="006E1120"/>
    <w:rsid w:val="006E1196"/>
    <w:rsid w:val="006E1557"/>
    <w:rsid w:val="006E1799"/>
    <w:rsid w:val="006E191D"/>
    <w:rsid w:val="006E1B27"/>
    <w:rsid w:val="006E2165"/>
    <w:rsid w:val="006E2DBB"/>
    <w:rsid w:val="006E2F91"/>
    <w:rsid w:val="006E3249"/>
    <w:rsid w:val="006E365B"/>
    <w:rsid w:val="006E3A5A"/>
    <w:rsid w:val="006E3CCD"/>
    <w:rsid w:val="006E40A6"/>
    <w:rsid w:val="006E522F"/>
    <w:rsid w:val="006E588C"/>
    <w:rsid w:val="006E5A44"/>
    <w:rsid w:val="006E5C69"/>
    <w:rsid w:val="006E60EC"/>
    <w:rsid w:val="006E7136"/>
    <w:rsid w:val="006E79FA"/>
    <w:rsid w:val="006E7B68"/>
    <w:rsid w:val="006E7B97"/>
    <w:rsid w:val="006E7C48"/>
    <w:rsid w:val="006F05D9"/>
    <w:rsid w:val="006F1229"/>
    <w:rsid w:val="006F1358"/>
    <w:rsid w:val="006F1746"/>
    <w:rsid w:val="006F196A"/>
    <w:rsid w:val="006F2817"/>
    <w:rsid w:val="006F2868"/>
    <w:rsid w:val="006F3633"/>
    <w:rsid w:val="006F371D"/>
    <w:rsid w:val="006F3BF3"/>
    <w:rsid w:val="006F3DA3"/>
    <w:rsid w:val="006F413C"/>
    <w:rsid w:val="006F4CA4"/>
    <w:rsid w:val="006F4F45"/>
    <w:rsid w:val="006F5AE6"/>
    <w:rsid w:val="006F5B2A"/>
    <w:rsid w:val="006F5D44"/>
    <w:rsid w:val="006F5E47"/>
    <w:rsid w:val="006F5EE5"/>
    <w:rsid w:val="006F6121"/>
    <w:rsid w:val="006F62BD"/>
    <w:rsid w:val="006F6A17"/>
    <w:rsid w:val="006F6FBC"/>
    <w:rsid w:val="006F6FD0"/>
    <w:rsid w:val="006F7337"/>
    <w:rsid w:val="006F7883"/>
    <w:rsid w:val="006F7ACB"/>
    <w:rsid w:val="00700179"/>
    <w:rsid w:val="0070112A"/>
    <w:rsid w:val="00702504"/>
    <w:rsid w:val="00702649"/>
    <w:rsid w:val="00703013"/>
    <w:rsid w:val="00703A7E"/>
    <w:rsid w:val="00703B3D"/>
    <w:rsid w:val="0070459C"/>
    <w:rsid w:val="00704F27"/>
    <w:rsid w:val="00705AD2"/>
    <w:rsid w:val="00706A06"/>
    <w:rsid w:val="00706D55"/>
    <w:rsid w:val="00707691"/>
    <w:rsid w:val="00707AB4"/>
    <w:rsid w:val="0071009D"/>
    <w:rsid w:val="0071048B"/>
    <w:rsid w:val="00710848"/>
    <w:rsid w:val="00710C8D"/>
    <w:rsid w:val="00710D63"/>
    <w:rsid w:val="007115BB"/>
    <w:rsid w:val="007123FC"/>
    <w:rsid w:val="00712481"/>
    <w:rsid w:val="007124C2"/>
    <w:rsid w:val="00712754"/>
    <w:rsid w:val="00712A97"/>
    <w:rsid w:val="007137BC"/>
    <w:rsid w:val="007138C5"/>
    <w:rsid w:val="00713D5A"/>
    <w:rsid w:val="00713DF6"/>
    <w:rsid w:val="00714021"/>
    <w:rsid w:val="007144CE"/>
    <w:rsid w:val="007149C5"/>
    <w:rsid w:val="00714DA2"/>
    <w:rsid w:val="00715154"/>
    <w:rsid w:val="007151DF"/>
    <w:rsid w:val="00715248"/>
    <w:rsid w:val="00716C2F"/>
    <w:rsid w:val="00717280"/>
    <w:rsid w:val="007173C1"/>
    <w:rsid w:val="007179B9"/>
    <w:rsid w:val="00717DE5"/>
    <w:rsid w:val="00717F89"/>
    <w:rsid w:val="00720947"/>
    <w:rsid w:val="00720FF4"/>
    <w:rsid w:val="0072107A"/>
    <w:rsid w:val="0072265F"/>
    <w:rsid w:val="00722680"/>
    <w:rsid w:val="0072348B"/>
    <w:rsid w:val="00723889"/>
    <w:rsid w:val="00723B9C"/>
    <w:rsid w:val="00723CA9"/>
    <w:rsid w:val="00723FD7"/>
    <w:rsid w:val="0072484D"/>
    <w:rsid w:val="0072511A"/>
    <w:rsid w:val="007251EC"/>
    <w:rsid w:val="00725885"/>
    <w:rsid w:val="00725E95"/>
    <w:rsid w:val="00725F4B"/>
    <w:rsid w:val="0072681C"/>
    <w:rsid w:val="00726879"/>
    <w:rsid w:val="00726A97"/>
    <w:rsid w:val="00726B12"/>
    <w:rsid w:val="00726D95"/>
    <w:rsid w:val="007300CD"/>
    <w:rsid w:val="00731C58"/>
    <w:rsid w:val="007321BB"/>
    <w:rsid w:val="007325BD"/>
    <w:rsid w:val="00733546"/>
    <w:rsid w:val="00733D31"/>
    <w:rsid w:val="00735102"/>
    <w:rsid w:val="00736203"/>
    <w:rsid w:val="007367DE"/>
    <w:rsid w:val="007369BA"/>
    <w:rsid w:val="00736A48"/>
    <w:rsid w:val="00736D1F"/>
    <w:rsid w:val="00740090"/>
    <w:rsid w:val="00740422"/>
    <w:rsid w:val="00740E45"/>
    <w:rsid w:val="00740EAD"/>
    <w:rsid w:val="00740F29"/>
    <w:rsid w:val="00741079"/>
    <w:rsid w:val="00741D46"/>
    <w:rsid w:val="00742094"/>
    <w:rsid w:val="00742A34"/>
    <w:rsid w:val="00743917"/>
    <w:rsid w:val="007439D2"/>
    <w:rsid w:val="00743A55"/>
    <w:rsid w:val="00743AE9"/>
    <w:rsid w:val="00743B1B"/>
    <w:rsid w:val="00743EA6"/>
    <w:rsid w:val="00744509"/>
    <w:rsid w:val="007448B3"/>
    <w:rsid w:val="00746042"/>
    <w:rsid w:val="00746383"/>
    <w:rsid w:val="00746B45"/>
    <w:rsid w:val="007473BB"/>
    <w:rsid w:val="007478FF"/>
    <w:rsid w:val="0075049A"/>
    <w:rsid w:val="00750620"/>
    <w:rsid w:val="00750FC3"/>
    <w:rsid w:val="0075102D"/>
    <w:rsid w:val="00751F4B"/>
    <w:rsid w:val="00752CAA"/>
    <w:rsid w:val="00753ECF"/>
    <w:rsid w:val="00753EE5"/>
    <w:rsid w:val="00753F67"/>
    <w:rsid w:val="0075465C"/>
    <w:rsid w:val="00755CBF"/>
    <w:rsid w:val="00755FD0"/>
    <w:rsid w:val="007565D4"/>
    <w:rsid w:val="0075707B"/>
    <w:rsid w:val="00757176"/>
    <w:rsid w:val="00757266"/>
    <w:rsid w:val="007572F2"/>
    <w:rsid w:val="00757B0A"/>
    <w:rsid w:val="007601AF"/>
    <w:rsid w:val="0076024F"/>
    <w:rsid w:val="007602E6"/>
    <w:rsid w:val="0076079B"/>
    <w:rsid w:val="00760969"/>
    <w:rsid w:val="00760A32"/>
    <w:rsid w:val="00760E26"/>
    <w:rsid w:val="0076142E"/>
    <w:rsid w:val="00762792"/>
    <w:rsid w:val="007632F7"/>
    <w:rsid w:val="00763538"/>
    <w:rsid w:val="00763F29"/>
    <w:rsid w:val="00763F8D"/>
    <w:rsid w:val="007646D0"/>
    <w:rsid w:val="00764B11"/>
    <w:rsid w:val="00765380"/>
    <w:rsid w:val="00765E38"/>
    <w:rsid w:val="00766D7B"/>
    <w:rsid w:val="00767020"/>
    <w:rsid w:val="00767979"/>
    <w:rsid w:val="00767AE4"/>
    <w:rsid w:val="00767F55"/>
    <w:rsid w:val="007700B6"/>
    <w:rsid w:val="007711A1"/>
    <w:rsid w:val="00771901"/>
    <w:rsid w:val="00772010"/>
    <w:rsid w:val="00772138"/>
    <w:rsid w:val="007722AD"/>
    <w:rsid w:val="007726A1"/>
    <w:rsid w:val="00772CF5"/>
    <w:rsid w:val="00772D36"/>
    <w:rsid w:val="00772EF2"/>
    <w:rsid w:val="0077313B"/>
    <w:rsid w:val="00773CD3"/>
    <w:rsid w:val="007741EF"/>
    <w:rsid w:val="007744D3"/>
    <w:rsid w:val="0077455E"/>
    <w:rsid w:val="00774873"/>
    <w:rsid w:val="007750FA"/>
    <w:rsid w:val="00775315"/>
    <w:rsid w:val="007759E6"/>
    <w:rsid w:val="00776384"/>
    <w:rsid w:val="00776E9E"/>
    <w:rsid w:val="00777F7C"/>
    <w:rsid w:val="007805CA"/>
    <w:rsid w:val="00780C62"/>
    <w:rsid w:val="00780DA8"/>
    <w:rsid w:val="00780F58"/>
    <w:rsid w:val="0078145D"/>
    <w:rsid w:val="007814EC"/>
    <w:rsid w:val="007820B6"/>
    <w:rsid w:val="007831F6"/>
    <w:rsid w:val="007832FB"/>
    <w:rsid w:val="00783844"/>
    <w:rsid w:val="00784BB4"/>
    <w:rsid w:val="00785940"/>
    <w:rsid w:val="00785C84"/>
    <w:rsid w:val="0078608E"/>
    <w:rsid w:val="00787820"/>
    <w:rsid w:val="00787F0B"/>
    <w:rsid w:val="00790390"/>
    <w:rsid w:val="00791069"/>
    <w:rsid w:val="00792259"/>
    <w:rsid w:val="00792728"/>
    <w:rsid w:val="007927F0"/>
    <w:rsid w:val="00792A17"/>
    <w:rsid w:val="0079329C"/>
    <w:rsid w:val="00793540"/>
    <w:rsid w:val="00793683"/>
    <w:rsid w:val="007938D8"/>
    <w:rsid w:val="00793A85"/>
    <w:rsid w:val="00793F7A"/>
    <w:rsid w:val="00794512"/>
    <w:rsid w:val="00795127"/>
    <w:rsid w:val="00795151"/>
    <w:rsid w:val="00795D26"/>
    <w:rsid w:val="00796007"/>
    <w:rsid w:val="007960A7"/>
    <w:rsid w:val="00796A49"/>
    <w:rsid w:val="007971A4"/>
    <w:rsid w:val="007A005A"/>
    <w:rsid w:val="007A06F0"/>
    <w:rsid w:val="007A07A6"/>
    <w:rsid w:val="007A121C"/>
    <w:rsid w:val="007A1598"/>
    <w:rsid w:val="007A1C71"/>
    <w:rsid w:val="007A22C6"/>
    <w:rsid w:val="007A2B6F"/>
    <w:rsid w:val="007A43B8"/>
    <w:rsid w:val="007A4AFF"/>
    <w:rsid w:val="007A5145"/>
    <w:rsid w:val="007A551A"/>
    <w:rsid w:val="007A5B9A"/>
    <w:rsid w:val="007A613B"/>
    <w:rsid w:val="007A652C"/>
    <w:rsid w:val="007A6886"/>
    <w:rsid w:val="007A6ABC"/>
    <w:rsid w:val="007A75B9"/>
    <w:rsid w:val="007A7CD7"/>
    <w:rsid w:val="007B01D2"/>
    <w:rsid w:val="007B057F"/>
    <w:rsid w:val="007B05BC"/>
    <w:rsid w:val="007B05BD"/>
    <w:rsid w:val="007B198C"/>
    <w:rsid w:val="007B1CE0"/>
    <w:rsid w:val="007B1F93"/>
    <w:rsid w:val="007B256D"/>
    <w:rsid w:val="007B26DD"/>
    <w:rsid w:val="007B27B4"/>
    <w:rsid w:val="007B2FB3"/>
    <w:rsid w:val="007B33C8"/>
    <w:rsid w:val="007B34FB"/>
    <w:rsid w:val="007B35F4"/>
    <w:rsid w:val="007B3D30"/>
    <w:rsid w:val="007B5262"/>
    <w:rsid w:val="007B59C8"/>
    <w:rsid w:val="007B6C54"/>
    <w:rsid w:val="007B6CD2"/>
    <w:rsid w:val="007B70E0"/>
    <w:rsid w:val="007B7304"/>
    <w:rsid w:val="007B796C"/>
    <w:rsid w:val="007B7B05"/>
    <w:rsid w:val="007B7BE1"/>
    <w:rsid w:val="007B7DD5"/>
    <w:rsid w:val="007B7EA3"/>
    <w:rsid w:val="007C014F"/>
    <w:rsid w:val="007C0174"/>
    <w:rsid w:val="007C102D"/>
    <w:rsid w:val="007C136C"/>
    <w:rsid w:val="007C15C7"/>
    <w:rsid w:val="007C17FB"/>
    <w:rsid w:val="007C1C4F"/>
    <w:rsid w:val="007C1DE8"/>
    <w:rsid w:val="007C2C98"/>
    <w:rsid w:val="007C2D4F"/>
    <w:rsid w:val="007C2E9A"/>
    <w:rsid w:val="007C4A7D"/>
    <w:rsid w:val="007C5607"/>
    <w:rsid w:val="007C5E08"/>
    <w:rsid w:val="007C6115"/>
    <w:rsid w:val="007C68B9"/>
    <w:rsid w:val="007C6C1A"/>
    <w:rsid w:val="007D06BC"/>
    <w:rsid w:val="007D11A9"/>
    <w:rsid w:val="007D151C"/>
    <w:rsid w:val="007D1770"/>
    <w:rsid w:val="007D1800"/>
    <w:rsid w:val="007D21A3"/>
    <w:rsid w:val="007D25B5"/>
    <w:rsid w:val="007D3C3F"/>
    <w:rsid w:val="007D3DAF"/>
    <w:rsid w:val="007D4025"/>
    <w:rsid w:val="007D45E0"/>
    <w:rsid w:val="007D4645"/>
    <w:rsid w:val="007D47DE"/>
    <w:rsid w:val="007D4F1E"/>
    <w:rsid w:val="007D5B44"/>
    <w:rsid w:val="007D5E99"/>
    <w:rsid w:val="007D646A"/>
    <w:rsid w:val="007D7092"/>
    <w:rsid w:val="007D74C8"/>
    <w:rsid w:val="007D75FC"/>
    <w:rsid w:val="007D76D9"/>
    <w:rsid w:val="007E0126"/>
    <w:rsid w:val="007E1227"/>
    <w:rsid w:val="007E158C"/>
    <w:rsid w:val="007E1C6B"/>
    <w:rsid w:val="007E20C7"/>
    <w:rsid w:val="007E298F"/>
    <w:rsid w:val="007E2C31"/>
    <w:rsid w:val="007E2E3F"/>
    <w:rsid w:val="007E31E3"/>
    <w:rsid w:val="007E3341"/>
    <w:rsid w:val="007E3CDB"/>
    <w:rsid w:val="007E47B7"/>
    <w:rsid w:val="007E5513"/>
    <w:rsid w:val="007E5698"/>
    <w:rsid w:val="007E59A6"/>
    <w:rsid w:val="007E5C88"/>
    <w:rsid w:val="007E6E86"/>
    <w:rsid w:val="007E75A6"/>
    <w:rsid w:val="007F05D7"/>
    <w:rsid w:val="007F068E"/>
    <w:rsid w:val="007F0693"/>
    <w:rsid w:val="007F075D"/>
    <w:rsid w:val="007F0CEB"/>
    <w:rsid w:val="007F0D2C"/>
    <w:rsid w:val="007F10EE"/>
    <w:rsid w:val="007F12C4"/>
    <w:rsid w:val="007F1CD1"/>
    <w:rsid w:val="007F27E9"/>
    <w:rsid w:val="007F2850"/>
    <w:rsid w:val="007F2A62"/>
    <w:rsid w:val="007F3141"/>
    <w:rsid w:val="007F326B"/>
    <w:rsid w:val="007F37D8"/>
    <w:rsid w:val="007F3AE3"/>
    <w:rsid w:val="007F4CF3"/>
    <w:rsid w:val="007F538B"/>
    <w:rsid w:val="007F539A"/>
    <w:rsid w:val="007F5CA1"/>
    <w:rsid w:val="007F5F5B"/>
    <w:rsid w:val="007F670E"/>
    <w:rsid w:val="007F69F0"/>
    <w:rsid w:val="007F6F55"/>
    <w:rsid w:val="007F763A"/>
    <w:rsid w:val="007F7752"/>
    <w:rsid w:val="007F79DB"/>
    <w:rsid w:val="00800570"/>
    <w:rsid w:val="00800B55"/>
    <w:rsid w:val="00800D68"/>
    <w:rsid w:val="00800E5A"/>
    <w:rsid w:val="008011A6"/>
    <w:rsid w:val="008014F2"/>
    <w:rsid w:val="0080155A"/>
    <w:rsid w:val="0080188D"/>
    <w:rsid w:val="00802600"/>
    <w:rsid w:val="00802B47"/>
    <w:rsid w:val="00803381"/>
    <w:rsid w:val="0080380A"/>
    <w:rsid w:val="008039D6"/>
    <w:rsid w:val="00803A2B"/>
    <w:rsid w:val="008042C4"/>
    <w:rsid w:val="0080492F"/>
    <w:rsid w:val="00804E5E"/>
    <w:rsid w:val="00805250"/>
    <w:rsid w:val="008052DB"/>
    <w:rsid w:val="00805381"/>
    <w:rsid w:val="00805384"/>
    <w:rsid w:val="008056E9"/>
    <w:rsid w:val="008058E6"/>
    <w:rsid w:val="00805E53"/>
    <w:rsid w:val="0080646E"/>
    <w:rsid w:val="008066DE"/>
    <w:rsid w:val="008073E3"/>
    <w:rsid w:val="00807CEA"/>
    <w:rsid w:val="00807E5C"/>
    <w:rsid w:val="0081054C"/>
    <w:rsid w:val="00810AE9"/>
    <w:rsid w:val="00810CFF"/>
    <w:rsid w:val="00811AEA"/>
    <w:rsid w:val="00811BDC"/>
    <w:rsid w:val="00811BE2"/>
    <w:rsid w:val="00812133"/>
    <w:rsid w:val="00812D90"/>
    <w:rsid w:val="00812E4F"/>
    <w:rsid w:val="00813022"/>
    <w:rsid w:val="00813A18"/>
    <w:rsid w:val="00814B71"/>
    <w:rsid w:val="00814E96"/>
    <w:rsid w:val="00814FAE"/>
    <w:rsid w:val="00815D67"/>
    <w:rsid w:val="00815DD0"/>
    <w:rsid w:val="00815EEC"/>
    <w:rsid w:val="00816702"/>
    <w:rsid w:val="00816FB6"/>
    <w:rsid w:val="00817B19"/>
    <w:rsid w:val="00817DD1"/>
    <w:rsid w:val="00817E93"/>
    <w:rsid w:val="00817F15"/>
    <w:rsid w:val="008200EB"/>
    <w:rsid w:val="008209F1"/>
    <w:rsid w:val="00821073"/>
    <w:rsid w:val="0082177E"/>
    <w:rsid w:val="00821A5B"/>
    <w:rsid w:val="00821E8C"/>
    <w:rsid w:val="008223A4"/>
    <w:rsid w:val="008223CB"/>
    <w:rsid w:val="008226B1"/>
    <w:rsid w:val="008226BD"/>
    <w:rsid w:val="00822A4A"/>
    <w:rsid w:val="008230D3"/>
    <w:rsid w:val="00823ACC"/>
    <w:rsid w:val="00823D0A"/>
    <w:rsid w:val="008251A1"/>
    <w:rsid w:val="00825475"/>
    <w:rsid w:val="0082594A"/>
    <w:rsid w:val="008263F6"/>
    <w:rsid w:val="0082691F"/>
    <w:rsid w:val="008274CF"/>
    <w:rsid w:val="00827873"/>
    <w:rsid w:val="00827DBC"/>
    <w:rsid w:val="008300D1"/>
    <w:rsid w:val="00830B57"/>
    <w:rsid w:val="00830C61"/>
    <w:rsid w:val="008310C5"/>
    <w:rsid w:val="00832061"/>
    <w:rsid w:val="008323F5"/>
    <w:rsid w:val="00832814"/>
    <w:rsid w:val="008329A8"/>
    <w:rsid w:val="00832BB5"/>
    <w:rsid w:val="00832DD2"/>
    <w:rsid w:val="00833098"/>
    <w:rsid w:val="00833F19"/>
    <w:rsid w:val="00833F25"/>
    <w:rsid w:val="008342FD"/>
    <w:rsid w:val="00834500"/>
    <w:rsid w:val="00834D16"/>
    <w:rsid w:val="00835123"/>
    <w:rsid w:val="00835197"/>
    <w:rsid w:val="00835A56"/>
    <w:rsid w:val="00835F26"/>
    <w:rsid w:val="00836484"/>
    <w:rsid w:val="008366BF"/>
    <w:rsid w:val="00837088"/>
    <w:rsid w:val="0083755B"/>
    <w:rsid w:val="0084008F"/>
    <w:rsid w:val="008412B9"/>
    <w:rsid w:val="008419AC"/>
    <w:rsid w:val="00843026"/>
    <w:rsid w:val="008430C1"/>
    <w:rsid w:val="00843318"/>
    <w:rsid w:val="00843380"/>
    <w:rsid w:val="00843646"/>
    <w:rsid w:val="00843815"/>
    <w:rsid w:val="00843B1F"/>
    <w:rsid w:val="00843EB1"/>
    <w:rsid w:val="008443B0"/>
    <w:rsid w:val="00844B47"/>
    <w:rsid w:val="00844E1B"/>
    <w:rsid w:val="00845B82"/>
    <w:rsid w:val="008460AB"/>
    <w:rsid w:val="0084633A"/>
    <w:rsid w:val="008464BD"/>
    <w:rsid w:val="0084662D"/>
    <w:rsid w:val="00846B0E"/>
    <w:rsid w:val="00846F80"/>
    <w:rsid w:val="00847216"/>
    <w:rsid w:val="00847EA5"/>
    <w:rsid w:val="008505E0"/>
    <w:rsid w:val="008505F3"/>
    <w:rsid w:val="00850754"/>
    <w:rsid w:val="00850A4E"/>
    <w:rsid w:val="008512A2"/>
    <w:rsid w:val="0085224D"/>
    <w:rsid w:val="008526B0"/>
    <w:rsid w:val="00852703"/>
    <w:rsid w:val="0085286A"/>
    <w:rsid w:val="00853136"/>
    <w:rsid w:val="00853D79"/>
    <w:rsid w:val="00854258"/>
    <w:rsid w:val="0085548E"/>
    <w:rsid w:val="008557F6"/>
    <w:rsid w:val="0085639C"/>
    <w:rsid w:val="00856850"/>
    <w:rsid w:val="0085686D"/>
    <w:rsid w:val="00856A40"/>
    <w:rsid w:val="00856B25"/>
    <w:rsid w:val="0085705D"/>
    <w:rsid w:val="008575DD"/>
    <w:rsid w:val="00860068"/>
    <w:rsid w:val="008604DC"/>
    <w:rsid w:val="0086071C"/>
    <w:rsid w:val="008613AF"/>
    <w:rsid w:val="00861A9C"/>
    <w:rsid w:val="00862575"/>
    <w:rsid w:val="008625EB"/>
    <w:rsid w:val="00862AD8"/>
    <w:rsid w:val="00862D82"/>
    <w:rsid w:val="008633B1"/>
    <w:rsid w:val="00864D7D"/>
    <w:rsid w:val="008650C3"/>
    <w:rsid w:val="00865A38"/>
    <w:rsid w:val="00866868"/>
    <w:rsid w:val="00866B03"/>
    <w:rsid w:val="0086717D"/>
    <w:rsid w:val="008671C0"/>
    <w:rsid w:val="008675BB"/>
    <w:rsid w:val="00867FAF"/>
    <w:rsid w:val="008704A9"/>
    <w:rsid w:val="0087052F"/>
    <w:rsid w:val="0087060F"/>
    <w:rsid w:val="00870FC9"/>
    <w:rsid w:val="008710CB"/>
    <w:rsid w:val="008717CF"/>
    <w:rsid w:val="00871BDD"/>
    <w:rsid w:val="00871F40"/>
    <w:rsid w:val="008726DE"/>
    <w:rsid w:val="00872773"/>
    <w:rsid w:val="00872C35"/>
    <w:rsid w:val="00873183"/>
    <w:rsid w:val="008734F1"/>
    <w:rsid w:val="0087409C"/>
    <w:rsid w:val="008740B8"/>
    <w:rsid w:val="0087495D"/>
    <w:rsid w:val="00874E19"/>
    <w:rsid w:val="00875509"/>
    <w:rsid w:val="00876C67"/>
    <w:rsid w:val="00877332"/>
    <w:rsid w:val="008775D0"/>
    <w:rsid w:val="008775F9"/>
    <w:rsid w:val="00880AF8"/>
    <w:rsid w:val="00880B90"/>
    <w:rsid w:val="00880F3B"/>
    <w:rsid w:val="00881470"/>
    <w:rsid w:val="00881B6B"/>
    <w:rsid w:val="008821D7"/>
    <w:rsid w:val="0088290B"/>
    <w:rsid w:val="00882C1D"/>
    <w:rsid w:val="0088493A"/>
    <w:rsid w:val="00884D43"/>
    <w:rsid w:val="00884D95"/>
    <w:rsid w:val="00884F25"/>
    <w:rsid w:val="00885179"/>
    <w:rsid w:val="00885184"/>
    <w:rsid w:val="00885482"/>
    <w:rsid w:val="0088550A"/>
    <w:rsid w:val="008857E3"/>
    <w:rsid w:val="00885E9F"/>
    <w:rsid w:val="008862A7"/>
    <w:rsid w:val="008869A6"/>
    <w:rsid w:val="00886C3D"/>
    <w:rsid w:val="00886D86"/>
    <w:rsid w:val="00886E62"/>
    <w:rsid w:val="008905C7"/>
    <w:rsid w:val="008908C0"/>
    <w:rsid w:val="00890D79"/>
    <w:rsid w:val="008912F7"/>
    <w:rsid w:val="008929F5"/>
    <w:rsid w:val="00892A23"/>
    <w:rsid w:val="00893516"/>
    <w:rsid w:val="0089384A"/>
    <w:rsid w:val="00893855"/>
    <w:rsid w:val="00893A61"/>
    <w:rsid w:val="00893B8F"/>
    <w:rsid w:val="00893C65"/>
    <w:rsid w:val="00894439"/>
    <w:rsid w:val="008946BC"/>
    <w:rsid w:val="00894A19"/>
    <w:rsid w:val="00894B01"/>
    <w:rsid w:val="00894B41"/>
    <w:rsid w:val="00895578"/>
    <w:rsid w:val="0089598D"/>
    <w:rsid w:val="00895A3D"/>
    <w:rsid w:val="00895A8B"/>
    <w:rsid w:val="00895C9F"/>
    <w:rsid w:val="00895CE3"/>
    <w:rsid w:val="00896FCA"/>
    <w:rsid w:val="00897829"/>
    <w:rsid w:val="00897A22"/>
    <w:rsid w:val="00897D8D"/>
    <w:rsid w:val="00897FE6"/>
    <w:rsid w:val="008A0461"/>
    <w:rsid w:val="008A11FC"/>
    <w:rsid w:val="008A1302"/>
    <w:rsid w:val="008A1D5E"/>
    <w:rsid w:val="008A2BAA"/>
    <w:rsid w:val="008A2D63"/>
    <w:rsid w:val="008A303C"/>
    <w:rsid w:val="008A4ABA"/>
    <w:rsid w:val="008A4F30"/>
    <w:rsid w:val="008A5467"/>
    <w:rsid w:val="008A644A"/>
    <w:rsid w:val="008A6E46"/>
    <w:rsid w:val="008B0D69"/>
    <w:rsid w:val="008B1240"/>
    <w:rsid w:val="008B1575"/>
    <w:rsid w:val="008B17AF"/>
    <w:rsid w:val="008B1865"/>
    <w:rsid w:val="008B3988"/>
    <w:rsid w:val="008B3DBD"/>
    <w:rsid w:val="008B3F01"/>
    <w:rsid w:val="008B4A5C"/>
    <w:rsid w:val="008B4B23"/>
    <w:rsid w:val="008B4CE2"/>
    <w:rsid w:val="008B4E49"/>
    <w:rsid w:val="008B4FD3"/>
    <w:rsid w:val="008B55F2"/>
    <w:rsid w:val="008B5BC8"/>
    <w:rsid w:val="008B6EB8"/>
    <w:rsid w:val="008B6F81"/>
    <w:rsid w:val="008B71A3"/>
    <w:rsid w:val="008B73DC"/>
    <w:rsid w:val="008B777E"/>
    <w:rsid w:val="008B7973"/>
    <w:rsid w:val="008B7AE9"/>
    <w:rsid w:val="008B7D8B"/>
    <w:rsid w:val="008C0C56"/>
    <w:rsid w:val="008C0F14"/>
    <w:rsid w:val="008C1333"/>
    <w:rsid w:val="008C1681"/>
    <w:rsid w:val="008C259D"/>
    <w:rsid w:val="008C373B"/>
    <w:rsid w:val="008C3CD5"/>
    <w:rsid w:val="008C416A"/>
    <w:rsid w:val="008C4549"/>
    <w:rsid w:val="008C473C"/>
    <w:rsid w:val="008C4C70"/>
    <w:rsid w:val="008C515D"/>
    <w:rsid w:val="008C566B"/>
    <w:rsid w:val="008C56C4"/>
    <w:rsid w:val="008C6785"/>
    <w:rsid w:val="008C6E4E"/>
    <w:rsid w:val="008C6F08"/>
    <w:rsid w:val="008C71FF"/>
    <w:rsid w:val="008C7C50"/>
    <w:rsid w:val="008C7CB7"/>
    <w:rsid w:val="008C7D39"/>
    <w:rsid w:val="008D016A"/>
    <w:rsid w:val="008D22F4"/>
    <w:rsid w:val="008D26F4"/>
    <w:rsid w:val="008D278B"/>
    <w:rsid w:val="008D2B21"/>
    <w:rsid w:val="008D2DC9"/>
    <w:rsid w:val="008D35A6"/>
    <w:rsid w:val="008D3B10"/>
    <w:rsid w:val="008D3E8F"/>
    <w:rsid w:val="008D44E8"/>
    <w:rsid w:val="008D4C11"/>
    <w:rsid w:val="008D4F0B"/>
    <w:rsid w:val="008D5100"/>
    <w:rsid w:val="008D6C38"/>
    <w:rsid w:val="008D7750"/>
    <w:rsid w:val="008D77A3"/>
    <w:rsid w:val="008D7938"/>
    <w:rsid w:val="008D7979"/>
    <w:rsid w:val="008E072D"/>
    <w:rsid w:val="008E0940"/>
    <w:rsid w:val="008E167A"/>
    <w:rsid w:val="008E1BCD"/>
    <w:rsid w:val="008E251A"/>
    <w:rsid w:val="008E29E8"/>
    <w:rsid w:val="008E45F9"/>
    <w:rsid w:val="008E4763"/>
    <w:rsid w:val="008E5059"/>
    <w:rsid w:val="008E5837"/>
    <w:rsid w:val="008E5BEE"/>
    <w:rsid w:val="008E5D06"/>
    <w:rsid w:val="008E5D47"/>
    <w:rsid w:val="008E5F2D"/>
    <w:rsid w:val="008E63E6"/>
    <w:rsid w:val="008E6CD2"/>
    <w:rsid w:val="008E77DB"/>
    <w:rsid w:val="008F068D"/>
    <w:rsid w:val="008F1491"/>
    <w:rsid w:val="008F1676"/>
    <w:rsid w:val="008F195F"/>
    <w:rsid w:val="008F1EEE"/>
    <w:rsid w:val="008F230A"/>
    <w:rsid w:val="008F2F2B"/>
    <w:rsid w:val="008F301C"/>
    <w:rsid w:val="008F4277"/>
    <w:rsid w:val="008F45B5"/>
    <w:rsid w:val="008F47E4"/>
    <w:rsid w:val="008F5BEB"/>
    <w:rsid w:val="008F60E4"/>
    <w:rsid w:val="008F6B04"/>
    <w:rsid w:val="008F6FC1"/>
    <w:rsid w:val="008F728B"/>
    <w:rsid w:val="008F753B"/>
    <w:rsid w:val="008F7DE8"/>
    <w:rsid w:val="008F7F0A"/>
    <w:rsid w:val="009003FA"/>
    <w:rsid w:val="00901DD7"/>
    <w:rsid w:val="00902182"/>
    <w:rsid w:val="009025D1"/>
    <w:rsid w:val="0090319E"/>
    <w:rsid w:val="00903788"/>
    <w:rsid w:val="00903AEB"/>
    <w:rsid w:val="00903BC4"/>
    <w:rsid w:val="00903E02"/>
    <w:rsid w:val="00903EE6"/>
    <w:rsid w:val="00904C69"/>
    <w:rsid w:val="00904EDD"/>
    <w:rsid w:val="00904F61"/>
    <w:rsid w:val="0090599C"/>
    <w:rsid w:val="00905C5F"/>
    <w:rsid w:val="00905F7C"/>
    <w:rsid w:val="00906447"/>
    <w:rsid w:val="00906C57"/>
    <w:rsid w:val="00906C59"/>
    <w:rsid w:val="00906D6F"/>
    <w:rsid w:val="0090718A"/>
    <w:rsid w:val="00907FF1"/>
    <w:rsid w:val="009100E3"/>
    <w:rsid w:val="009105A4"/>
    <w:rsid w:val="009106E1"/>
    <w:rsid w:val="00910819"/>
    <w:rsid w:val="0091084C"/>
    <w:rsid w:val="00911126"/>
    <w:rsid w:val="00911150"/>
    <w:rsid w:val="00911483"/>
    <w:rsid w:val="009114F7"/>
    <w:rsid w:val="009122A9"/>
    <w:rsid w:val="00912417"/>
    <w:rsid w:val="009125E5"/>
    <w:rsid w:val="00912963"/>
    <w:rsid w:val="00912EE9"/>
    <w:rsid w:val="00913D3F"/>
    <w:rsid w:val="009140BA"/>
    <w:rsid w:val="00914428"/>
    <w:rsid w:val="009145A4"/>
    <w:rsid w:val="00914DE4"/>
    <w:rsid w:val="00915850"/>
    <w:rsid w:val="009158E5"/>
    <w:rsid w:val="00915E2D"/>
    <w:rsid w:val="00915E88"/>
    <w:rsid w:val="009179F9"/>
    <w:rsid w:val="00917EA8"/>
    <w:rsid w:val="009201A1"/>
    <w:rsid w:val="009206EA"/>
    <w:rsid w:val="00920A1C"/>
    <w:rsid w:val="00920AD5"/>
    <w:rsid w:val="00921281"/>
    <w:rsid w:val="0092176A"/>
    <w:rsid w:val="009217CA"/>
    <w:rsid w:val="00921BB6"/>
    <w:rsid w:val="00921DAD"/>
    <w:rsid w:val="00922699"/>
    <w:rsid w:val="009226BF"/>
    <w:rsid w:val="0092278F"/>
    <w:rsid w:val="00922B7F"/>
    <w:rsid w:val="009236EC"/>
    <w:rsid w:val="00923824"/>
    <w:rsid w:val="00923A01"/>
    <w:rsid w:val="0092408B"/>
    <w:rsid w:val="00924115"/>
    <w:rsid w:val="00924257"/>
    <w:rsid w:val="009243F0"/>
    <w:rsid w:val="0092461F"/>
    <w:rsid w:val="00924702"/>
    <w:rsid w:val="00924DDC"/>
    <w:rsid w:val="0092548A"/>
    <w:rsid w:val="00925694"/>
    <w:rsid w:val="00925D6F"/>
    <w:rsid w:val="00926113"/>
    <w:rsid w:val="00926E12"/>
    <w:rsid w:val="00927063"/>
    <w:rsid w:val="00927598"/>
    <w:rsid w:val="009305A7"/>
    <w:rsid w:val="0093071C"/>
    <w:rsid w:val="00930C00"/>
    <w:rsid w:val="00931127"/>
    <w:rsid w:val="00931225"/>
    <w:rsid w:val="009314AB"/>
    <w:rsid w:val="00931AA0"/>
    <w:rsid w:val="009327F7"/>
    <w:rsid w:val="00932CA2"/>
    <w:rsid w:val="00934003"/>
    <w:rsid w:val="0093432D"/>
    <w:rsid w:val="009353E0"/>
    <w:rsid w:val="009355AA"/>
    <w:rsid w:val="0093564F"/>
    <w:rsid w:val="009359DB"/>
    <w:rsid w:val="00935F68"/>
    <w:rsid w:val="009363C1"/>
    <w:rsid w:val="009364E0"/>
    <w:rsid w:val="00936532"/>
    <w:rsid w:val="0093790B"/>
    <w:rsid w:val="00937965"/>
    <w:rsid w:val="00937B0D"/>
    <w:rsid w:val="00937EB4"/>
    <w:rsid w:val="009405EB"/>
    <w:rsid w:val="00940F73"/>
    <w:rsid w:val="009410C2"/>
    <w:rsid w:val="00941C7B"/>
    <w:rsid w:val="009421C5"/>
    <w:rsid w:val="00942779"/>
    <w:rsid w:val="009429BB"/>
    <w:rsid w:val="009429DD"/>
    <w:rsid w:val="00943A31"/>
    <w:rsid w:val="00944014"/>
    <w:rsid w:val="00944100"/>
    <w:rsid w:val="00944B94"/>
    <w:rsid w:val="00945190"/>
    <w:rsid w:val="0094527B"/>
    <w:rsid w:val="00945839"/>
    <w:rsid w:val="00945C28"/>
    <w:rsid w:val="00946119"/>
    <w:rsid w:val="00946157"/>
    <w:rsid w:val="00946690"/>
    <w:rsid w:val="00946AF5"/>
    <w:rsid w:val="00946C92"/>
    <w:rsid w:val="00947452"/>
    <w:rsid w:val="009476B3"/>
    <w:rsid w:val="009506C1"/>
    <w:rsid w:val="00950715"/>
    <w:rsid w:val="0095092F"/>
    <w:rsid w:val="009511EE"/>
    <w:rsid w:val="009513A1"/>
    <w:rsid w:val="00952939"/>
    <w:rsid w:val="0095306B"/>
    <w:rsid w:val="00953235"/>
    <w:rsid w:val="00953563"/>
    <w:rsid w:val="00953DA1"/>
    <w:rsid w:val="009540F2"/>
    <w:rsid w:val="0095464B"/>
    <w:rsid w:val="00954663"/>
    <w:rsid w:val="0095466E"/>
    <w:rsid w:val="00956FF9"/>
    <w:rsid w:val="00957204"/>
    <w:rsid w:val="00957AE0"/>
    <w:rsid w:val="00957D5E"/>
    <w:rsid w:val="00957DE3"/>
    <w:rsid w:val="00960036"/>
    <w:rsid w:val="009602D1"/>
    <w:rsid w:val="00960322"/>
    <w:rsid w:val="00960586"/>
    <w:rsid w:val="00960FF3"/>
    <w:rsid w:val="00961092"/>
    <w:rsid w:val="009610A6"/>
    <w:rsid w:val="009613D7"/>
    <w:rsid w:val="009614F3"/>
    <w:rsid w:val="00961AEE"/>
    <w:rsid w:val="009621B6"/>
    <w:rsid w:val="009622FB"/>
    <w:rsid w:val="009634A3"/>
    <w:rsid w:val="00963582"/>
    <w:rsid w:val="00963B3B"/>
    <w:rsid w:val="00963FDC"/>
    <w:rsid w:val="009645E8"/>
    <w:rsid w:val="009649AB"/>
    <w:rsid w:val="0096518B"/>
    <w:rsid w:val="009659E8"/>
    <w:rsid w:val="00966102"/>
    <w:rsid w:val="00966AC0"/>
    <w:rsid w:val="00966DA7"/>
    <w:rsid w:val="00966FC7"/>
    <w:rsid w:val="00967F83"/>
    <w:rsid w:val="009700EF"/>
    <w:rsid w:val="009703CF"/>
    <w:rsid w:val="00970CE2"/>
    <w:rsid w:val="00971EE6"/>
    <w:rsid w:val="009721AF"/>
    <w:rsid w:val="00973471"/>
    <w:rsid w:val="00973655"/>
    <w:rsid w:val="00973865"/>
    <w:rsid w:val="00973D2C"/>
    <w:rsid w:val="0097418B"/>
    <w:rsid w:val="009741BB"/>
    <w:rsid w:val="0097492D"/>
    <w:rsid w:val="00974EE6"/>
    <w:rsid w:val="009751F1"/>
    <w:rsid w:val="009768D0"/>
    <w:rsid w:val="0097727F"/>
    <w:rsid w:val="009772C4"/>
    <w:rsid w:val="00977737"/>
    <w:rsid w:val="009803E3"/>
    <w:rsid w:val="009804D3"/>
    <w:rsid w:val="00980556"/>
    <w:rsid w:val="00980ABC"/>
    <w:rsid w:val="00980E9A"/>
    <w:rsid w:val="00982A0C"/>
    <w:rsid w:val="00982D6C"/>
    <w:rsid w:val="00983578"/>
    <w:rsid w:val="0098361B"/>
    <w:rsid w:val="00983671"/>
    <w:rsid w:val="00984CF5"/>
    <w:rsid w:val="00984EBC"/>
    <w:rsid w:val="00985032"/>
    <w:rsid w:val="00985EFB"/>
    <w:rsid w:val="00987049"/>
    <w:rsid w:val="0098757C"/>
    <w:rsid w:val="00991441"/>
    <w:rsid w:val="00991A42"/>
    <w:rsid w:val="009921C2"/>
    <w:rsid w:val="00992227"/>
    <w:rsid w:val="00992280"/>
    <w:rsid w:val="00992907"/>
    <w:rsid w:val="009936FB"/>
    <w:rsid w:val="00994454"/>
    <w:rsid w:val="009946EF"/>
    <w:rsid w:val="0099582A"/>
    <w:rsid w:val="00995A01"/>
    <w:rsid w:val="00996148"/>
    <w:rsid w:val="009969A0"/>
    <w:rsid w:val="00996A66"/>
    <w:rsid w:val="00996ACD"/>
    <w:rsid w:val="00996B13"/>
    <w:rsid w:val="00996E36"/>
    <w:rsid w:val="00997144"/>
    <w:rsid w:val="009975F7"/>
    <w:rsid w:val="009A05C9"/>
    <w:rsid w:val="009A0D20"/>
    <w:rsid w:val="009A11AD"/>
    <w:rsid w:val="009A171B"/>
    <w:rsid w:val="009A1CB9"/>
    <w:rsid w:val="009A27F1"/>
    <w:rsid w:val="009A28AB"/>
    <w:rsid w:val="009A2909"/>
    <w:rsid w:val="009A291E"/>
    <w:rsid w:val="009A2BAD"/>
    <w:rsid w:val="009A3082"/>
    <w:rsid w:val="009A31D6"/>
    <w:rsid w:val="009A3279"/>
    <w:rsid w:val="009A38BD"/>
    <w:rsid w:val="009A39D1"/>
    <w:rsid w:val="009A4864"/>
    <w:rsid w:val="009A54FE"/>
    <w:rsid w:val="009A6880"/>
    <w:rsid w:val="009A6AB3"/>
    <w:rsid w:val="009A7FB3"/>
    <w:rsid w:val="009B01D2"/>
    <w:rsid w:val="009B0B75"/>
    <w:rsid w:val="009B0D30"/>
    <w:rsid w:val="009B1056"/>
    <w:rsid w:val="009B2377"/>
    <w:rsid w:val="009B28DC"/>
    <w:rsid w:val="009B2B6B"/>
    <w:rsid w:val="009B2D23"/>
    <w:rsid w:val="009B35AC"/>
    <w:rsid w:val="009B36B1"/>
    <w:rsid w:val="009B3AB5"/>
    <w:rsid w:val="009B3D45"/>
    <w:rsid w:val="009B48F7"/>
    <w:rsid w:val="009B4AB7"/>
    <w:rsid w:val="009B4AC5"/>
    <w:rsid w:val="009B4BDE"/>
    <w:rsid w:val="009B4E40"/>
    <w:rsid w:val="009B4E80"/>
    <w:rsid w:val="009B53FF"/>
    <w:rsid w:val="009B563C"/>
    <w:rsid w:val="009B570B"/>
    <w:rsid w:val="009B58CA"/>
    <w:rsid w:val="009B59D4"/>
    <w:rsid w:val="009B5BC2"/>
    <w:rsid w:val="009B5F6D"/>
    <w:rsid w:val="009B6430"/>
    <w:rsid w:val="009B78BD"/>
    <w:rsid w:val="009C06BA"/>
    <w:rsid w:val="009C08E4"/>
    <w:rsid w:val="009C0FA4"/>
    <w:rsid w:val="009C1D48"/>
    <w:rsid w:val="009C2247"/>
    <w:rsid w:val="009C243D"/>
    <w:rsid w:val="009C29C1"/>
    <w:rsid w:val="009C37A1"/>
    <w:rsid w:val="009C38E2"/>
    <w:rsid w:val="009C4403"/>
    <w:rsid w:val="009C4586"/>
    <w:rsid w:val="009C46D8"/>
    <w:rsid w:val="009C4AE3"/>
    <w:rsid w:val="009C4DD5"/>
    <w:rsid w:val="009C5FC7"/>
    <w:rsid w:val="009C61EB"/>
    <w:rsid w:val="009C674E"/>
    <w:rsid w:val="009C685C"/>
    <w:rsid w:val="009C6A0F"/>
    <w:rsid w:val="009C6C70"/>
    <w:rsid w:val="009C6E77"/>
    <w:rsid w:val="009C7801"/>
    <w:rsid w:val="009C7BA7"/>
    <w:rsid w:val="009D06C7"/>
    <w:rsid w:val="009D06D4"/>
    <w:rsid w:val="009D1493"/>
    <w:rsid w:val="009D1A00"/>
    <w:rsid w:val="009D27BE"/>
    <w:rsid w:val="009D325E"/>
    <w:rsid w:val="009D3694"/>
    <w:rsid w:val="009D4739"/>
    <w:rsid w:val="009D4C48"/>
    <w:rsid w:val="009D51B7"/>
    <w:rsid w:val="009D5DBD"/>
    <w:rsid w:val="009D6CE6"/>
    <w:rsid w:val="009E0004"/>
    <w:rsid w:val="009E0789"/>
    <w:rsid w:val="009E14FB"/>
    <w:rsid w:val="009E24AE"/>
    <w:rsid w:val="009E2B5F"/>
    <w:rsid w:val="009E3096"/>
    <w:rsid w:val="009E3263"/>
    <w:rsid w:val="009E4AF0"/>
    <w:rsid w:val="009E4E61"/>
    <w:rsid w:val="009E4FB2"/>
    <w:rsid w:val="009E51BE"/>
    <w:rsid w:val="009E523F"/>
    <w:rsid w:val="009E5AEE"/>
    <w:rsid w:val="009E5E55"/>
    <w:rsid w:val="009E5EC0"/>
    <w:rsid w:val="009E6674"/>
    <w:rsid w:val="009E77FF"/>
    <w:rsid w:val="009E7EDA"/>
    <w:rsid w:val="009F1EE8"/>
    <w:rsid w:val="009F2290"/>
    <w:rsid w:val="009F2359"/>
    <w:rsid w:val="009F31DC"/>
    <w:rsid w:val="009F34C1"/>
    <w:rsid w:val="009F37CC"/>
    <w:rsid w:val="009F4406"/>
    <w:rsid w:val="009F45DE"/>
    <w:rsid w:val="009F4CE9"/>
    <w:rsid w:val="009F56B3"/>
    <w:rsid w:val="009F58C1"/>
    <w:rsid w:val="009F5AB5"/>
    <w:rsid w:val="009F5C64"/>
    <w:rsid w:val="009F6335"/>
    <w:rsid w:val="009F63EC"/>
    <w:rsid w:val="009F6554"/>
    <w:rsid w:val="009F659F"/>
    <w:rsid w:val="009F67BB"/>
    <w:rsid w:val="009F6DCA"/>
    <w:rsid w:val="009F7089"/>
    <w:rsid w:val="009F7456"/>
    <w:rsid w:val="00A01067"/>
    <w:rsid w:val="00A01807"/>
    <w:rsid w:val="00A01DA8"/>
    <w:rsid w:val="00A022D0"/>
    <w:rsid w:val="00A026F9"/>
    <w:rsid w:val="00A029DE"/>
    <w:rsid w:val="00A02FE2"/>
    <w:rsid w:val="00A032F9"/>
    <w:rsid w:val="00A0372F"/>
    <w:rsid w:val="00A03958"/>
    <w:rsid w:val="00A0402B"/>
    <w:rsid w:val="00A0421F"/>
    <w:rsid w:val="00A042E7"/>
    <w:rsid w:val="00A04464"/>
    <w:rsid w:val="00A04CC0"/>
    <w:rsid w:val="00A05159"/>
    <w:rsid w:val="00A053E1"/>
    <w:rsid w:val="00A059E2"/>
    <w:rsid w:val="00A05B2B"/>
    <w:rsid w:val="00A06078"/>
    <w:rsid w:val="00A06D7F"/>
    <w:rsid w:val="00A06EBC"/>
    <w:rsid w:val="00A1048E"/>
    <w:rsid w:val="00A10811"/>
    <w:rsid w:val="00A10AEB"/>
    <w:rsid w:val="00A11550"/>
    <w:rsid w:val="00A11BE9"/>
    <w:rsid w:val="00A126F3"/>
    <w:rsid w:val="00A129FA"/>
    <w:rsid w:val="00A12E3C"/>
    <w:rsid w:val="00A13727"/>
    <w:rsid w:val="00A13BD5"/>
    <w:rsid w:val="00A14097"/>
    <w:rsid w:val="00A140EC"/>
    <w:rsid w:val="00A146C4"/>
    <w:rsid w:val="00A149F9"/>
    <w:rsid w:val="00A14CA5"/>
    <w:rsid w:val="00A14E18"/>
    <w:rsid w:val="00A15165"/>
    <w:rsid w:val="00A155C6"/>
    <w:rsid w:val="00A15706"/>
    <w:rsid w:val="00A15FDB"/>
    <w:rsid w:val="00A176D8"/>
    <w:rsid w:val="00A17F66"/>
    <w:rsid w:val="00A20585"/>
    <w:rsid w:val="00A20D90"/>
    <w:rsid w:val="00A21882"/>
    <w:rsid w:val="00A221BD"/>
    <w:rsid w:val="00A2222B"/>
    <w:rsid w:val="00A22621"/>
    <w:rsid w:val="00A22631"/>
    <w:rsid w:val="00A232A1"/>
    <w:rsid w:val="00A237C3"/>
    <w:rsid w:val="00A23FA8"/>
    <w:rsid w:val="00A23FEF"/>
    <w:rsid w:val="00A2407C"/>
    <w:rsid w:val="00A24411"/>
    <w:rsid w:val="00A246D4"/>
    <w:rsid w:val="00A250A0"/>
    <w:rsid w:val="00A25C55"/>
    <w:rsid w:val="00A25D1E"/>
    <w:rsid w:val="00A25FC1"/>
    <w:rsid w:val="00A261E3"/>
    <w:rsid w:val="00A26DE1"/>
    <w:rsid w:val="00A273A6"/>
    <w:rsid w:val="00A278C6"/>
    <w:rsid w:val="00A27930"/>
    <w:rsid w:val="00A27A0D"/>
    <w:rsid w:val="00A30E42"/>
    <w:rsid w:val="00A31568"/>
    <w:rsid w:val="00A32EE0"/>
    <w:rsid w:val="00A333AE"/>
    <w:rsid w:val="00A336D5"/>
    <w:rsid w:val="00A33C0F"/>
    <w:rsid w:val="00A340DD"/>
    <w:rsid w:val="00A3569F"/>
    <w:rsid w:val="00A3580D"/>
    <w:rsid w:val="00A358D7"/>
    <w:rsid w:val="00A35D4F"/>
    <w:rsid w:val="00A35EA0"/>
    <w:rsid w:val="00A35FEF"/>
    <w:rsid w:val="00A36712"/>
    <w:rsid w:val="00A36760"/>
    <w:rsid w:val="00A37200"/>
    <w:rsid w:val="00A37334"/>
    <w:rsid w:val="00A40CB7"/>
    <w:rsid w:val="00A42252"/>
    <w:rsid w:val="00A424EA"/>
    <w:rsid w:val="00A4252B"/>
    <w:rsid w:val="00A42576"/>
    <w:rsid w:val="00A42807"/>
    <w:rsid w:val="00A42D4D"/>
    <w:rsid w:val="00A42E0C"/>
    <w:rsid w:val="00A42EBA"/>
    <w:rsid w:val="00A42FC4"/>
    <w:rsid w:val="00A431A0"/>
    <w:rsid w:val="00A432CA"/>
    <w:rsid w:val="00A43B6B"/>
    <w:rsid w:val="00A442D8"/>
    <w:rsid w:val="00A4440B"/>
    <w:rsid w:val="00A4466C"/>
    <w:rsid w:val="00A44FC1"/>
    <w:rsid w:val="00A45436"/>
    <w:rsid w:val="00A457B5"/>
    <w:rsid w:val="00A45C00"/>
    <w:rsid w:val="00A4649D"/>
    <w:rsid w:val="00A46574"/>
    <w:rsid w:val="00A47366"/>
    <w:rsid w:val="00A475A2"/>
    <w:rsid w:val="00A47D2E"/>
    <w:rsid w:val="00A50100"/>
    <w:rsid w:val="00A51311"/>
    <w:rsid w:val="00A518A3"/>
    <w:rsid w:val="00A51ABC"/>
    <w:rsid w:val="00A51BF1"/>
    <w:rsid w:val="00A52316"/>
    <w:rsid w:val="00A52423"/>
    <w:rsid w:val="00A52807"/>
    <w:rsid w:val="00A52DE7"/>
    <w:rsid w:val="00A52E6E"/>
    <w:rsid w:val="00A530D3"/>
    <w:rsid w:val="00A53239"/>
    <w:rsid w:val="00A53882"/>
    <w:rsid w:val="00A538B6"/>
    <w:rsid w:val="00A53BC4"/>
    <w:rsid w:val="00A546E1"/>
    <w:rsid w:val="00A549C1"/>
    <w:rsid w:val="00A54E14"/>
    <w:rsid w:val="00A55962"/>
    <w:rsid w:val="00A56CB5"/>
    <w:rsid w:val="00A56ED7"/>
    <w:rsid w:val="00A57F33"/>
    <w:rsid w:val="00A60CD2"/>
    <w:rsid w:val="00A6133F"/>
    <w:rsid w:val="00A61816"/>
    <w:rsid w:val="00A61A31"/>
    <w:rsid w:val="00A6288C"/>
    <w:rsid w:val="00A62949"/>
    <w:rsid w:val="00A62A0B"/>
    <w:rsid w:val="00A62EE0"/>
    <w:rsid w:val="00A6358D"/>
    <w:rsid w:val="00A635BB"/>
    <w:rsid w:val="00A63B25"/>
    <w:rsid w:val="00A63CC9"/>
    <w:rsid w:val="00A63CF6"/>
    <w:rsid w:val="00A64039"/>
    <w:rsid w:val="00A640E6"/>
    <w:rsid w:val="00A6568F"/>
    <w:rsid w:val="00A65D07"/>
    <w:rsid w:val="00A65DC6"/>
    <w:rsid w:val="00A6647A"/>
    <w:rsid w:val="00A701D4"/>
    <w:rsid w:val="00A703ED"/>
    <w:rsid w:val="00A706D5"/>
    <w:rsid w:val="00A70F13"/>
    <w:rsid w:val="00A718D6"/>
    <w:rsid w:val="00A71940"/>
    <w:rsid w:val="00A71D95"/>
    <w:rsid w:val="00A71DE8"/>
    <w:rsid w:val="00A72C9B"/>
    <w:rsid w:val="00A73063"/>
    <w:rsid w:val="00A73296"/>
    <w:rsid w:val="00A75065"/>
    <w:rsid w:val="00A75426"/>
    <w:rsid w:val="00A75920"/>
    <w:rsid w:val="00A75DE3"/>
    <w:rsid w:val="00A7678C"/>
    <w:rsid w:val="00A76AC6"/>
    <w:rsid w:val="00A76D17"/>
    <w:rsid w:val="00A77501"/>
    <w:rsid w:val="00A77960"/>
    <w:rsid w:val="00A806D0"/>
    <w:rsid w:val="00A808D1"/>
    <w:rsid w:val="00A80E7F"/>
    <w:rsid w:val="00A81594"/>
    <w:rsid w:val="00A81616"/>
    <w:rsid w:val="00A829B9"/>
    <w:rsid w:val="00A82C8F"/>
    <w:rsid w:val="00A836C4"/>
    <w:rsid w:val="00A83EFF"/>
    <w:rsid w:val="00A84281"/>
    <w:rsid w:val="00A844E5"/>
    <w:rsid w:val="00A84511"/>
    <w:rsid w:val="00A84D79"/>
    <w:rsid w:val="00A85C26"/>
    <w:rsid w:val="00A85EE9"/>
    <w:rsid w:val="00A86021"/>
    <w:rsid w:val="00A86052"/>
    <w:rsid w:val="00A86873"/>
    <w:rsid w:val="00A86DE9"/>
    <w:rsid w:val="00A87311"/>
    <w:rsid w:val="00A87983"/>
    <w:rsid w:val="00A879A8"/>
    <w:rsid w:val="00A87A24"/>
    <w:rsid w:val="00A87EEA"/>
    <w:rsid w:val="00A90710"/>
    <w:rsid w:val="00A9103D"/>
    <w:rsid w:val="00A92EAF"/>
    <w:rsid w:val="00A932AD"/>
    <w:rsid w:val="00A9330C"/>
    <w:rsid w:val="00A934E5"/>
    <w:rsid w:val="00A94C60"/>
    <w:rsid w:val="00A94E91"/>
    <w:rsid w:val="00A9515C"/>
    <w:rsid w:val="00A95276"/>
    <w:rsid w:val="00A956FB"/>
    <w:rsid w:val="00A9570E"/>
    <w:rsid w:val="00A95DF2"/>
    <w:rsid w:val="00A96721"/>
    <w:rsid w:val="00A967DF"/>
    <w:rsid w:val="00A96D42"/>
    <w:rsid w:val="00A96DA0"/>
    <w:rsid w:val="00A96DD6"/>
    <w:rsid w:val="00A971C7"/>
    <w:rsid w:val="00A979FE"/>
    <w:rsid w:val="00A97C72"/>
    <w:rsid w:val="00AA03F6"/>
    <w:rsid w:val="00AA0C0E"/>
    <w:rsid w:val="00AA1AB0"/>
    <w:rsid w:val="00AA1B65"/>
    <w:rsid w:val="00AA1EE6"/>
    <w:rsid w:val="00AA266A"/>
    <w:rsid w:val="00AA3477"/>
    <w:rsid w:val="00AA3C9F"/>
    <w:rsid w:val="00AA441D"/>
    <w:rsid w:val="00AA4611"/>
    <w:rsid w:val="00AA462A"/>
    <w:rsid w:val="00AA484B"/>
    <w:rsid w:val="00AA4BFD"/>
    <w:rsid w:val="00AA528E"/>
    <w:rsid w:val="00AA5EA4"/>
    <w:rsid w:val="00AA6560"/>
    <w:rsid w:val="00AA672C"/>
    <w:rsid w:val="00AA67CA"/>
    <w:rsid w:val="00AA684D"/>
    <w:rsid w:val="00AA7C1B"/>
    <w:rsid w:val="00AA7CF2"/>
    <w:rsid w:val="00AB04F9"/>
    <w:rsid w:val="00AB17DA"/>
    <w:rsid w:val="00AB18FB"/>
    <w:rsid w:val="00AB191E"/>
    <w:rsid w:val="00AB1B64"/>
    <w:rsid w:val="00AB1C18"/>
    <w:rsid w:val="00AB294D"/>
    <w:rsid w:val="00AB2B37"/>
    <w:rsid w:val="00AB334C"/>
    <w:rsid w:val="00AB366B"/>
    <w:rsid w:val="00AB36D1"/>
    <w:rsid w:val="00AB3EB8"/>
    <w:rsid w:val="00AB4290"/>
    <w:rsid w:val="00AB4785"/>
    <w:rsid w:val="00AB4AD7"/>
    <w:rsid w:val="00AB4D77"/>
    <w:rsid w:val="00AB5046"/>
    <w:rsid w:val="00AB5213"/>
    <w:rsid w:val="00AB55B0"/>
    <w:rsid w:val="00AB56B3"/>
    <w:rsid w:val="00AB58CA"/>
    <w:rsid w:val="00AB5D6C"/>
    <w:rsid w:val="00AB651E"/>
    <w:rsid w:val="00AB67A0"/>
    <w:rsid w:val="00AB6C15"/>
    <w:rsid w:val="00AB6DEB"/>
    <w:rsid w:val="00AB6ECD"/>
    <w:rsid w:val="00AC12E8"/>
    <w:rsid w:val="00AC1933"/>
    <w:rsid w:val="00AC1FD6"/>
    <w:rsid w:val="00AC3001"/>
    <w:rsid w:val="00AC3095"/>
    <w:rsid w:val="00AC3534"/>
    <w:rsid w:val="00AC36FD"/>
    <w:rsid w:val="00AC392D"/>
    <w:rsid w:val="00AC3C11"/>
    <w:rsid w:val="00AC47E1"/>
    <w:rsid w:val="00AC4EC3"/>
    <w:rsid w:val="00AC54BD"/>
    <w:rsid w:val="00AC54E1"/>
    <w:rsid w:val="00AC55DD"/>
    <w:rsid w:val="00AC588F"/>
    <w:rsid w:val="00AC5B67"/>
    <w:rsid w:val="00AC6386"/>
    <w:rsid w:val="00AC660C"/>
    <w:rsid w:val="00AC67AF"/>
    <w:rsid w:val="00AC701E"/>
    <w:rsid w:val="00AC7156"/>
    <w:rsid w:val="00AC7FC4"/>
    <w:rsid w:val="00AD0471"/>
    <w:rsid w:val="00AD09D5"/>
    <w:rsid w:val="00AD0F37"/>
    <w:rsid w:val="00AD15CC"/>
    <w:rsid w:val="00AD1701"/>
    <w:rsid w:val="00AD2259"/>
    <w:rsid w:val="00AD236B"/>
    <w:rsid w:val="00AD247A"/>
    <w:rsid w:val="00AD26F1"/>
    <w:rsid w:val="00AD2B73"/>
    <w:rsid w:val="00AD313A"/>
    <w:rsid w:val="00AD3460"/>
    <w:rsid w:val="00AD3760"/>
    <w:rsid w:val="00AD386A"/>
    <w:rsid w:val="00AD46F9"/>
    <w:rsid w:val="00AD472A"/>
    <w:rsid w:val="00AD567F"/>
    <w:rsid w:val="00AD5815"/>
    <w:rsid w:val="00AD5937"/>
    <w:rsid w:val="00AD59D2"/>
    <w:rsid w:val="00AD5ACA"/>
    <w:rsid w:val="00AD6731"/>
    <w:rsid w:val="00AD6794"/>
    <w:rsid w:val="00AD6E66"/>
    <w:rsid w:val="00AD74FF"/>
    <w:rsid w:val="00AD77AE"/>
    <w:rsid w:val="00AD7F55"/>
    <w:rsid w:val="00AE062C"/>
    <w:rsid w:val="00AE1889"/>
    <w:rsid w:val="00AE18F4"/>
    <w:rsid w:val="00AE2B74"/>
    <w:rsid w:val="00AE3037"/>
    <w:rsid w:val="00AE4461"/>
    <w:rsid w:val="00AE4601"/>
    <w:rsid w:val="00AE4B34"/>
    <w:rsid w:val="00AE4C36"/>
    <w:rsid w:val="00AE4E21"/>
    <w:rsid w:val="00AE5B10"/>
    <w:rsid w:val="00AE5C2A"/>
    <w:rsid w:val="00AE5C7E"/>
    <w:rsid w:val="00AE5D93"/>
    <w:rsid w:val="00AE6BF2"/>
    <w:rsid w:val="00AE6F56"/>
    <w:rsid w:val="00AE78A3"/>
    <w:rsid w:val="00AE7D8E"/>
    <w:rsid w:val="00AF0191"/>
    <w:rsid w:val="00AF08E5"/>
    <w:rsid w:val="00AF101D"/>
    <w:rsid w:val="00AF137B"/>
    <w:rsid w:val="00AF173A"/>
    <w:rsid w:val="00AF31CA"/>
    <w:rsid w:val="00AF3310"/>
    <w:rsid w:val="00AF4471"/>
    <w:rsid w:val="00AF46D1"/>
    <w:rsid w:val="00AF4825"/>
    <w:rsid w:val="00AF4EF1"/>
    <w:rsid w:val="00AF5050"/>
    <w:rsid w:val="00AF50B5"/>
    <w:rsid w:val="00AF531E"/>
    <w:rsid w:val="00AF6122"/>
    <w:rsid w:val="00AF622F"/>
    <w:rsid w:val="00AF633C"/>
    <w:rsid w:val="00AF663E"/>
    <w:rsid w:val="00B00285"/>
    <w:rsid w:val="00B00746"/>
    <w:rsid w:val="00B007EB"/>
    <w:rsid w:val="00B00F08"/>
    <w:rsid w:val="00B01824"/>
    <w:rsid w:val="00B02293"/>
    <w:rsid w:val="00B02613"/>
    <w:rsid w:val="00B02AB9"/>
    <w:rsid w:val="00B03A23"/>
    <w:rsid w:val="00B03C9C"/>
    <w:rsid w:val="00B04639"/>
    <w:rsid w:val="00B04D5E"/>
    <w:rsid w:val="00B04E9F"/>
    <w:rsid w:val="00B05143"/>
    <w:rsid w:val="00B057BF"/>
    <w:rsid w:val="00B058D7"/>
    <w:rsid w:val="00B069DE"/>
    <w:rsid w:val="00B06BC6"/>
    <w:rsid w:val="00B0714C"/>
    <w:rsid w:val="00B072A8"/>
    <w:rsid w:val="00B10065"/>
    <w:rsid w:val="00B10214"/>
    <w:rsid w:val="00B10264"/>
    <w:rsid w:val="00B103C5"/>
    <w:rsid w:val="00B1040E"/>
    <w:rsid w:val="00B10C25"/>
    <w:rsid w:val="00B11FAD"/>
    <w:rsid w:val="00B12269"/>
    <w:rsid w:val="00B13103"/>
    <w:rsid w:val="00B13C07"/>
    <w:rsid w:val="00B156AC"/>
    <w:rsid w:val="00B16447"/>
    <w:rsid w:val="00B16A57"/>
    <w:rsid w:val="00B16C05"/>
    <w:rsid w:val="00B16F3F"/>
    <w:rsid w:val="00B16FBB"/>
    <w:rsid w:val="00B17408"/>
    <w:rsid w:val="00B176F4"/>
    <w:rsid w:val="00B1779B"/>
    <w:rsid w:val="00B177F1"/>
    <w:rsid w:val="00B17ADE"/>
    <w:rsid w:val="00B20042"/>
    <w:rsid w:val="00B20469"/>
    <w:rsid w:val="00B2072E"/>
    <w:rsid w:val="00B21636"/>
    <w:rsid w:val="00B21805"/>
    <w:rsid w:val="00B22313"/>
    <w:rsid w:val="00B224BC"/>
    <w:rsid w:val="00B22775"/>
    <w:rsid w:val="00B23109"/>
    <w:rsid w:val="00B23347"/>
    <w:rsid w:val="00B2343D"/>
    <w:rsid w:val="00B23BE1"/>
    <w:rsid w:val="00B24610"/>
    <w:rsid w:val="00B248D7"/>
    <w:rsid w:val="00B24B3D"/>
    <w:rsid w:val="00B24E4C"/>
    <w:rsid w:val="00B25D9F"/>
    <w:rsid w:val="00B25DC5"/>
    <w:rsid w:val="00B26015"/>
    <w:rsid w:val="00B262AB"/>
    <w:rsid w:val="00B26845"/>
    <w:rsid w:val="00B27177"/>
    <w:rsid w:val="00B2780B"/>
    <w:rsid w:val="00B278F3"/>
    <w:rsid w:val="00B27C46"/>
    <w:rsid w:val="00B316BE"/>
    <w:rsid w:val="00B3189F"/>
    <w:rsid w:val="00B31AB5"/>
    <w:rsid w:val="00B32199"/>
    <w:rsid w:val="00B32205"/>
    <w:rsid w:val="00B32644"/>
    <w:rsid w:val="00B32AB2"/>
    <w:rsid w:val="00B32F7E"/>
    <w:rsid w:val="00B33615"/>
    <w:rsid w:val="00B33FDE"/>
    <w:rsid w:val="00B340BB"/>
    <w:rsid w:val="00B341CC"/>
    <w:rsid w:val="00B34EC6"/>
    <w:rsid w:val="00B351D3"/>
    <w:rsid w:val="00B355D2"/>
    <w:rsid w:val="00B35927"/>
    <w:rsid w:val="00B35999"/>
    <w:rsid w:val="00B35AEB"/>
    <w:rsid w:val="00B35ED3"/>
    <w:rsid w:val="00B3653E"/>
    <w:rsid w:val="00B36C77"/>
    <w:rsid w:val="00B36EC0"/>
    <w:rsid w:val="00B37C98"/>
    <w:rsid w:val="00B40493"/>
    <w:rsid w:val="00B406EA"/>
    <w:rsid w:val="00B41122"/>
    <w:rsid w:val="00B4147E"/>
    <w:rsid w:val="00B41793"/>
    <w:rsid w:val="00B41AF7"/>
    <w:rsid w:val="00B42111"/>
    <w:rsid w:val="00B42509"/>
    <w:rsid w:val="00B426AA"/>
    <w:rsid w:val="00B42701"/>
    <w:rsid w:val="00B42CFF"/>
    <w:rsid w:val="00B444E0"/>
    <w:rsid w:val="00B454ED"/>
    <w:rsid w:val="00B45966"/>
    <w:rsid w:val="00B45D9D"/>
    <w:rsid w:val="00B477F9"/>
    <w:rsid w:val="00B47B04"/>
    <w:rsid w:val="00B47D79"/>
    <w:rsid w:val="00B507B8"/>
    <w:rsid w:val="00B50A84"/>
    <w:rsid w:val="00B51CD9"/>
    <w:rsid w:val="00B52E21"/>
    <w:rsid w:val="00B53D56"/>
    <w:rsid w:val="00B54019"/>
    <w:rsid w:val="00B54E60"/>
    <w:rsid w:val="00B551D0"/>
    <w:rsid w:val="00B55DD4"/>
    <w:rsid w:val="00B5795B"/>
    <w:rsid w:val="00B60B41"/>
    <w:rsid w:val="00B61305"/>
    <w:rsid w:val="00B618AE"/>
    <w:rsid w:val="00B61C20"/>
    <w:rsid w:val="00B6235D"/>
    <w:rsid w:val="00B62B59"/>
    <w:rsid w:val="00B63626"/>
    <w:rsid w:val="00B6503E"/>
    <w:rsid w:val="00B656E9"/>
    <w:rsid w:val="00B65E01"/>
    <w:rsid w:val="00B66111"/>
    <w:rsid w:val="00B66787"/>
    <w:rsid w:val="00B66B56"/>
    <w:rsid w:val="00B6707E"/>
    <w:rsid w:val="00B67529"/>
    <w:rsid w:val="00B67A24"/>
    <w:rsid w:val="00B67DE5"/>
    <w:rsid w:val="00B707A3"/>
    <w:rsid w:val="00B708ED"/>
    <w:rsid w:val="00B709C7"/>
    <w:rsid w:val="00B71D0A"/>
    <w:rsid w:val="00B71E7B"/>
    <w:rsid w:val="00B723CF"/>
    <w:rsid w:val="00B725AA"/>
    <w:rsid w:val="00B72EAC"/>
    <w:rsid w:val="00B73800"/>
    <w:rsid w:val="00B73980"/>
    <w:rsid w:val="00B73CD1"/>
    <w:rsid w:val="00B742DA"/>
    <w:rsid w:val="00B74A4D"/>
    <w:rsid w:val="00B74F1C"/>
    <w:rsid w:val="00B750B0"/>
    <w:rsid w:val="00B75103"/>
    <w:rsid w:val="00B75AB7"/>
    <w:rsid w:val="00B76508"/>
    <w:rsid w:val="00B7665C"/>
    <w:rsid w:val="00B76720"/>
    <w:rsid w:val="00B76C99"/>
    <w:rsid w:val="00B76F49"/>
    <w:rsid w:val="00B774D4"/>
    <w:rsid w:val="00B77597"/>
    <w:rsid w:val="00B77C11"/>
    <w:rsid w:val="00B804EE"/>
    <w:rsid w:val="00B80A9C"/>
    <w:rsid w:val="00B811E0"/>
    <w:rsid w:val="00B81922"/>
    <w:rsid w:val="00B81CFC"/>
    <w:rsid w:val="00B81D5E"/>
    <w:rsid w:val="00B82081"/>
    <w:rsid w:val="00B82BE3"/>
    <w:rsid w:val="00B83508"/>
    <w:rsid w:val="00B8452C"/>
    <w:rsid w:val="00B84598"/>
    <w:rsid w:val="00B8474E"/>
    <w:rsid w:val="00B84863"/>
    <w:rsid w:val="00B8534F"/>
    <w:rsid w:val="00B86181"/>
    <w:rsid w:val="00B8642C"/>
    <w:rsid w:val="00B8676C"/>
    <w:rsid w:val="00B868D7"/>
    <w:rsid w:val="00B8738B"/>
    <w:rsid w:val="00B8758C"/>
    <w:rsid w:val="00B8763D"/>
    <w:rsid w:val="00B87C9E"/>
    <w:rsid w:val="00B9071B"/>
    <w:rsid w:val="00B90A51"/>
    <w:rsid w:val="00B90D6F"/>
    <w:rsid w:val="00B90ED8"/>
    <w:rsid w:val="00B91259"/>
    <w:rsid w:val="00B916B2"/>
    <w:rsid w:val="00B92211"/>
    <w:rsid w:val="00B9225E"/>
    <w:rsid w:val="00B92976"/>
    <w:rsid w:val="00B92A4C"/>
    <w:rsid w:val="00B92A63"/>
    <w:rsid w:val="00B92D32"/>
    <w:rsid w:val="00B930C6"/>
    <w:rsid w:val="00B9321D"/>
    <w:rsid w:val="00B944B3"/>
    <w:rsid w:val="00B946EC"/>
    <w:rsid w:val="00B9538B"/>
    <w:rsid w:val="00B9662F"/>
    <w:rsid w:val="00B974AD"/>
    <w:rsid w:val="00B97FEC"/>
    <w:rsid w:val="00BA0724"/>
    <w:rsid w:val="00BA29F5"/>
    <w:rsid w:val="00BA2D3F"/>
    <w:rsid w:val="00BA37B1"/>
    <w:rsid w:val="00BA3DA5"/>
    <w:rsid w:val="00BA3DB6"/>
    <w:rsid w:val="00BA4308"/>
    <w:rsid w:val="00BA4779"/>
    <w:rsid w:val="00BA4D68"/>
    <w:rsid w:val="00BA5AA9"/>
    <w:rsid w:val="00BA69A6"/>
    <w:rsid w:val="00BA6F38"/>
    <w:rsid w:val="00BA7615"/>
    <w:rsid w:val="00BB0AFD"/>
    <w:rsid w:val="00BB0F2E"/>
    <w:rsid w:val="00BB14EB"/>
    <w:rsid w:val="00BB17D9"/>
    <w:rsid w:val="00BB1BA3"/>
    <w:rsid w:val="00BB1DD5"/>
    <w:rsid w:val="00BB1FCA"/>
    <w:rsid w:val="00BB2039"/>
    <w:rsid w:val="00BB2519"/>
    <w:rsid w:val="00BB2C7E"/>
    <w:rsid w:val="00BB34C6"/>
    <w:rsid w:val="00BB4066"/>
    <w:rsid w:val="00BB521F"/>
    <w:rsid w:val="00BB5E4A"/>
    <w:rsid w:val="00BB63F2"/>
    <w:rsid w:val="00BB63FB"/>
    <w:rsid w:val="00BB6924"/>
    <w:rsid w:val="00BB6929"/>
    <w:rsid w:val="00BB6D97"/>
    <w:rsid w:val="00BB6F5A"/>
    <w:rsid w:val="00BB7D6C"/>
    <w:rsid w:val="00BC0441"/>
    <w:rsid w:val="00BC054D"/>
    <w:rsid w:val="00BC0701"/>
    <w:rsid w:val="00BC0BD9"/>
    <w:rsid w:val="00BC10F3"/>
    <w:rsid w:val="00BC1390"/>
    <w:rsid w:val="00BC1627"/>
    <w:rsid w:val="00BC172D"/>
    <w:rsid w:val="00BC1E0D"/>
    <w:rsid w:val="00BC22C4"/>
    <w:rsid w:val="00BC283B"/>
    <w:rsid w:val="00BC3850"/>
    <w:rsid w:val="00BC3C68"/>
    <w:rsid w:val="00BC4428"/>
    <w:rsid w:val="00BC51B5"/>
    <w:rsid w:val="00BC6322"/>
    <w:rsid w:val="00BC6A6A"/>
    <w:rsid w:val="00BC715E"/>
    <w:rsid w:val="00BC7746"/>
    <w:rsid w:val="00BC7892"/>
    <w:rsid w:val="00BD07E1"/>
    <w:rsid w:val="00BD0DC9"/>
    <w:rsid w:val="00BD13EF"/>
    <w:rsid w:val="00BD1543"/>
    <w:rsid w:val="00BD168A"/>
    <w:rsid w:val="00BD1C49"/>
    <w:rsid w:val="00BD1C90"/>
    <w:rsid w:val="00BD1D42"/>
    <w:rsid w:val="00BD1D69"/>
    <w:rsid w:val="00BD20F5"/>
    <w:rsid w:val="00BD2FD9"/>
    <w:rsid w:val="00BD3014"/>
    <w:rsid w:val="00BD32AA"/>
    <w:rsid w:val="00BD3436"/>
    <w:rsid w:val="00BD3A17"/>
    <w:rsid w:val="00BD3B59"/>
    <w:rsid w:val="00BD42C2"/>
    <w:rsid w:val="00BD4432"/>
    <w:rsid w:val="00BD46E8"/>
    <w:rsid w:val="00BD4B71"/>
    <w:rsid w:val="00BD4BB4"/>
    <w:rsid w:val="00BD5CC6"/>
    <w:rsid w:val="00BD5FD6"/>
    <w:rsid w:val="00BD64B5"/>
    <w:rsid w:val="00BD64D3"/>
    <w:rsid w:val="00BD6A9F"/>
    <w:rsid w:val="00BD79AA"/>
    <w:rsid w:val="00BD7A7C"/>
    <w:rsid w:val="00BD7CFF"/>
    <w:rsid w:val="00BE07A0"/>
    <w:rsid w:val="00BE0CEF"/>
    <w:rsid w:val="00BE0F38"/>
    <w:rsid w:val="00BE102F"/>
    <w:rsid w:val="00BE1683"/>
    <w:rsid w:val="00BE1B68"/>
    <w:rsid w:val="00BE2A5D"/>
    <w:rsid w:val="00BE2B53"/>
    <w:rsid w:val="00BE2C55"/>
    <w:rsid w:val="00BE2CA3"/>
    <w:rsid w:val="00BE326A"/>
    <w:rsid w:val="00BE3493"/>
    <w:rsid w:val="00BE3670"/>
    <w:rsid w:val="00BE4064"/>
    <w:rsid w:val="00BE45E0"/>
    <w:rsid w:val="00BE498D"/>
    <w:rsid w:val="00BE4CE0"/>
    <w:rsid w:val="00BE53B9"/>
    <w:rsid w:val="00BE5D95"/>
    <w:rsid w:val="00BE60FD"/>
    <w:rsid w:val="00BE7647"/>
    <w:rsid w:val="00BE79C6"/>
    <w:rsid w:val="00BE7F07"/>
    <w:rsid w:val="00BE7F31"/>
    <w:rsid w:val="00BF0028"/>
    <w:rsid w:val="00BF004A"/>
    <w:rsid w:val="00BF0143"/>
    <w:rsid w:val="00BF02A2"/>
    <w:rsid w:val="00BF0417"/>
    <w:rsid w:val="00BF0606"/>
    <w:rsid w:val="00BF0D35"/>
    <w:rsid w:val="00BF177B"/>
    <w:rsid w:val="00BF1C39"/>
    <w:rsid w:val="00BF1D5E"/>
    <w:rsid w:val="00BF2A4C"/>
    <w:rsid w:val="00BF2FD1"/>
    <w:rsid w:val="00BF330E"/>
    <w:rsid w:val="00BF43D0"/>
    <w:rsid w:val="00BF46AC"/>
    <w:rsid w:val="00BF46C8"/>
    <w:rsid w:val="00BF4B17"/>
    <w:rsid w:val="00BF52F3"/>
    <w:rsid w:val="00BF54E0"/>
    <w:rsid w:val="00BF55BC"/>
    <w:rsid w:val="00BF5CE3"/>
    <w:rsid w:val="00BF66AD"/>
    <w:rsid w:val="00BF67D3"/>
    <w:rsid w:val="00BF68F9"/>
    <w:rsid w:val="00BF6D10"/>
    <w:rsid w:val="00BF7E64"/>
    <w:rsid w:val="00C01391"/>
    <w:rsid w:val="00C016A5"/>
    <w:rsid w:val="00C02064"/>
    <w:rsid w:val="00C02279"/>
    <w:rsid w:val="00C02531"/>
    <w:rsid w:val="00C0260B"/>
    <w:rsid w:val="00C02647"/>
    <w:rsid w:val="00C02A67"/>
    <w:rsid w:val="00C03BBF"/>
    <w:rsid w:val="00C03F49"/>
    <w:rsid w:val="00C040D5"/>
    <w:rsid w:val="00C04827"/>
    <w:rsid w:val="00C05B7C"/>
    <w:rsid w:val="00C05D7A"/>
    <w:rsid w:val="00C0719D"/>
    <w:rsid w:val="00C07BB3"/>
    <w:rsid w:val="00C07FC9"/>
    <w:rsid w:val="00C11E62"/>
    <w:rsid w:val="00C12298"/>
    <w:rsid w:val="00C125AD"/>
    <w:rsid w:val="00C136C6"/>
    <w:rsid w:val="00C138AF"/>
    <w:rsid w:val="00C13EA6"/>
    <w:rsid w:val="00C14B1F"/>
    <w:rsid w:val="00C14D5D"/>
    <w:rsid w:val="00C14EEE"/>
    <w:rsid w:val="00C15171"/>
    <w:rsid w:val="00C15E2D"/>
    <w:rsid w:val="00C1634F"/>
    <w:rsid w:val="00C164F3"/>
    <w:rsid w:val="00C16762"/>
    <w:rsid w:val="00C16FB4"/>
    <w:rsid w:val="00C17B0C"/>
    <w:rsid w:val="00C17EEB"/>
    <w:rsid w:val="00C20C96"/>
    <w:rsid w:val="00C21034"/>
    <w:rsid w:val="00C21885"/>
    <w:rsid w:val="00C21902"/>
    <w:rsid w:val="00C21B56"/>
    <w:rsid w:val="00C21E66"/>
    <w:rsid w:val="00C227ED"/>
    <w:rsid w:val="00C229DD"/>
    <w:rsid w:val="00C22A11"/>
    <w:rsid w:val="00C240B9"/>
    <w:rsid w:val="00C244B8"/>
    <w:rsid w:val="00C244C3"/>
    <w:rsid w:val="00C24526"/>
    <w:rsid w:val="00C24621"/>
    <w:rsid w:val="00C24E76"/>
    <w:rsid w:val="00C256CA"/>
    <w:rsid w:val="00C25D2A"/>
    <w:rsid w:val="00C25FAC"/>
    <w:rsid w:val="00C25FF6"/>
    <w:rsid w:val="00C262D0"/>
    <w:rsid w:val="00C26FAD"/>
    <w:rsid w:val="00C270E2"/>
    <w:rsid w:val="00C27D30"/>
    <w:rsid w:val="00C300D5"/>
    <w:rsid w:val="00C306F3"/>
    <w:rsid w:val="00C310AC"/>
    <w:rsid w:val="00C312A9"/>
    <w:rsid w:val="00C31C59"/>
    <w:rsid w:val="00C31D38"/>
    <w:rsid w:val="00C31E34"/>
    <w:rsid w:val="00C31FE3"/>
    <w:rsid w:val="00C3245F"/>
    <w:rsid w:val="00C32C9A"/>
    <w:rsid w:val="00C33E34"/>
    <w:rsid w:val="00C341ED"/>
    <w:rsid w:val="00C34355"/>
    <w:rsid w:val="00C35070"/>
    <w:rsid w:val="00C35393"/>
    <w:rsid w:val="00C35E7A"/>
    <w:rsid w:val="00C35FF3"/>
    <w:rsid w:val="00C36616"/>
    <w:rsid w:val="00C378A4"/>
    <w:rsid w:val="00C37FA0"/>
    <w:rsid w:val="00C4012B"/>
    <w:rsid w:val="00C40280"/>
    <w:rsid w:val="00C40D03"/>
    <w:rsid w:val="00C40F0C"/>
    <w:rsid w:val="00C41242"/>
    <w:rsid w:val="00C414F6"/>
    <w:rsid w:val="00C418E8"/>
    <w:rsid w:val="00C419F0"/>
    <w:rsid w:val="00C41F8D"/>
    <w:rsid w:val="00C421FF"/>
    <w:rsid w:val="00C43109"/>
    <w:rsid w:val="00C431F4"/>
    <w:rsid w:val="00C4373D"/>
    <w:rsid w:val="00C43AA1"/>
    <w:rsid w:val="00C44069"/>
    <w:rsid w:val="00C445B7"/>
    <w:rsid w:val="00C45059"/>
    <w:rsid w:val="00C4516E"/>
    <w:rsid w:val="00C459DF"/>
    <w:rsid w:val="00C45CB3"/>
    <w:rsid w:val="00C45E46"/>
    <w:rsid w:val="00C45F13"/>
    <w:rsid w:val="00C4655F"/>
    <w:rsid w:val="00C4684D"/>
    <w:rsid w:val="00C4753B"/>
    <w:rsid w:val="00C475AE"/>
    <w:rsid w:val="00C4799E"/>
    <w:rsid w:val="00C47C7D"/>
    <w:rsid w:val="00C47E5C"/>
    <w:rsid w:val="00C50224"/>
    <w:rsid w:val="00C508CE"/>
    <w:rsid w:val="00C50CDC"/>
    <w:rsid w:val="00C50D52"/>
    <w:rsid w:val="00C50EDF"/>
    <w:rsid w:val="00C50F41"/>
    <w:rsid w:val="00C5109D"/>
    <w:rsid w:val="00C51B06"/>
    <w:rsid w:val="00C51DF8"/>
    <w:rsid w:val="00C51F2E"/>
    <w:rsid w:val="00C5236F"/>
    <w:rsid w:val="00C523A1"/>
    <w:rsid w:val="00C52762"/>
    <w:rsid w:val="00C52D84"/>
    <w:rsid w:val="00C53157"/>
    <w:rsid w:val="00C531AF"/>
    <w:rsid w:val="00C53238"/>
    <w:rsid w:val="00C5323D"/>
    <w:rsid w:val="00C53258"/>
    <w:rsid w:val="00C5398A"/>
    <w:rsid w:val="00C53E9B"/>
    <w:rsid w:val="00C5404F"/>
    <w:rsid w:val="00C54A6B"/>
    <w:rsid w:val="00C54CE4"/>
    <w:rsid w:val="00C5583D"/>
    <w:rsid w:val="00C55875"/>
    <w:rsid w:val="00C600BB"/>
    <w:rsid w:val="00C61285"/>
    <w:rsid w:val="00C61A0B"/>
    <w:rsid w:val="00C62571"/>
    <w:rsid w:val="00C62593"/>
    <w:rsid w:val="00C6297C"/>
    <w:rsid w:val="00C629DD"/>
    <w:rsid w:val="00C62A3C"/>
    <w:rsid w:val="00C62BFC"/>
    <w:rsid w:val="00C6385E"/>
    <w:rsid w:val="00C63D29"/>
    <w:rsid w:val="00C63FC0"/>
    <w:rsid w:val="00C64314"/>
    <w:rsid w:val="00C6452E"/>
    <w:rsid w:val="00C645BC"/>
    <w:rsid w:val="00C646BC"/>
    <w:rsid w:val="00C64B77"/>
    <w:rsid w:val="00C64D78"/>
    <w:rsid w:val="00C652B5"/>
    <w:rsid w:val="00C65D70"/>
    <w:rsid w:val="00C66563"/>
    <w:rsid w:val="00C66DE9"/>
    <w:rsid w:val="00C66F62"/>
    <w:rsid w:val="00C67AFB"/>
    <w:rsid w:val="00C70197"/>
    <w:rsid w:val="00C70D81"/>
    <w:rsid w:val="00C7139B"/>
    <w:rsid w:val="00C71633"/>
    <w:rsid w:val="00C72039"/>
    <w:rsid w:val="00C726E6"/>
    <w:rsid w:val="00C72774"/>
    <w:rsid w:val="00C7302C"/>
    <w:rsid w:val="00C73F75"/>
    <w:rsid w:val="00C747BF"/>
    <w:rsid w:val="00C74A07"/>
    <w:rsid w:val="00C75700"/>
    <w:rsid w:val="00C7675C"/>
    <w:rsid w:val="00C767E3"/>
    <w:rsid w:val="00C7689C"/>
    <w:rsid w:val="00C76F40"/>
    <w:rsid w:val="00C776D9"/>
    <w:rsid w:val="00C77701"/>
    <w:rsid w:val="00C77C1C"/>
    <w:rsid w:val="00C80029"/>
    <w:rsid w:val="00C8053C"/>
    <w:rsid w:val="00C80B9A"/>
    <w:rsid w:val="00C80EB6"/>
    <w:rsid w:val="00C81935"/>
    <w:rsid w:val="00C82055"/>
    <w:rsid w:val="00C827E1"/>
    <w:rsid w:val="00C82DD1"/>
    <w:rsid w:val="00C8307B"/>
    <w:rsid w:val="00C83365"/>
    <w:rsid w:val="00C833A0"/>
    <w:rsid w:val="00C835FC"/>
    <w:rsid w:val="00C84108"/>
    <w:rsid w:val="00C84123"/>
    <w:rsid w:val="00C8477A"/>
    <w:rsid w:val="00C848B1"/>
    <w:rsid w:val="00C8506F"/>
    <w:rsid w:val="00C85106"/>
    <w:rsid w:val="00C854B2"/>
    <w:rsid w:val="00C85C5C"/>
    <w:rsid w:val="00C863E7"/>
    <w:rsid w:val="00C8672A"/>
    <w:rsid w:val="00C86CD4"/>
    <w:rsid w:val="00C8727C"/>
    <w:rsid w:val="00C875E8"/>
    <w:rsid w:val="00C8787A"/>
    <w:rsid w:val="00C87CB9"/>
    <w:rsid w:val="00C87D2F"/>
    <w:rsid w:val="00C87F59"/>
    <w:rsid w:val="00C902B0"/>
    <w:rsid w:val="00C907C9"/>
    <w:rsid w:val="00C90BBF"/>
    <w:rsid w:val="00C910D2"/>
    <w:rsid w:val="00C911D2"/>
    <w:rsid w:val="00C926AC"/>
    <w:rsid w:val="00C92B62"/>
    <w:rsid w:val="00C92C15"/>
    <w:rsid w:val="00C92CDB"/>
    <w:rsid w:val="00C9362C"/>
    <w:rsid w:val="00C93B23"/>
    <w:rsid w:val="00C93FBC"/>
    <w:rsid w:val="00C93FD7"/>
    <w:rsid w:val="00C94533"/>
    <w:rsid w:val="00C94722"/>
    <w:rsid w:val="00C94724"/>
    <w:rsid w:val="00C94B92"/>
    <w:rsid w:val="00C94E1C"/>
    <w:rsid w:val="00C951F1"/>
    <w:rsid w:val="00C954F7"/>
    <w:rsid w:val="00C959D7"/>
    <w:rsid w:val="00C95F3E"/>
    <w:rsid w:val="00C9638C"/>
    <w:rsid w:val="00C96972"/>
    <w:rsid w:val="00C969EE"/>
    <w:rsid w:val="00C96ADF"/>
    <w:rsid w:val="00C96CCC"/>
    <w:rsid w:val="00C9792C"/>
    <w:rsid w:val="00CA0152"/>
    <w:rsid w:val="00CA0433"/>
    <w:rsid w:val="00CA05BC"/>
    <w:rsid w:val="00CA0639"/>
    <w:rsid w:val="00CA0880"/>
    <w:rsid w:val="00CA1094"/>
    <w:rsid w:val="00CA1898"/>
    <w:rsid w:val="00CA1B5F"/>
    <w:rsid w:val="00CA2218"/>
    <w:rsid w:val="00CA2266"/>
    <w:rsid w:val="00CA2804"/>
    <w:rsid w:val="00CA2C09"/>
    <w:rsid w:val="00CA3980"/>
    <w:rsid w:val="00CA4058"/>
    <w:rsid w:val="00CA417A"/>
    <w:rsid w:val="00CA4347"/>
    <w:rsid w:val="00CA435E"/>
    <w:rsid w:val="00CA4A88"/>
    <w:rsid w:val="00CA4B7C"/>
    <w:rsid w:val="00CA5547"/>
    <w:rsid w:val="00CA58EB"/>
    <w:rsid w:val="00CA5CAA"/>
    <w:rsid w:val="00CA5DDB"/>
    <w:rsid w:val="00CA6732"/>
    <w:rsid w:val="00CA6A6E"/>
    <w:rsid w:val="00CA70F9"/>
    <w:rsid w:val="00CA7219"/>
    <w:rsid w:val="00CA7906"/>
    <w:rsid w:val="00CB09D4"/>
    <w:rsid w:val="00CB0FB2"/>
    <w:rsid w:val="00CB1236"/>
    <w:rsid w:val="00CB2547"/>
    <w:rsid w:val="00CB2DFE"/>
    <w:rsid w:val="00CB3484"/>
    <w:rsid w:val="00CB35C6"/>
    <w:rsid w:val="00CB369A"/>
    <w:rsid w:val="00CB386A"/>
    <w:rsid w:val="00CB39D0"/>
    <w:rsid w:val="00CB3BDF"/>
    <w:rsid w:val="00CB3D4D"/>
    <w:rsid w:val="00CB4093"/>
    <w:rsid w:val="00CB4305"/>
    <w:rsid w:val="00CB4394"/>
    <w:rsid w:val="00CB44D0"/>
    <w:rsid w:val="00CB4541"/>
    <w:rsid w:val="00CB473A"/>
    <w:rsid w:val="00CB4962"/>
    <w:rsid w:val="00CB4FCA"/>
    <w:rsid w:val="00CB55D5"/>
    <w:rsid w:val="00CB58E5"/>
    <w:rsid w:val="00CB606E"/>
    <w:rsid w:val="00CB612A"/>
    <w:rsid w:val="00CB6605"/>
    <w:rsid w:val="00CB6C39"/>
    <w:rsid w:val="00CB6D6C"/>
    <w:rsid w:val="00CB6D7B"/>
    <w:rsid w:val="00CB730D"/>
    <w:rsid w:val="00CB7989"/>
    <w:rsid w:val="00CB7A85"/>
    <w:rsid w:val="00CB7CA0"/>
    <w:rsid w:val="00CB7D4D"/>
    <w:rsid w:val="00CB7FD2"/>
    <w:rsid w:val="00CC04C7"/>
    <w:rsid w:val="00CC0539"/>
    <w:rsid w:val="00CC0884"/>
    <w:rsid w:val="00CC119A"/>
    <w:rsid w:val="00CC14EB"/>
    <w:rsid w:val="00CC16CD"/>
    <w:rsid w:val="00CC1E33"/>
    <w:rsid w:val="00CC25A6"/>
    <w:rsid w:val="00CC2736"/>
    <w:rsid w:val="00CC273B"/>
    <w:rsid w:val="00CC2A95"/>
    <w:rsid w:val="00CC2D16"/>
    <w:rsid w:val="00CC2DCF"/>
    <w:rsid w:val="00CC3472"/>
    <w:rsid w:val="00CC3581"/>
    <w:rsid w:val="00CC374B"/>
    <w:rsid w:val="00CC396A"/>
    <w:rsid w:val="00CC4587"/>
    <w:rsid w:val="00CC51DB"/>
    <w:rsid w:val="00CC524D"/>
    <w:rsid w:val="00CC537A"/>
    <w:rsid w:val="00CC5FCD"/>
    <w:rsid w:val="00CC6178"/>
    <w:rsid w:val="00CC6AA0"/>
    <w:rsid w:val="00CC70F8"/>
    <w:rsid w:val="00CC7238"/>
    <w:rsid w:val="00CC7910"/>
    <w:rsid w:val="00CC7EE6"/>
    <w:rsid w:val="00CD026A"/>
    <w:rsid w:val="00CD0492"/>
    <w:rsid w:val="00CD04B6"/>
    <w:rsid w:val="00CD0A2A"/>
    <w:rsid w:val="00CD0A49"/>
    <w:rsid w:val="00CD0BF5"/>
    <w:rsid w:val="00CD1045"/>
    <w:rsid w:val="00CD147B"/>
    <w:rsid w:val="00CD1A56"/>
    <w:rsid w:val="00CD1E41"/>
    <w:rsid w:val="00CD28B1"/>
    <w:rsid w:val="00CD2DB3"/>
    <w:rsid w:val="00CD2EB7"/>
    <w:rsid w:val="00CD3589"/>
    <w:rsid w:val="00CD3A8E"/>
    <w:rsid w:val="00CD3B38"/>
    <w:rsid w:val="00CD3E6F"/>
    <w:rsid w:val="00CD45D9"/>
    <w:rsid w:val="00CD55B9"/>
    <w:rsid w:val="00CD5626"/>
    <w:rsid w:val="00CD586B"/>
    <w:rsid w:val="00CD5A49"/>
    <w:rsid w:val="00CD5E62"/>
    <w:rsid w:val="00CD5F21"/>
    <w:rsid w:val="00CD628A"/>
    <w:rsid w:val="00CD6727"/>
    <w:rsid w:val="00CD6C33"/>
    <w:rsid w:val="00CD7214"/>
    <w:rsid w:val="00CD773B"/>
    <w:rsid w:val="00CE0545"/>
    <w:rsid w:val="00CE08DA"/>
    <w:rsid w:val="00CE0AA4"/>
    <w:rsid w:val="00CE12E8"/>
    <w:rsid w:val="00CE16DD"/>
    <w:rsid w:val="00CE208B"/>
    <w:rsid w:val="00CE20C7"/>
    <w:rsid w:val="00CE27D2"/>
    <w:rsid w:val="00CE2B08"/>
    <w:rsid w:val="00CE2C6A"/>
    <w:rsid w:val="00CE2D87"/>
    <w:rsid w:val="00CE3146"/>
    <w:rsid w:val="00CE3331"/>
    <w:rsid w:val="00CE3E7C"/>
    <w:rsid w:val="00CE4447"/>
    <w:rsid w:val="00CE506B"/>
    <w:rsid w:val="00CE58FB"/>
    <w:rsid w:val="00CE5BDF"/>
    <w:rsid w:val="00CE5F33"/>
    <w:rsid w:val="00CE6550"/>
    <w:rsid w:val="00CE74E0"/>
    <w:rsid w:val="00CE74F9"/>
    <w:rsid w:val="00CE7E0E"/>
    <w:rsid w:val="00CF02E4"/>
    <w:rsid w:val="00CF05B7"/>
    <w:rsid w:val="00CF0E9D"/>
    <w:rsid w:val="00CF19C8"/>
    <w:rsid w:val="00CF1C5D"/>
    <w:rsid w:val="00CF2287"/>
    <w:rsid w:val="00CF2309"/>
    <w:rsid w:val="00CF2954"/>
    <w:rsid w:val="00CF2B5D"/>
    <w:rsid w:val="00CF31B4"/>
    <w:rsid w:val="00CF4244"/>
    <w:rsid w:val="00CF4487"/>
    <w:rsid w:val="00CF4998"/>
    <w:rsid w:val="00CF4DE6"/>
    <w:rsid w:val="00CF5301"/>
    <w:rsid w:val="00CF5513"/>
    <w:rsid w:val="00CF5C5A"/>
    <w:rsid w:val="00CF5CE2"/>
    <w:rsid w:val="00CF5DB7"/>
    <w:rsid w:val="00CF5F74"/>
    <w:rsid w:val="00CF6613"/>
    <w:rsid w:val="00CF6BC4"/>
    <w:rsid w:val="00CF6E24"/>
    <w:rsid w:val="00CF6E8B"/>
    <w:rsid w:val="00CF76AE"/>
    <w:rsid w:val="00D008CD"/>
    <w:rsid w:val="00D00C20"/>
    <w:rsid w:val="00D00D3A"/>
    <w:rsid w:val="00D0107E"/>
    <w:rsid w:val="00D016A6"/>
    <w:rsid w:val="00D01740"/>
    <w:rsid w:val="00D01E29"/>
    <w:rsid w:val="00D01E2F"/>
    <w:rsid w:val="00D02541"/>
    <w:rsid w:val="00D0291A"/>
    <w:rsid w:val="00D03A34"/>
    <w:rsid w:val="00D03D4E"/>
    <w:rsid w:val="00D048E3"/>
    <w:rsid w:val="00D04C18"/>
    <w:rsid w:val="00D0537A"/>
    <w:rsid w:val="00D058BB"/>
    <w:rsid w:val="00D0592C"/>
    <w:rsid w:val="00D06CE7"/>
    <w:rsid w:val="00D07581"/>
    <w:rsid w:val="00D07715"/>
    <w:rsid w:val="00D079DF"/>
    <w:rsid w:val="00D10780"/>
    <w:rsid w:val="00D10A4C"/>
    <w:rsid w:val="00D10CC3"/>
    <w:rsid w:val="00D1176C"/>
    <w:rsid w:val="00D117E3"/>
    <w:rsid w:val="00D11879"/>
    <w:rsid w:val="00D119C9"/>
    <w:rsid w:val="00D11E3D"/>
    <w:rsid w:val="00D121FC"/>
    <w:rsid w:val="00D12456"/>
    <w:rsid w:val="00D1295F"/>
    <w:rsid w:val="00D12C67"/>
    <w:rsid w:val="00D1312F"/>
    <w:rsid w:val="00D1319D"/>
    <w:rsid w:val="00D13255"/>
    <w:rsid w:val="00D1325A"/>
    <w:rsid w:val="00D133F0"/>
    <w:rsid w:val="00D134AC"/>
    <w:rsid w:val="00D1381D"/>
    <w:rsid w:val="00D13CB9"/>
    <w:rsid w:val="00D13D01"/>
    <w:rsid w:val="00D13D1B"/>
    <w:rsid w:val="00D14FD0"/>
    <w:rsid w:val="00D15297"/>
    <w:rsid w:val="00D15500"/>
    <w:rsid w:val="00D15C7A"/>
    <w:rsid w:val="00D15FC8"/>
    <w:rsid w:val="00D162FE"/>
    <w:rsid w:val="00D166FC"/>
    <w:rsid w:val="00D17AB0"/>
    <w:rsid w:val="00D17D67"/>
    <w:rsid w:val="00D2000C"/>
    <w:rsid w:val="00D20061"/>
    <w:rsid w:val="00D208BC"/>
    <w:rsid w:val="00D20985"/>
    <w:rsid w:val="00D2102C"/>
    <w:rsid w:val="00D2142C"/>
    <w:rsid w:val="00D22544"/>
    <w:rsid w:val="00D22DCB"/>
    <w:rsid w:val="00D233A3"/>
    <w:rsid w:val="00D2344D"/>
    <w:rsid w:val="00D23935"/>
    <w:rsid w:val="00D23F1E"/>
    <w:rsid w:val="00D2425B"/>
    <w:rsid w:val="00D2490D"/>
    <w:rsid w:val="00D24D83"/>
    <w:rsid w:val="00D254DE"/>
    <w:rsid w:val="00D25781"/>
    <w:rsid w:val="00D25C72"/>
    <w:rsid w:val="00D25C99"/>
    <w:rsid w:val="00D263B1"/>
    <w:rsid w:val="00D26A30"/>
    <w:rsid w:val="00D27695"/>
    <w:rsid w:val="00D27799"/>
    <w:rsid w:val="00D278F1"/>
    <w:rsid w:val="00D2797B"/>
    <w:rsid w:val="00D27A94"/>
    <w:rsid w:val="00D27D45"/>
    <w:rsid w:val="00D301BC"/>
    <w:rsid w:val="00D30387"/>
    <w:rsid w:val="00D30C82"/>
    <w:rsid w:val="00D30FAA"/>
    <w:rsid w:val="00D3138A"/>
    <w:rsid w:val="00D314B7"/>
    <w:rsid w:val="00D31C0D"/>
    <w:rsid w:val="00D32069"/>
    <w:rsid w:val="00D32075"/>
    <w:rsid w:val="00D325E2"/>
    <w:rsid w:val="00D32856"/>
    <w:rsid w:val="00D3291F"/>
    <w:rsid w:val="00D33655"/>
    <w:rsid w:val="00D33F3B"/>
    <w:rsid w:val="00D35161"/>
    <w:rsid w:val="00D35885"/>
    <w:rsid w:val="00D365B7"/>
    <w:rsid w:val="00D366BA"/>
    <w:rsid w:val="00D3686E"/>
    <w:rsid w:val="00D3691B"/>
    <w:rsid w:val="00D369CC"/>
    <w:rsid w:val="00D36BEA"/>
    <w:rsid w:val="00D36C1C"/>
    <w:rsid w:val="00D36C63"/>
    <w:rsid w:val="00D3702D"/>
    <w:rsid w:val="00D3775A"/>
    <w:rsid w:val="00D37B6D"/>
    <w:rsid w:val="00D37EF1"/>
    <w:rsid w:val="00D40932"/>
    <w:rsid w:val="00D40C79"/>
    <w:rsid w:val="00D41502"/>
    <w:rsid w:val="00D41CCA"/>
    <w:rsid w:val="00D41E91"/>
    <w:rsid w:val="00D421E5"/>
    <w:rsid w:val="00D42732"/>
    <w:rsid w:val="00D42D9D"/>
    <w:rsid w:val="00D436B8"/>
    <w:rsid w:val="00D43D5A"/>
    <w:rsid w:val="00D43FD4"/>
    <w:rsid w:val="00D44014"/>
    <w:rsid w:val="00D441AB"/>
    <w:rsid w:val="00D44614"/>
    <w:rsid w:val="00D46A5A"/>
    <w:rsid w:val="00D47282"/>
    <w:rsid w:val="00D478B4"/>
    <w:rsid w:val="00D47C8A"/>
    <w:rsid w:val="00D47D9A"/>
    <w:rsid w:val="00D47EAD"/>
    <w:rsid w:val="00D47F72"/>
    <w:rsid w:val="00D50D7E"/>
    <w:rsid w:val="00D50E58"/>
    <w:rsid w:val="00D512ED"/>
    <w:rsid w:val="00D513C6"/>
    <w:rsid w:val="00D51E8A"/>
    <w:rsid w:val="00D530A9"/>
    <w:rsid w:val="00D538CA"/>
    <w:rsid w:val="00D54169"/>
    <w:rsid w:val="00D54D7B"/>
    <w:rsid w:val="00D550F8"/>
    <w:rsid w:val="00D55258"/>
    <w:rsid w:val="00D555C9"/>
    <w:rsid w:val="00D555F3"/>
    <w:rsid w:val="00D55A8D"/>
    <w:rsid w:val="00D5624B"/>
    <w:rsid w:val="00D567A4"/>
    <w:rsid w:val="00D56A4F"/>
    <w:rsid w:val="00D56CBA"/>
    <w:rsid w:val="00D56F8F"/>
    <w:rsid w:val="00D573A0"/>
    <w:rsid w:val="00D5759B"/>
    <w:rsid w:val="00D60109"/>
    <w:rsid w:val="00D60203"/>
    <w:rsid w:val="00D60359"/>
    <w:rsid w:val="00D603C2"/>
    <w:rsid w:val="00D60769"/>
    <w:rsid w:val="00D60832"/>
    <w:rsid w:val="00D6163D"/>
    <w:rsid w:val="00D6165B"/>
    <w:rsid w:val="00D619C1"/>
    <w:rsid w:val="00D61E9A"/>
    <w:rsid w:val="00D62465"/>
    <w:rsid w:val="00D624D9"/>
    <w:rsid w:val="00D625A7"/>
    <w:rsid w:val="00D62C94"/>
    <w:rsid w:val="00D62FF4"/>
    <w:rsid w:val="00D63718"/>
    <w:rsid w:val="00D63732"/>
    <w:rsid w:val="00D63943"/>
    <w:rsid w:val="00D63E61"/>
    <w:rsid w:val="00D640F7"/>
    <w:rsid w:val="00D64D02"/>
    <w:rsid w:val="00D64D80"/>
    <w:rsid w:val="00D650D3"/>
    <w:rsid w:val="00D6565E"/>
    <w:rsid w:val="00D65EFD"/>
    <w:rsid w:val="00D6627B"/>
    <w:rsid w:val="00D669FF"/>
    <w:rsid w:val="00D66C17"/>
    <w:rsid w:val="00D6711E"/>
    <w:rsid w:val="00D67166"/>
    <w:rsid w:val="00D67232"/>
    <w:rsid w:val="00D67CB9"/>
    <w:rsid w:val="00D7004C"/>
    <w:rsid w:val="00D705EE"/>
    <w:rsid w:val="00D70612"/>
    <w:rsid w:val="00D70D3D"/>
    <w:rsid w:val="00D715D3"/>
    <w:rsid w:val="00D715D9"/>
    <w:rsid w:val="00D7172D"/>
    <w:rsid w:val="00D71F25"/>
    <w:rsid w:val="00D72659"/>
    <w:rsid w:val="00D72C4E"/>
    <w:rsid w:val="00D73B98"/>
    <w:rsid w:val="00D73D9A"/>
    <w:rsid w:val="00D7439D"/>
    <w:rsid w:val="00D7466F"/>
    <w:rsid w:val="00D74D6F"/>
    <w:rsid w:val="00D75185"/>
    <w:rsid w:val="00D752A3"/>
    <w:rsid w:val="00D75F36"/>
    <w:rsid w:val="00D76164"/>
    <w:rsid w:val="00D762EE"/>
    <w:rsid w:val="00D76607"/>
    <w:rsid w:val="00D76A28"/>
    <w:rsid w:val="00D76C50"/>
    <w:rsid w:val="00D77370"/>
    <w:rsid w:val="00D7794D"/>
    <w:rsid w:val="00D8064B"/>
    <w:rsid w:val="00D814D9"/>
    <w:rsid w:val="00D81523"/>
    <w:rsid w:val="00D81922"/>
    <w:rsid w:val="00D81FB4"/>
    <w:rsid w:val="00D82252"/>
    <w:rsid w:val="00D82673"/>
    <w:rsid w:val="00D82918"/>
    <w:rsid w:val="00D82CE1"/>
    <w:rsid w:val="00D831F4"/>
    <w:rsid w:val="00D838A0"/>
    <w:rsid w:val="00D83E4E"/>
    <w:rsid w:val="00D84399"/>
    <w:rsid w:val="00D84790"/>
    <w:rsid w:val="00D8495F"/>
    <w:rsid w:val="00D86631"/>
    <w:rsid w:val="00D86B55"/>
    <w:rsid w:val="00D86C1B"/>
    <w:rsid w:val="00D86D99"/>
    <w:rsid w:val="00D86E7D"/>
    <w:rsid w:val="00D876CF"/>
    <w:rsid w:val="00D87872"/>
    <w:rsid w:val="00D878DE"/>
    <w:rsid w:val="00D87903"/>
    <w:rsid w:val="00D90B23"/>
    <w:rsid w:val="00D9172A"/>
    <w:rsid w:val="00D91E22"/>
    <w:rsid w:val="00D91EAE"/>
    <w:rsid w:val="00D921E0"/>
    <w:rsid w:val="00D924DB"/>
    <w:rsid w:val="00D931F2"/>
    <w:rsid w:val="00D9416B"/>
    <w:rsid w:val="00D9443F"/>
    <w:rsid w:val="00D947C1"/>
    <w:rsid w:val="00D94AFE"/>
    <w:rsid w:val="00D95164"/>
    <w:rsid w:val="00D952E2"/>
    <w:rsid w:val="00D95657"/>
    <w:rsid w:val="00D95B1D"/>
    <w:rsid w:val="00D963AE"/>
    <w:rsid w:val="00D9656D"/>
    <w:rsid w:val="00D96BB2"/>
    <w:rsid w:val="00D97C1E"/>
    <w:rsid w:val="00DA0261"/>
    <w:rsid w:val="00DA066A"/>
    <w:rsid w:val="00DA083A"/>
    <w:rsid w:val="00DA1457"/>
    <w:rsid w:val="00DA19FB"/>
    <w:rsid w:val="00DA1FEF"/>
    <w:rsid w:val="00DA220C"/>
    <w:rsid w:val="00DA2EDD"/>
    <w:rsid w:val="00DA2FFC"/>
    <w:rsid w:val="00DA3102"/>
    <w:rsid w:val="00DA312E"/>
    <w:rsid w:val="00DA3300"/>
    <w:rsid w:val="00DA3441"/>
    <w:rsid w:val="00DA3925"/>
    <w:rsid w:val="00DA4977"/>
    <w:rsid w:val="00DA4A3F"/>
    <w:rsid w:val="00DA684F"/>
    <w:rsid w:val="00DA6A3F"/>
    <w:rsid w:val="00DA6AF8"/>
    <w:rsid w:val="00DA6CCC"/>
    <w:rsid w:val="00DA7C58"/>
    <w:rsid w:val="00DB04B7"/>
    <w:rsid w:val="00DB0625"/>
    <w:rsid w:val="00DB0667"/>
    <w:rsid w:val="00DB07C7"/>
    <w:rsid w:val="00DB085E"/>
    <w:rsid w:val="00DB0B72"/>
    <w:rsid w:val="00DB0F06"/>
    <w:rsid w:val="00DB1386"/>
    <w:rsid w:val="00DB151A"/>
    <w:rsid w:val="00DB2DD7"/>
    <w:rsid w:val="00DB33EF"/>
    <w:rsid w:val="00DB3B7C"/>
    <w:rsid w:val="00DB402B"/>
    <w:rsid w:val="00DB4C35"/>
    <w:rsid w:val="00DB4C71"/>
    <w:rsid w:val="00DB4E7F"/>
    <w:rsid w:val="00DB4FE1"/>
    <w:rsid w:val="00DB5CAC"/>
    <w:rsid w:val="00DB5F41"/>
    <w:rsid w:val="00DB63E8"/>
    <w:rsid w:val="00DB643D"/>
    <w:rsid w:val="00DB6706"/>
    <w:rsid w:val="00DB78A1"/>
    <w:rsid w:val="00DB7DD6"/>
    <w:rsid w:val="00DC1259"/>
    <w:rsid w:val="00DC1302"/>
    <w:rsid w:val="00DC144E"/>
    <w:rsid w:val="00DC185E"/>
    <w:rsid w:val="00DC1CAC"/>
    <w:rsid w:val="00DC2E42"/>
    <w:rsid w:val="00DC30F3"/>
    <w:rsid w:val="00DC40D5"/>
    <w:rsid w:val="00DC49AE"/>
    <w:rsid w:val="00DC4A66"/>
    <w:rsid w:val="00DC57AB"/>
    <w:rsid w:val="00DC5B2B"/>
    <w:rsid w:val="00DC6021"/>
    <w:rsid w:val="00DC6295"/>
    <w:rsid w:val="00DD0166"/>
    <w:rsid w:val="00DD0E8C"/>
    <w:rsid w:val="00DD1E58"/>
    <w:rsid w:val="00DD2013"/>
    <w:rsid w:val="00DD206E"/>
    <w:rsid w:val="00DD2505"/>
    <w:rsid w:val="00DD293B"/>
    <w:rsid w:val="00DD2BB3"/>
    <w:rsid w:val="00DD345E"/>
    <w:rsid w:val="00DD3A2D"/>
    <w:rsid w:val="00DD3A76"/>
    <w:rsid w:val="00DD40FE"/>
    <w:rsid w:val="00DD498E"/>
    <w:rsid w:val="00DD4B66"/>
    <w:rsid w:val="00DD4C9A"/>
    <w:rsid w:val="00DD4E35"/>
    <w:rsid w:val="00DD52A7"/>
    <w:rsid w:val="00DD54FE"/>
    <w:rsid w:val="00DD5CC1"/>
    <w:rsid w:val="00DD647D"/>
    <w:rsid w:val="00DD690C"/>
    <w:rsid w:val="00DD6DDB"/>
    <w:rsid w:val="00DD76CC"/>
    <w:rsid w:val="00DD78FD"/>
    <w:rsid w:val="00DD7B0D"/>
    <w:rsid w:val="00DE0593"/>
    <w:rsid w:val="00DE0CAF"/>
    <w:rsid w:val="00DE1727"/>
    <w:rsid w:val="00DE1B8B"/>
    <w:rsid w:val="00DE236E"/>
    <w:rsid w:val="00DE23BB"/>
    <w:rsid w:val="00DE2C10"/>
    <w:rsid w:val="00DE32A4"/>
    <w:rsid w:val="00DE3D0A"/>
    <w:rsid w:val="00DE3FC1"/>
    <w:rsid w:val="00DE4622"/>
    <w:rsid w:val="00DE4967"/>
    <w:rsid w:val="00DE4A83"/>
    <w:rsid w:val="00DE5404"/>
    <w:rsid w:val="00DE5A72"/>
    <w:rsid w:val="00DE62B0"/>
    <w:rsid w:val="00DE71AB"/>
    <w:rsid w:val="00DE779E"/>
    <w:rsid w:val="00DF0467"/>
    <w:rsid w:val="00DF04D8"/>
    <w:rsid w:val="00DF0E1A"/>
    <w:rsid w:val="00DF11BE"/>
    <w:rsid w:val="00DF165A"/>
    <w:rsid w:val="00DF19DD"/>
    <w:rsid w:val="00DF1B3D"/>
    <w:rsid w:val="00DF2183"/>
    <w:rsid w:val="00DF4007"/>
    <w:rsid w:val="00DF4654"/>
    <w:rsid w:val="00DF542D"/>
    <w:rsid w:val="00DF553F"/>
    <w:rsid w:val="00DF56A4"/>
    <w:rsid w:val="00DF5CA0"/>
    <w:rsid w:val="00DF626A"/>
    <w:rsid w:val="00DF6770"/>
    <w:rsid w:val="00DF67A7"/>
    <w:rsid w:val="00DF68DD"/>
    <w:rsid w:val="00DF7128"/>
    <w:rsid w:val="00DF7A10"/>
    <w:rsid w:val="00E0064B"/>
    <w:rsid w:val="00E00FD7"/>
    <w:rsid w:val="00E021E9"/>
    <w:rsid w:val="00E03701"/>
    <w:rsid w:val="00E03841"/>
    <w:rsid w:val="00E04763"/>
    <w:rsid w:val="00E05D9D"/>
    <w:rsid w:val="00E05F79"/>
    <w:rsid w:val="00E060CB"/>
    <w:rsid w:val="00E06B80"/>
    <w:rsid w:val="00E071AF"/>
    <w:rsid w:val="00E07634"/>
    <w:rsid w:val="00E077C3"/>
    <w:rsid w:val="00E07EF4"/>
    <w:rsid w:val="00E10815"/>
    <w:rsid w:val="00E11F3C"/>
    <w:rsid w:val="00E1218F"/>
    <w:rsid w:val="00E1242E"/>
    <w:rsid w:val="00E12500"/>
    <w:rsid w:val="00E125FE"/>
    <w:rsid w:val="00E129EA"/>
    <w:rsid w:val="00E12BD2"/>
    <w:rsid w:val="00E12F1D"/>
    <w:rsid w:val="00E139BE"/>
    <w:rsid w:val="00E13D8D"/>
    <w:rsid w:val="00E13FD8"/>
    <w:rsid w:val="00E1402E"/>
    <w:rsid w:val="00E14262"/>
    <w:rsid w:val="00E145D4"/>
    <w:rsid w:val="00E14951"/>
    <w:rsid w:val="00E1496E"/>
    <w:rsid w:val="00E1500F"/>
    <w:rsid w:val="00E154F9"/>
    <w:rsid w:val="00E15B8F"/>
    <w:rsid w:val="00E15F83"/>
    <w:rsid w:val="00E16C82"/>
    <w:rsid w:val="00E17200"/>
    <w:rsid w:val="00E17C1A"/>
    <w:rsid w:val="00E20021"/>
    <w:rsid w:val="00E203D8"/>
    <w:rsid w:val="00E20438"/>
    <w:rsid w:val="00E20A1C"/>
    <w:rsid w:val="00E20B42"/>
    <w:rsid w:val="00E214AB"/>
    <w:rsid w:val="00E2187A"/>
    <w:rsid w:val="00E21AB1"/>
    <w:rsid w:val="00E22D85"/>
    <w:rsid w:val="00E24B00"/>
    <w:rsid w:val="00E24B98"/>
    <w:rsid w:val="00E24F0C"/>
    <w:rsid w:val="00E2515B"/>
    <w:rsid w:val="00E258B3"/>
    <w:rsid w:val="00E26205"/>
    <w:rsid w:val="00E26A6A"/>
    <w:rsid w:val="00E26DE5"/>
    <w:rsid w:val="00E275DE"/>
    <w:rsid w:val="00E2788E"/>
    <w:rsid w:val="00E27DF7"/>
    <w:rsid w:val="00E30033"/>
    <w:rsid w:val="00E30054"/>
    <w:rsid w:val="00E3040C"/>
    <w:rsid w:val="00E311C0"/>
    <w:rsid w:val="00E31949"/>
    <w:rsid w:val="00E3195C"/>
    <w:rsid w:val="00E33006"/>
    <w:rsid w:val="00E3387F"/>
    <w:rsid w:val="00E33D92"/>
    <w:rsid w:val="00E34394"/>
    <w:rsid w:val="00E34456"/>
    <w:rsid w:val="00E34776"/>
    <w:rsid w:val="00E34A33"/>
    <w:rsid w:val="00E35185"/>
    <w:rsid w:val="00E35523"/>
    <w:rsid w:val="00E35679"/>
    <w:rsid w:val="00E359B2"/>
    <w:rsid w:val="00E35F0C"/>
    <w:rsid w:val="00E365C9"/>
    <w:rsid w:val="00E36ECC"/>
    <w:rsid w:val="00E40020"/>
    <w:rsid w:val="00E402E2"/>
    <w:rsid w:val="00E40A6C"/>
    <w:rsid w:val="00E40C21"/>
    <w:rsid w:val="00E42356"/>
    <w:rsid w:val="00E42976"/>
    <w:rsid w:val="00E42D70"/>
    <w:rsid w:val="00E4380A"/>
    <w:rsid w:val="00E43B95"/>
    <w:rsid w:val="00E441A1"/>
    <w:rsid w:val="00E446E2"/>
    <w:rsid w:val="00E44E06"/>
    <w:rsid w:val="00E460A8"/>
    <w:rsid w:val="00E4610F"/>
    <w:rsid w:val="00E461FE"/>
    <w:rsid w:val="00E4651B"/>
    <w:rsid w:val="00E4687A"/>
    <w:rsid w:val="00E46960"/>
    <w:rsid w:val="00E46B2F"/>
    <w:rsid w:val="00E47142"/>
    <w:rsid w:val="00E50F62"/>
    <w:rsid w:val="00E50FF1"/>
    <w:rsid w:val="00E518CF"/>
    <w:rsid w:val="00E539AB"/>
    <w:rsid w:val="00E5497A"/>
    <w:rsid w:val="00E54A09"/>
    <w:rsid w:val="00E54E97"/>
    <w:rsid w:val="00E54F94"/>
    <w:rsid w:val="00E555E4"/>
    <w:rsid w:val="00E5594E"/>
    <w:rsid w:val="00E55A1D"/>
    <w:rsid w:val="00E55AAF"/>
    <w:rsid w:val="00E55B53"/>
    <w:rsid w:val="00E55BD2"/>
    <w:rsid w:val="00E55E7D"/>
    <w:rsid w:val="00E56473"/>
    <w:rsid w:val="00E5694C"/>
    <w:rsid w:val="00E56C4F"/>
    <w:rsid w:val="00E56D4A"/>
    <w:rsid w:val="00E56DE9"/>
    <w:rsid w:val="00E56E14"/>
    <w:rsid w:val="00E56EAF"/>
    <w:rsid w:val="00E570C3"/>
    <w:rsid w:val="00E57C4F"/>
    <w:rsid w:val="00E60238"/>
    <w:rsid w:val="00E6050E"/>
    <w:rsid w:val="00E61980"/>
    <w:rsid w:val="00E6352C"/>
    <w:rsid w:val="00E6381F"/>
    <w:rsid w:val="00E644AE"/>
    <w:rsid w:val="00E66163"/>
    <w:rsid w:val="00E66791"/>
    <w:rsid w:val="00E669FA"/>
    <w:rsid w:val="00E66C3C"/>
    <w:rsid w:val="00E670D6"/>
    <w:rsid w:val="00E673DE"/>
    <w:rsid w:val="00E703E0"/>
    <w:rsid w:val="00E709EF"/>
    <w:rsid w:val="00E70D1A"/>
    <w:rsid w:val="00E70D97"/>
    <w:rsid w:val="00E71CA4"/>
    <w:rsid w:val="00E71E8C"/>
    <w:rsid w:val="00E72A9D"/>
    <w:rsid w:val="00E73182"/>
    <w:rsid w:val="00E738F1"/>
    <w:rsid w:val="00E74004"/>
    <w:rsid w:val="00E74273"/>
    <w:rsid w:val="00E742F7"/>
    <w:rsid w:val="00E74910"/>
    <w:rsid w:val="00E74BDE"/>
    <w:rsid w:val="00E74C2F"/>
    <w:rsid w:val="00E7561C"/>
    <w:rsid w:val="00E75A70"/>
    <w:rsid w:val="00E75C80"/>
    <w:rsid w:val="00E75E93"/>
    <w:rsid w:val="00E765A6"/>
    <w:rsid w:val="00E76621"/>
    <w:rsid w:val="00E76FED"/>
    <w:rsid w:val="00E771D4"/>
    <w:rsid w:val="00E777C9"/>
    <w:rsid w:val="00E77B56"/>
    <w:rsid w:val="00E80BDB"/>
    <w:rsid w:val="00E8114D"/>
    <w:rsid w:val="00E8245B"/>
    <w:rsid w:val="00E82F93"/>
    <w:rsid w:val="00E83F5F"/>
    <w:rsid w:val="00E852A9"/>
    <w:rsid w:val="00E8568F"/>
    <w:rsid w:val="00E85950"/>
    <w:rsid w:val="00E85C16"/>
    <w:rsid w:val="00E85CDD"/>
    <w:rsid w:val="00E85EF9"/>
    <w:rsid w:val="00E86604"/>
    <w:rsid w:val="00E8661E"/>
    <w:rsid w:val="00E8689C"/>
    <w:rsid w:val="00E86BAD"/>
    <w:rsid w:val="00E871A2"/>
    <w:rsid w:val="00E872E6"/>
    <w:rsid w:val="00E873EB"/>
    <w:rsid w:val="00E877E0"/>
    <w:rsid w:val="00E9007A"/>
    <w:rsid w:val="00E9018C"/>
    <w:rsid w:val="00E90C98"/>
    <w:rsid w:val="00E9138A"/>
    <w:rsid w:val="00E9140D"/>
    <w:rsid w:val="00E91814"/>
    <w:rsid w:val="00E91E0E"/>
    <w:rsid w:val="00E9305D"/>
    <w:rsid w:val="00E9334D"/>
    <w:rsid w:val="00E93788"/>
    <w:rsid w:val="00E94040"/>
    <w:rsid w:val="00E9450E"/>
    <w:rsid w:val="00E94882"/>
    <w:rsid w:val="00E951D8"/>
    <w:rsid w:val="00E951E2"/>
    <w:rsid w:val="00E968A5"/>
    <w:rsid w:val="00E96DB3"/>
    <w:rsid w:val="00E9728C"/>
    <w:rsid w:val="00E9750E"/>
    <w:rsid w:val="00E9764D"/>
    <w:rsid w:val="00E97E9B"/>
    <w:rsid w:val="00EA0C2F"/>
    <w:rsid w:val="00EA0FC4"/>
    <w:rsid w:val="00EA193D"/>
    <w:rsid w:val="00EA1EAE"/>
    <w:rsid w:val="00EA1F7E"/>
    <w:rsid w:val="00EA29D6"/>
    <w:rsid w:val="00EA2B48"/>
    <w:rsid w:val="00EA32D0"/>
    <w:rsid w:val="00EA37FB"/>
    <w:rsid w:val="00EA3CD9"/>
    <w:rsid w:val="00EA3F23"/>
    <w:rsid w:val="00EA4403"/>
    <w:rsid w:val="00EA4503"/>
    <w:rsid w:val="00EA476F"/>
    <w:rsid w:val="00EA4AA4"/>
    <w:rsid w:val="00EA4CB8"/>
    <w:rsid w:val="00EA4F38"/>
    <w:rsid w:val="00EA50FB"/>
    <w:rsid w:val="00EA5533"/>
    <w:rsid w:val="00EA5ACE"/>
    <w:rsid w:val="00EA6399"/>
    <w:rsid w:val="00EA72BC"/>
    <w:rsid w:val="00EA743C"/>
    <w:rsid w:val="00EA7675"/>
    <w:rsid w:val="00EA7D94"/>
    <w:rsid w:val="00EB04FD"/>
    <w:rsid w:val="00EB0503"/>
    <w:rsid w:val="00EB0EDA"/>
    <w:rsid w:val="00EB15D4"/>
    <w:rsid w:val="00EB1BB5"/>
    <w:rsid w:val="00EB228F"/>
    <w:rsid w:val="00EB2332"/>
    <w:rsid w:val="00EB2715"/>
    <w:rsid w:val="00EB2905"/>
    <w:rsid w:val="00EB2CA3"/>
    <w:rsid w:val="00EB2F15"/>
    <w:rsid w:val="00EB3137"/>
    <w:rsid w:val="00EB35D2"/>
    <w:rsid w:val="00EB38EE"/>
    <w:rsid w:val="00EB3B28"/>
    <w:rsid w:val="00EB4A4F"/>
    <w:rsid w:val="00EB4CD0"/>
    <w:rsid w:val="00EB55FD"/>
    <w:rsid w:val="00EB565D"/>
    <w:rsid w:val="00EB59F3"/>
    <w:rsid w:val="00EB6C41"/>
    <w:rsid w:val="00EB6E22"/>
    <w:rsid w:val="00EB7628"/>
    <w:rsid w:val="00EB7975"/>
    <w:rsid w:val="00EC15BC"/>
    <w:rsid w:val="00EC15E8"/>
    <w:rsid w:val="00EC1A32"/>
    <w:rsid w:val="00EC33D3"/>
    <w:rsid w:val="00EC3414"/>
    <w:rsid w:val="00EC345D"/>
    <w:rsid w:val="00EC4032"/>
    <w:rsid w:val="00EC405B"/>
    <w:rsid w:val="00EC430C"/>
    <w:rsid w:val="00EC43FD"/>
    <w:rsid w:val="00EC454A"/>
    <w:rsid w:val="00EC4CD3"/>
    <w:rsid w:val="00EC6440"/>
    <w:rsid w:val="00EC64DA"/>
    <w:rsid w:val="00EC6918"/>
    <w:rsid w:val="00EC6BBE"/>
    <w:rsid w:val="00EC6D58"/>
    <w:rsid w:val="00EC712B"/>
    <w:rsid w:val="00ED02EA"/>
    <w:rsid w:val="00ED1348"/>
    <w:rsid w:val="00ED20CC"/>
    <w:rsid w:val="00ED2195"/>
    <w:rsid w:val="00ED25B4"/>
    <w:rsid w:val="00ED25C0"/>
    <w:rsid w:val="00ED2A8D"/>
    <w:rsid w:val="00ED2B31"/>
    <w:rsid w:val="00ED2C7C"/>
    <w:rsid w:val="00ED2CC2"/>
    <w:rsid w:val="00ED2D24"/>
    <w:rsid w:val="00ED3BB3"/>
    <w:rsid w:val="00ED3C77"/>
    <w:rsid w:val="00ED3D42"/>
    <w:rsid w:val="00ED4448"/>
    <w:rsid w:val="00ED48CE"/>
    <w:rsid w:val="00ED5025"/>
    <w:rsid w:val="00ED54CF"/>
    <w:rsid w:val="00ED5C48"/>
    <w:rsid w:val="00ED61D3"/>
    <w:rsid w:val="00ED7178"/>
    <w:rsid w:val="00ED737E"/>
    <w:rsid w:val="00ED7DD3"/>
    <w:rsid w:val="00EE062F"/>
    <w:rsid w:val="00EE0B96"/>
    <w:rsid w:val="00EE10C0"/>
    <w:rsid w:val="00EE11AA"/>
    <w:rsid w:val="00EE18AB"/>
    <w:rsid w:val="00EE1971"/>
    <w:rsid w:val="00EE2085"/>
    <w:rsid w:val="00EE20E8"/>
    <w:rsid w:val="00EE2181"/>
    <w:rsid w:val="00EE2435"/>
    <w:rsid w:val="00EE2AFE"/>
    <w:rsid w:val="00EE2DD1"/>
    <w:rsid w:val="00EE2EF1"/>
    <w:rsid w:val="00EE2F87"/>
    <w:rsid w:val="00EE3457"/>
    <w:rsid w:val="00EE3567"/>
    <w:rsid w:val="00EE3898"/>
    <w:rsid w:val="00EE3B33"/>
    <w:rsid w:val="00EE41D9"/>
    <w:rsid w:val="00EE4441"/>
    <w:rsid w:val="00EE46F4"/>
    <w:rsid w:val="00EE4B51"/>
    <w:rsid w:val="00EE4FBA"/>
    <w:rsid w:val="00EE5E67"/>
    <w:rsid w:val="00EE60FA"/>
    <w:rsid w:val="00EE6C0F"/>
    <w:rsid w:val="00EE7688"/>
    <w:rsid w:val="00EE7979"/>
    <w:rsid w:val="00EF04C4"/>
    <w:rsid w:val="00EF06E9"/>
    <w:rsid w:val="00EF1ADA"/>
    <w:rsid w:val="00EF1C2A"/>
    <w:rsid w:val="00EF3243"/>
    <w:rsid w:val="00EF5669"/>
    <w:rsid w:val="00EF60E5"/>
    <w:rsid w:val="00EF69A3"/>
    <w:rsid w:val="00EF6D2E"/>
    <w:rsid w:val="00EF6D5F"/>
    <w:rsid w:val="00EF79C7"/>
    <w:rsid w:val="00F009A4"/>
    <w:rsid w:val="00F00C17"/>
    <w:rsid w:val="00F00C97"/>
    <w:rsid w:val="00F01D72"/>
    <w:rsid w:val="00F02198"/>
    <w:rsid w:val="00F028BF"/>
    <w:rsid w:val="00F03028"/>
    <w:rsid w:val="00F0304A"/>
    <w:rsid w:val="00F03520"/>
    <w:rsid w:val="00F03945"/>
    <w:rsid w:val="00F03F0D"/>
    <w:rsid w:val="00F041CA"/>
    <w:rsid w:val="00F0435F"/>
    <w:rsid w:val="00F043DF"/>
    <w:rsid w:val="00F049F4"/>
    <w:rsid w:val="00F04A47"/>
    <w:rsid w:val="00F04BFF"/>
    <w:rsid w:val="00F04E81"/>
    <w:rsid w:val="00F051CC"/>
    <w:rsid w:val="00F06F95"/>
    <w:rsid w:val="00F07853"/>
    <w:rsid w:val="00F07881"/>
    <w:rsid w:val="00F078FC"/>
    <w:rsid w:val="00F07D03"/>
    <w:rsid w:val="00F07D76"/>
    <w:rsid w:val="00F07D89"/>
    <w:rsid w:val="00F101F4"/>
    <w:rsid w:val="00F102D8"/>
    <w:rsid w:val="00F10355"/>
    <w:rsid w:val="00F109F5"/>
    <w:rsid w:val="00F10A78"/>
    <w:rsid w:val="00F10A9C"/>
    <w:rsid w:val="00F114D6"/>
    <w:rsid w:val="00F11B73"/>
    <w:rsid w:val="00F12762"/>
    <w:rsid w:val="00F1300A"/>
    <w:rsid w:val="00F13E83"/>
    <w:rsid w:val="00F14243"/>
    <w:rsid w:val="00F149BA"/>
    <w:rsid w:val="00F14DBF"/>
    <w:rsid w:val="00F15AE3"/>
    <w:rsid w:val="00F16130"/>
    <w:rsid w:val="00F16369"/>
    <w:rsid w:val="00F16774"/>
    <w:rsid w:val="00F201B0"/>
    <w:rsid w:val="00F20F8F"/>
    <w:rsid w:val="00F2124B"/>
    <w:rsid w:val="00F216BE"/>
    <w:rsid w:val="00F216CC"/>
    <w:rsid w:val="00F21C70"/>
    <w:rsid w:val="00F21F6C"/>
    <w:rsid w:val="00F2279F"/>
    <w:rsid w:val="00F23290"/>
    <w:rsid w:val="00F23378"/>
    <w:rsid w:val="00F2379C"/>
    <w:rsid w:val="00F2438C"/>
    <w:rsid w:val="00F25948"/>
    <w:rsid w:val="00F268BF"/>
    <w:rsid w:val="00F269CC"/>
    <w:rsid w:val="00F272E7"/>
    <w:rsid w:val="00F2734E"/>
    <w:rsid w:val="00F27442"/>
    <w:rsid w:val="00F2763C"/>
    <w:rsid w:val="00F30A17"/>
    <w:rsid w:val="00F3171C"/>
    <w:rsid w:val="00F32049"/>
    <w:rsid w:val="00F3298E"/>
    <w:rsid w:val="00F32D6E"/>
    <w:rsid w:val="00F3300A"/>
    <w:rsid w:val="00F3335C"/>
    <w:rsid w:val="00F34114"/>
    <w:rsid w:val="00F34281"/>
    <w:rsid w:val="00F34B52"/>
    <w:rsid w:val="00F35120"/>
    <w:rsid w:val="00F3564B"/>
    <w:rsid w:val="00F36704"/>
    <w:rsid w:val="00F3688F"/>
    <w:rsid w:val="00F36C84"/>
    <w:rsid w:val="00F36E99"/>
    <w:rsid w:val="00F373F0"/>
    <w:rsid w:val="00F3747B"/>
    <w:rsid w:val="00F4017F"/>
    <w:rsid w:val="00F40F41"/>
    <w:rsid w:val="00F41640"/>
    <w:rsid w:val="00F41C57"/>
    <w:rsid w:val="00F41EE7"/>
    <w:rsid w:val="00F42508"/>
    <w:rsid w:val="00F4294E"/>
    <w:rsid w:val="00F42E48"/>
    <w:rsid w:val="00F4321A"/>
    <w:rsid w:val="00F433AF"/>
    <w:rsid w:val="00F434AB"/>
    <w:rsid w:val="00F43A02"/>
    <w:rsid w:val="00F43AE3"/>
    <w:rsid w:val="00F43D26"/>
    <w:rsid w:val="00F43D44"/>
    <w:rsid w:val="00F4545E"/>
    <w:rsid w:val="00F45D02"/>
    <w:rsid w:val="00F4600D"/>
    <w:rsid w:val="00F46378"/>
    <w:rsid w:val="00F46488"/>
    <w:rsid w:val="00F46494"/>
    <w:rsid w:val="00F46E50"/>
    <w:rsid w:val="00F4756B"/>
    <w:rsid w:val="00F476C4"/>
    <w:rsid w:val="00F47B0B"/>
    <w:rsid w:val="00F47B4A"/>
    <w:rsid w:val="00F47BCB"/>
    <w:rsid w:val="00F47D63"/>
    <w:rsid w:val="00F50246"/>
    <w:rsid w:val="00F50719"/>
    <w:rsid w:val="00F50E50"/>
    <w:rsid w:val="00F50E80"/>
    <w:rsid w:val="00F514CF"/>
    <w:rsid w:val="00F52130"/>
    <w:rsid w:val="00F535D9"/>
    <w:rsid w:val="00F53602"/>
    <w:rsid w:val="00F53904"/>
    <w:rsid w:val="00F539E0"/>
    <w:rsid w:val="00F5486B"/>
    <w:rsid w:val="00F54BD6"/>
    <w:rsid w:val="00F54FFF"/>
    <w:rsid w:val="00F550C4"/>
    <w:rsid w:val="00F55611"/>
    <w:rsid w:val="00F55F9D"/>
    <w:rsid w:val="00F566DB"/>
    <w:rsid w:val="00F56884"/>
    <w:rsid w:val="00F56ED4"/>
    <w:rsid w:val="00F576B8"/>
    <w:rsid w:val="00F608D5"/>
    <w:rsid w:val="00F60D4A"/>
    <w:rsid w:val="00F60E23"/>
    <w:rsid w:val="00F6244A"/>
    <w:rsid w:val="00F6247D"/>
    <w:rsid w:val="00F63185"/>
    <w:rsid w:val="00F6471A"/>
    <w:rsid w:val="00F65707"/>
    <w:rsid w:val="00F65D0E"/>
    <w:rsid w:val="00F66EE4"/>
    <w:rsid w:val="00F672B4"/>
    <w:rsid w:val="00F67471"/>
    <w:rsid w:val="00F67C2D"/>
    <w:rsid w:val="00F71156"/>
    <w:rsid w:val="00F713C3"/>
    <w:rsid w:val="00F7270E"/>
    <w:rsid w:val="00F72B6A"/>
    <w:rsid w:val="00F72E84"/>
    <w:rsid w:val="00F72F27"/>
    <w:rsid w:val="00F7340A"/>
    <w:rsid w:val="00F7347D"/>
    <w:rsid w:val="00F73566"/>
    <w:rsid w:val="00F740A1"/>
    <w:rsid w:val="00F7437B"/>
    <w:rsid w:val="00F74E76"/>
    <w:rsid w:val="00F7522A"/>
    <w:rsid w:val="00F755FF"/>
    <w:rsid w:val="00F75605"/>
    <w:rsid w:val="00F75651"/>
    <w:rsid w:val="00F7585F"/>
    <w:rsid w:val="00F75900"/>
    <w:rsid w:val="00F75C0B"/>
    <w:rsid w:val="00F75F16"/>
    <w:rsid w:val="00F75F62"/>
    <w:rsid w:val="00F76AAE"/>
    <w:rsid w:val="00F76AD3"/>
    <w:rsid w:val="00F76D04"/>
    <w:rsid w:val="00F76D5A"/>
    <w:rsid w:val="00F8003A"/>
    <w:rsid w:val="00F8042F"/>
    <w:rsid w:val="00F805CA"/>
    <w:rsid w:val="00F81413"/>
    <w:rsid w:val="00F81CCB"/>
    <w:rsid w:val="00F8215A"/>
    <w:rsid w:val="00F82707"/>
    <w:rsid w:val="00F8373B"/>
    <w:rsid w:val="00F839F5"/>
    <w:rsid w:val="00F83D0D"/>
    <w:rsid w:val="00F8402A"/>
    <w:rsid w:val="00F85038"/>
    <w:rsid w:val="00F851BC"/>
    <w:rsid w:val="00F85D27"/>
    <w:rsid w:val="00F86548"/>
    <w:rsid w:val="00F868A9"/>
    <w:rsid w:val="00F876FC"/>
    <w:rsid w:val="00F902CE"/>
    <w:rsid w:val="00F90803"/>
    <w:rsid w:val="00F913DA"/>
    <w:rsid w:val="00F9217D"/>
    <w:rsid w:val="00F921F6"/>
    <w:rsid w:val="00F9251B"/>
    <w:rsid w:val="00F9322E"/>
    <w:rsid w:val="00F93333"/>
    <w:rsid w:val="00F9382D"/>
    <w:rsid w:val="00F93923"/>
    <w:rsid w:val="00F93CD1"/>
    <w:rsid w:val="00F93D27"/>
    <w:rsid w:val="00F94131"/>
    <w:rsid w:val="00F947C3"/>
    <w:rsid w:val="00F95C9A"/>
    <w:rsid w:val="00F95CE4"/>
    <w:rsid w:val="00F96E9F"/>
    <w:rsid w:val="00F97322"/>
    <w:rsid w:val="00F97B58"/>
    <w:rsid w:val="00FA01A9"/>
    <w:rsid w:val="00FA02E9"/>
    <w:rsid w:val="00FA06D1"/>
    <w:rsid w:val="00FA0990"/>
    <w:rsid w:val="00FA121B"/>
    <w:rsid w:val="00FA162E"/>
    <w:rsid w:val="00FA1675"/>
    <w:rsid w:val="00FA2636"/>
    <w:rsid w:val="00FA355D"/>
    <w:rsid w:val="00FA417D"/>
    <w:rsid w:val="00FA4E12"/>
    <w:rsid w:val="00FA5A9F"/>
    <w:rsid w:val="00FA63C3"/>
    <w:rsid w:val="00FA65B3"/>
    <w:rsid w:val="00FA784F"/>
    <w:rsid w:val="00FA7AAD"/>
    <w:rsid w:val="00FB0852"/>
    <w:rsid w:val="00FB10E3"/>
    <w:rsid w:val="00FB138D"/>
    <w:rsid w:val="00FB15E5"/>
    <w:rsid w:val="00FB1B5C"/>
    <w:rsid w:val="00FB1BE5"/>
    <w:rsid w:val="00FB27CE"/>
    <w:rsid w:val="00FB2DF1"/>
    <w:rsid w:val="00FB3258"/>
    <w:rsid w:val="00FB46B8"/>
    <w:rsid w:val="00FB4844"/>
    <w:rsid w:val="00FB4A40"/>
    <w:rsid w:val="00FB4E48"/>
    <w:rsid w:val="00FB4FB6"/>
    <w:rsid w:val="00FB51CA"/>
    <w:rsid w:val="00FB5B19"/>
    <w:rsid w:val="00FB6E11"/>
    <w:rsid w:val="00FB7822"/>
    <w:rsid w:val="00FB7DED"/>
    <w:rsid w:val="00FC177B"/>
    <w:rsid w:val="00FC1AD5"/>
    <w:rsid w:val="00FC1DBC"/>
    <w:rsid w:val="00FC1DD8"/>
    <w:rsid w:val="00FC2CC1"/>
    <w:rsid w:val="00FC36A1"/>
    <w:rsid w:val="00FC3C60"/>
    <w:rsid w:val="00FC4302"/>
    <w:rsid w:val="00FC4888"/>
    <w:rsid w:val="00FC4C8E"/>
    <w:rsid w:val="00FC4ED0"/>
    <w:rsid w:val="00FC5737"/>
    <w:rsid w:val="00FC7444"/>
    <w:rsid w:val="00FC74D1"/>
    <w:rsid w:val="00FC752E"/>
    <w:rsid w:val="00FC7779"/>
    <w:rsid w:val="00FD085E"/>
    <w:rsid w:val="00FD120E"/>
    <w:rsid w:val="00FD1CE9"/>
    <w:rsid w:val="00FD465E"/>
    <w:rsid w:val="00FD4C8C"/>
    <w:rsid w:val="00FD5827"/>
    <w:rsid w:val="00FD605F"/>
    <w:rsid w:val="00FD6AB5"/>
    <w:rsid w:val="00FD6E6B"/>
    <w:rsid w:val="00FE0712"/>
    <w:rsid w:val="00FE09A0"/>
    <w:rsid w:val="00FE11EA"/>
    <w:rsid w:val="00FE1216"/>
    <w:rsid w:val="00FE1FE5"/>
    <w:rsid w:val="00FE215E"/>
    <w:rsid w:val="00FE2FAC"/>
    <w:rsid w:val="00FE334A"/>
    <w:rsid w:val="00FE355F"/>
    <w:rsid w:val="00FE4164"/>
    <w:rsid w:val="00FE5803"/>
    <w:rsid w:val="00FE5932"/>
    <w:rsid w:val="00FE5B3F"/>
    <w:rsid w:val="00FE5E97"/>
    <w:rsid w:val="00FE68AA"/>
    <w:rsid w:val="00FE6BE7"/>
    <w:rsid w:val="00FE794F"/>
    <w:rsid w:val="00FE7A88"/>
    <w:rsid w:val="00FF0588"/>
    <w:rsid w:val="00FF090C"/>
    <w:rsid w:val="00FF0C50"/>
    <w:rsid w:val="00FF0D90"/>
    <w:rsid w:val="00FF0F58"/>
    <w:rsid w:val="00FF17A8"/>
    <w:rsid w:val="00FF223B"/>
    <w:rsid w:val="00FF274F"/>
    <w:rsid w:val="00FF2989"/>
    <w:rsid w:val="00FF3BE2"/>
    <w:rsid w:val="00FF41EC"/>
    <w:rsid w:val="00FF45A7"/>
    <w:rsid w:val="00FF47D0"/>
    <w:rsid w:val="00FF5259"/>
    <w:rsid w:val="00FF5520"/>
    <w:rsid w:val="00FF564C"/>
    <w:rsid w:val="00FF5917"/>
    <w:rsid w:val="00FF5A63"/>
    <w:rsid w:val="00FF5F7A"/>
    <w:rsid w:val="00FF6607"/>
    <w:rsid w:val="00FF6AC8"/>
    <w:rsid w:val="00FF6EC4"/>
    <w:rsid w:val="00FF71DD"/>
    <w:rsid w:val="00FF7436"/>
    <w:rsid w:val="00FF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649D6F6-117F-4AD1-8ED3-51EEDF123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863"/>
    <w:pPr>
      <w:spacing w:after="200" w:line="276" w:lineRule="auto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locked/>
    <w:rsid w:val="00FE68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E077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2D04F6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2D04F6"/>
    <w:rPr>
      <w:rFonts w:ascii="Cambria" w:hAnsi="Cambria" w:cs="Times New Roman"/>
      <w:b/>
      <w:bCs/>
      <w:color w:val="4F81BD"/>
    </w:rPr>
  </w:style>
  <w:style w:type="paragraph" w:styleId="a3">
    <w:name w:val="List Paragraph"/>
    <w:basedOn w:val="a"/>
    <w:uiPriority w:val="99"/>
    <w:qFormat/>
    <w:rsid w:val="00323863"/>
    <w:pPr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footnote text"/>
    <w:basedOn w:val="a"/>
    <w:link w:val="a5"/>
    <w:uiPriority w:val="99"/>
    <w:semiHidden/>
    <w:rsid w:val="00B725AA"/>
    <w:rPr>
      <w:rFonts w:ascii="Calibri" w:hAnsi="Calibri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locked/>
    <w:rsid w:val="00B725AA"/>
    <w:rPr>
      <w:rFonts w:ascii="Calibri" w:hAnsi="Calibri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rsid w:val="00B725AA"/>
    <w:rPr>
      <w:rFonts w:ascii="Times New Roman" w:hAnsi="Times New Roman" w:cs="Times New Roman"/>
      <w:vertAlign w:val="superscript"/>
    </w:rPr>
  </w:style>
  <w:style w:type="character" w:styleId="a7">
    <w:name w:val="annotation reference"/>
    <w:basedOn w:val="a0"/>
    <w:uiPriority w:val="99"/>
    <w:semiHidden/>
    <w:rsid w:val="000208EA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0208E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locked/>
    <w:rsid w:val="000208EA"/>
    <w:rPr>
      <w:rFonts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rsid w:val="000208E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sid w:val="000208EA"/>
    <w:rPr>
      <w:rFonts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020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0208EA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B058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locked/>
    <w:rsid w:val="00B058D7"/>
    <w:rPr>
      <w:rFonts w:cs="Times New Roman"/>
    </w:rPr>
  </w:style>
  <w:style w:type="paragraph" w:styleId="af0">
    <w:name w:val="footer"/>
    <w:basedOn w:val="a"/>
    <w:link w:val="af1"/>
    <w:uiPriority w:val="99"/>
    <w:semiHidden/>
    <w:rsid w:val="00B058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B058D7"/>
    <w:rPr>
      <w:rFonts w:cs="Times New Roman"/>
    </w:rPr>
  </w:style>
  <w:style w:type="paragraph" w:styleId="af2">
    <w:name w:val="caption"/>
    <w:basedOn w:val="a"/>
    <w:next w:val="a"/>
    <w:uiPriority w:val="99"/>
    <w:qFormat/>
    <w:rsid w:val="00715154"/>
    <w:pPr>
      <w:spacing w:line="240" w:lineRule="auto"/>
    </w:pPr>
    <w:rPr>
      <w:rFonts w:ascii="Calibri" w:hAnsi="Calibri"/>
      <w:b/>
      <w:bCs/>
      <w:color w:val="4F81BD"/>
      <w:sz w:val="18"/>
      <w:szCs w:val="18"/>
    </w:rPr>
  </w:style>
  <w:style w:type="paragraph" w:styleId="af3">
    <w:name w:val="No Spacing"/>
    <w:uiPriority w:val="99"/>
    <w:qFormat/>
    <w:rsid w:val="002D04F6"/>
    <w:rPr>
      <w:rFonts w:ascii="Calibri" w:hAnsi="Calibri"/>
      <w:lang w:eastAsia="en-US"/>
    </w:rPr>
  </w:style>
  <w:style w:type="paragraph" w:styleId="af4">
    <w:name w:val="Normal (Web)"/>
    <w:basedOn w:val="a"/>
    <w:uiPriority w:val="99"/>
    <w:semiHidden/>
    <w:rsid w:val="006A79A7"/>
    <w:rPr>
      <w:sz w:val="24"/>
      <w:szCs w:val="24"/>
    </w:rPr>
  </w:style>
  <w:style w:type="table" w:styleId="af5">
    <w:name w:val="Table Grid"/>
    <w:basedOn w:val="a1"/>
    <w:uiPriority w:val="59"/>
    <w:locked/>
    <w:rsid w:val="0092548A"/>
    <w:rPr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Title"/>
    <w:basedOn w:val="a"/>
    <w:link w:val="af7"/>
    <w:uiPriority w:val="99"/>
    <w:qFormat/>
    <w:locked/>
    <w:rsid w:val="00905C5F"/>
    <w:pPr>
      <w:spacing w:after="0" w:line="240" w:lineRule="auto"/>
      <w:jc w:val="center"/>
    </w:pPr>
    <w:rPr>
      <w:rFonts w:eastAsia="Times New Roman"/>
      <w:b/>
      <w:szCs w:val="24"/>
      <w:lang w:eastAsia="ru-RU"/>
    </w:rPr>
  </w:style>
  <w:style w:type="character" w:customStyle="1" w:styleId="af7">
    <w:name w:val="Название Знак"/>
    <w:basedOn w:val="a0"/>
    <w:link w:val="af6"/>
    <w:uiPriority w:val="99"/>
    <w:locked/>
    <w:rsid w:val="00905C5F"/>
    <w:rPr>
      <w:rFonts w:eastAsia="Times New Roman" w:cs="Times New Roman"/>
      <w:b/>
      <w:sz w:val="24"/>
      <w:szCs w:val="24"/>
    </w:rPr>
  </w:style>
  <w:style w:type="paragraph" w:customStyle="1" w:styleId="ConsPlusNormal">
    <w:name w:val="ConsPlusNormal"/>
    <w:rsid w:val="00FC3C60"/>
    <w:pPr>
      <w:widowControl w:val="0"/>
      <w:autoSpaceDE w:val="0"/>
      <w:autoSpaceDN w:val="0"/>
      <w:adjustRightInd w:val="0"/>
    </w:pPr>
    <w:rPr>
      <w:rFonts w:eastAsiaTheme="minorEastAsia"/>
      <w:sz w:val="28"/>
      <w:szCs w:val="28"/>
    </w:rPr>
  </w:style>
  <w:style w:type="paragraph" w:customStyle="1" w:styleId="ConsPlusNonformat">
    <w:name w:val="ConsPlusNonformat"/>
    <w:uiPriority w:val="99"/>
    <w:rsid w:val="00FC3C6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C3C60"/>
    <w:pPr>
      <w:widowControl w:val="0"/>
      <w:autoSpaceDE w:val="0"/>
      <w:autoSpaceDN w:val="0"/>
      <w:adjustRightInd w:val="0"/>
    </w:pPr>
    <w:rPr>
      <w:rFonts w:eastAsiaTheme="minorEastAsia"/>
      <w:sz w:val="28"/>
      <w:szCs w:val="28"/>
    </w:rPr>
  </w:style>
  <w:style w:type="paragraph" w:styleId="af8">
    <w:name w:val="Revision"/>
    <w:hidden/>
    <w:uiPriority w:val="99"/>
    <w:semiHidden/>
    <w:rsid w:val="00E077C3"/>
    <w:rPr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semiHidden/>
    <w:rsid w:val="00E077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f9">
    <w:name w:val="Hyperlink"/>
    <w:basedOn w:val="a0"/>
    <w:uiPriority w:val="99"/>
    <w:unhideWhenUsed/>
    <w:rsid w:val="00E077C3"/>
    <w:rPr>
      <w:color w:val="0000FF" w:themeColor="hyperlink"/>
      <w:u w:val="single"/>
    </w:rPr>
  </w:style>
  <w:style w:type="character" w:customStyle="1" w:styleId="apple-converted-space">
    <w:name w:val="apple-converted-space"/>
    <w:rsid w:val="0065291D"/>
  </w:style>
  <w:style w:type="paragraph" w:customStyle="1" w:styleId="ConsPlusTitle">
    <w:name w:val="ConsPlusTitle"/>
    <w:uiPriority w:val="99"/>
    <w:rsid w:val="000A57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highlight">
    <w:name w:val="highlight"/>
    <w:basedOn w:val="a0"/>
    <w:rsid w:val="00934003"/>
  </w:style>
  <w:style w:type="character" w:styleId="afa">
    <w:name w:val="Strong"/>
    <w:basedOn w:val="a0"/>
    <w:uiPriority w:val="22"/>
    <w:qFormat/>
    <w:locked/>
    <w:rsid w:val="00101DC5"/>
    <w:rPr>
      <w:b/>
      <w:bCs/>
    </w:rPr>
  </w:style>
  <w:style w:type="paragraph" w:styleId="afb">
    <w:name w:val="endnote text"/>
    <w:basedOn w:val="a"/>
    <w:link w:val="afc"/>
    <w:uiPriority w:val="99"/>
    <w:semiHidden/>
    <w:unhideWhenUsed/>
    <w:rsid w:val="00B11FAD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B11FAD"/>
    <w:rPr>
      <w:sz w:val="20"/>
      <w:szCs w:val="20"/>
      <w:lang w:eastAsia="en-US"/>
    </w:rPr>
  </w:style>
  <w:style w:type="character" w:styleId="afd">
    <w:name w:val="endnote reference"/>
    <w:basedOn w:val="a0"/>
    <w:uiPriority w:val="99"/>
    <w:semiHidden/>
    <w:unhideWhenUsed/>
    <w:rsid w:val="00B11FAD"/>
    <w:rPr>
      <w:vertAlign w:val="superscript"/>
    </w:rPr>
  </w:style>
  <w:style w:type="character" w:styleId="afe">
    <w:name w:val="Emphasis"/>
    <w:basedOn w:val="a0"/>
    <w:qFormat/>
    <w:locked/>
    <w:rsid w:val="00FE68AA"/>
    <w:rPr>
      <w:i/>
      <w:iCs/>
    </w:rPr>
  </w:style>
  <w:style w:type="character" w:customStyle="1" w:styleId="10">
    <w:name w:val="Заголовок 1 Знак"/>
    <w:basedOn w:val="a0"/>
    <w:link w:val="1"/>
    <w:rsid w:val="00FE68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aff">
    <w:name w:val="Основной текст_"/>
    <w:basedOn w:val="a0"/>
    <w:link w:val="13"/>
    <w:rsid w:val="008B71A3"/>
    <w:rPr>
      <w:rFonts w:eastAsia="Times New Roman"/>
      <w:sz w:val="26"/>
      <w:szCs w:val="26"/>
      <w:shd w:val="clear" w:color="auto" w:fill="FFFFFF"/>
    </w:rPr>
  </w:style>
  <w:style w:type="paragraph" w:customStyle="1" w:styleId="13">
    <w:name w:val="Основной текст13"/>
    <w:basedOn w:val="a"/>
    <w:link w:val="aff"/>
    <w:rsid w:val="008B71A3"/>
    <w:pPr>
      <w:widowControl w:val="0"/>
      <w:shd w:val="clear" w:color="auto" w:fill="FFFFFF"/>
      <w:spacing w:after="0" w:line="0" w:lineRule="atLeast"/>
      <w:ind w:hanging="1200"/>
      <w:jc w:val="both"/>
    </w:pPr>
    <w:rPr>
      <w:rFonts w:eastAsia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8C1EF-850B-4C37-92C3-4603D0360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"НК "Роснефть"</Company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Грошилева Ксения Александрова</dc:creator>
  <cp:lastModifiedBy>Тулин Олег Дмитриевич</cp:lastModifiedBy>
  <cp:revision>4</cp:revision>
  <cp:lastPrinted>2016-09-15T08:29:00Z</cp:lastPrinted>
  <dcterms:created xsi:type="dcterms:W3CDTF">2016-09-27T12:20:00Z</dcterms:created>
  <dcterms:modified xsi:type="dcterms:W3CDTF">2016-09-27T12:27:00Z</dcterms:modified>
</cp:coreProperties>
</file>