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AF" w:rsidRDefault="0073503D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>от 13.04.2015 №509-р</w:t>
      </w:r>
    </w:p>
    <w:p w:rsidR="00BB3FAF" w:rsidRPr="00BB3FAF" w:rsidRDefault="00BB3FAF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B3FAF" w:rsidRPr="00BB3FAF" w:rsidRDefault="00BB3FAF" w:rsidP="00BB3FAF">
      <w:pPr>
        <w:ind w:right="4960"/>
        <w:jc w:val="both"/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 по ос</w:t>
      </w: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ществлению закупки на поставку наградной атрибутики для нужд муниципального бю</w:t>
      </w: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д</w:t>
      </w: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жетного учреждения "Центр технических </w:t>
      </w:r>
      <w:r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и прикладных видов спорта "Юность Само</w:t>
      </w: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т</w:t>
      </w:r>
      <w:r w:rsidRPr="00BB3FAF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лора"</w:t>
      </w:r>
    </w:p>
    <w:p w:rsidR="00BB3FAF" w:rsidRPr="00BB3FAF" w:rsidRDefault="00BB3FAF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B3FAF" w:rsidRPr="00BB3FAF" w:rsidRDefault="00BB3FAF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B3FAF" w:rsidRPr="00BB3FAF" w:rsidRDefault="00BB3FAF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BB3FAF" w:rsidRDefault="008A4999" w:rsidP="00BB3FAF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BB3FAF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трактной системе в сфере закупок товаров, работ, услуг для обеспечения гос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дарственных и муниципальных нужд</w:t>
      </w:r>
      <w:r w:rsidR="00BB3FAF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",</w:t>
      </w:r>
      <w:r w:rsidR="00A00616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00B8B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200B8B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BB3FAF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пок товаров, работ, услуг для обеспечения муниципальных нужд города Ни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ж</w:t>
      </w:r>
      <w:r w:rsidR="0056359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невартовска</w:t>
      </w:r>
      <w:r w:rsidR="00BB3FAF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BB3FAF" w:rsidRDefault="003371A6" w:rsidP="00BB3FAF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BB3FAF" w:rsidRDefault="003534C4" w:rsidP="00BB3FAF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0B8B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F70108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на поставку наградной атрибутики для нужд мун</w:t>
      </w:r>
      <w:r w:rsidR="00F70108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F70108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ципального бюджетного учреждения </w:t>
      </w:r>
      <w:r w:rsidR="00BB3FAF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BB3FAF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Юность Самотлора</w:t>
      </w:r>
      <w:r w:rsidR="00BB3FAF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B3FAF"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  <w:t>сог</w:t>
      </w: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ласно приложениям 1, 2</w:t>
      </w:r>
      <w:r w:rsidR="00686B8C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BB3FAF" w:rsidRDefault="00C62B0C" w:rsidP="00BB3FAF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BB3FAF" w:rsidRDefault="003534C4" w:rsidP="00BB3FAF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</w:t>
      </w:r>
      <w:r w:rsidR="000B1B60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Третьяка</w:t>
      </w:r>
      <w:r w:rsidR="00C653A2"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BB3FAF" w:rsidRDefault="003534C4" w:rsidP="00BB3FAF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B3FAF" w:rsidRDefault="00BB3FAF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B3FAF" w:rsidRPr="00BB3FAF" w:rsidRDefault="00BB3FAF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B3FAF" w:rsidRPr="00BB3FAF" w:rsidRDefault="00BB3FAF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Исполняющий</w:t>
      </w:r>
      <w:proofErr w:type="gramEnd"/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обязанности</w:t>
      </w:r>
    </w:p>
    <w:p w:rsidR="00720820" w:rsidRPr="00BB3FAF" w:rsidRDefault="00BB3FAF" w:rsidP="00BB3FAF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B3FAF">
        <w:rPr>
          <w:szCs w:val="28"/>
          <w14:shadow w14:blurRad="0" w14:dist="0" w14:dir="0" w14:sx="0" w14:sy="0" w14:kx="0" w14:ky="0" w14:algn="none">
            <w14:srgbClr w14:val="000000"/>
          </w14:shadow>
        </w:rPr>
        <w:t>главы администрации города                                                                  С.А. Левкин</w:t>
      </w:r>
    </w:p>
    <w:p w:rsidR="00BB3FAF" w:rsidRDefault="00BB3FAF" w:rsidP="00994527">
      <w:pPr>
        <w:rPr>
          <w:szCs w:val="24"/>
        </w:rPr>
      </w:pPr>
      <w:r>
        <w:rPr>
          <w:szCs w:val="24"/>
        </w:rPr>
        <w:br w:type="page"/>
      </w:r>
    </w:p>
    <w:p w:rsidR="00717298" w:rsidRPr="00717298" w:rsidRDefault="00717298" w:rsidP="00717298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7298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1 </w:t>
      </w:r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717298" w:rsidRPr="00717298" w:rsidRDefault="00717298" w:rsidP="00717298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7298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717298" w:rsidRPr="00717298" w:rsidRDefault="0073503D" w:rsidP="00717298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503D">
        <w:rPr>
          <w:szCs w:val="28"/>
          <w14:shadow w14:blurRad="0" w14:dist="0" w14:dir="0" w14:sx="0" w14:sy="0" w14:kx="0" w14:ky="0" w14:algn="none">
            <w14:srgbClr w14:val="000000"/>
          </w14:shadow>
        </w:rPr>
        <w:t>от 13.04.2015 №509-р</w:t>
      </w:r>
    </w:p>
    <w:p w:rsidR="00717298" w:rsidRPr="00717298" w:rsidRDefault="00717298" w:rsidP="00717298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17298" w:rsidRPr="00717298" w:rsidRDefault="00717298" w:rsidP="00717298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17298" w:rsidRPr="00717298" w:rsidRDefault="00717298" w:rsidP="00717298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7298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717298" w:rsidRDefault="00717298" w:rsidP="00717298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7298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на поставку </w:t>
      </w:r>
    </w:p>
    <w:p w:rsidR="00717298" w:rsidRDefault="00717298" w:rsidP="00717298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7298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наградной атрибутики для нужд муниципального бюджетного учреждения </w:t>
      </w:r>
    </w:p>
    <w:p w:rsidR="00717298" w:rsidRPr="00717298" w:rsidRDefault="00717298" w:rsidP="00717298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7298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"Центр технических и прикладных видов спорта "Юность Самотлора"</w:t>
      </w:r>
    </w:p>
    <w:p w:rsidR="00717298" w:rsidRPr="00717298" w:rsidRDefault="00717298" w:rsidP="00717298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17298" w:rsidRPr="00717298" w:rsidRDefault="00717298" w:rsidP="00717298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7298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Члены комиссии:</w:t>
      </w:r>
    </w:p>
    <w:p w:rsidR="00717298" w:rsidRPr="00717298" w:rsidRDefault="00717298" w:rsidP="00717298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8"/>
        <w:gridCol w:w="240"/>
        <w:gridCol w:w="5715"/>
      </w:tblGrid>
      <w:tr w:rsidR="00DD27EC" w:rsidRPr="00717298" w:rsidTr="00DF5673">
        <w:trPr>
          <w:trHeight w:val="1021"/>
        </w:trPr>
        <w:tc>
          <w:tcPr>
            <w:tcW w:w="3968" w:type="dxa"/>
          </w:tcPr>
          <w:p w:rsidR="0098174A" w:rsidRPr="00717298" w:rsidRDefault="0098174A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717298" w:rsidRDefault="0098174A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40" w:type="dxa"/>
          </w:tcPr>
          <w:p w:rsidR="00DD27EC" w:rsidRPr="00717298" w:rsidRDefault="00DD27EC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</w:tcPr>
          <w:p w:rsidR="00DD27EC" w:rsidRPr="00717298" w:rsidRDefault="007622D3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начальник управления по физической кул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ь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туре и спорту </w:t>
            </w:r>
            <w:r w:rsidR="004407F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администрации города, пре</w:t>
            </w:r>
            <w:r w:rsidR="004407F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="004407F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седатель комиссии </w:t>
            </w:r>
          </w:p>
          <w:p w:rsidR="001B23E8" w:rsidRPr="00717298" w:rsidRDefault="001B23E8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717298" w:rsidTr="00DF5673">
        <w:trPr>
          <w:trHeight w:val="932"/>
        </w:trPr>
        <w:tc>
          <w:tcPr>
            <w:tcW w:w="3968" w:type="dxa"/>
          </w:tcPr>
          <w:p w:rsidR="00717298" w:rsidRPr="00717298" w:rsidRDefault="00143D87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Тихонов </w:t>
            </w:r>
          </w:p>
          <w:p w:rsidR="00635931" w:rsidRPr="00717298" w:rsidRDefault="00143D87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Владимир Павлович</w:t>
            </w:r>
          </w:p>
          <w:p w:rsidR="00DD27EC" w:rsidRPr="00717298" w:rsidRDefault="00DD27EC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0" w:type="dxa"/>
          </w:tcPr>
          <w:p w:rsidR="00DD27EC" w:rsidRPr="00717298" w:rsidRDefault="00DD27EC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DD27EC" w:rsidRPr="00717298" w:rsidRDefault="00973458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главы </w:t>
            </w:r>
            <w:r w:rsidR="007622D3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города</w:t>
            </w:r>
            <w:r w:rsidR="00717298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, заместитель пре</w:t>
            </w:r>
            <w:r w:rsidR="00717298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="00717298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седателя комиссии</w:t>
            </w:r>
          </w:p>
        </w:tc>
      </w:tr>
      <w:tr w:rsidR="00DD27EC" w:rsidRPr="00717298" w:rsidTr="00DF5673">
        <w:trPr>
          <w:trHeight w:val="1431"/>
        </w:trPr>
        <w:tc>
          <w:tcPr>
            <w:tcW w:w="3968" w:type="dxa"/>
          </w:tcPr>
          <w:p w:rsidR="00DD27EC" w:rsidRPr="00717298" w:rsidRDefault="000B1B60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717298" w:rsidRDefault="000B1B60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717298" w:rsidRDefault="00DD27EC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0" w:type="dxa"/>
          </w:tcPr>
          <w:p w:rsidR="00DD27EC" w:rsidRPr="00717298" w:rsidRDefault="00DD27EC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873387" w:rsidRPr="00717298" w:rsidRDefault="000B1B60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ых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упок</w:t>
            </w:r>
            <w:r w:rsidR="00BE43DA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экономике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="00873387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да, секретарь комиссии</w:t>
            </w:r>
          </w:p>
          <w:p w:rsidR="00DD27EC" w:rsidRPr="00717298" w:rsidRDefault="00DD27EC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14684" w:rsidRPr="00717298" w:rsidTr="00DF5673">
        <w:trPr>
          <w:trHeight w:val="956"/>
        </w:trPr>
        <w:tc>
          <w:tcPr>
            <w:tcW w:w="3968" w:type="dxa"/>
          </w:tcPr>
          <w:p w:rsidR="00A14684" w:rsidRPr="00717298" w:rsidRDefault="00A14684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Землянкин</w:t>
            </w:r>
            <w:proofErr w:type="spellEnd"/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</w:p>
          <w:p w:rsidR="00A14684" w:rsidRPr="00717298" w:rsidRDefault="00A14684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Сергей Федорович </w:t>
            </w:r>
          </w:p>
        </w:tc>
        <w:tc>
          <w:tcPr>
            <w:tcW w:w="240" w:type="dxa"/>
          </w:tcPr>
          <w:p w:rsidR="00A14684" w:rsidRPr="00717298" w:rsidRDefault="00A14684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A14684" w:rsidRPr="00717298" w:rsidRDefault="00A14684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президент Нижневартовской торгово-промышленной палаты </w:t>
            </w:r>
          </w:p>
        </w:tc>
      </w:tr>
      <w:tr w:rsidR="00DD27EC" w:rsidRPr="00717298" w:rsidTr="00DF5673">
        <w:trPr>
          <w:trHeight w:val="1511"/>
        </w:trPr>
        <w:tc>
          <w:tcPr>
            <w:tcW w:w="3968" w:type="dxa"/>
          </w:tcPr>
          <w:p w:rsidR="007622D3" w:rsidRPr="00717298" w:rsidRDefault="007622D3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717298" w:rsidRDefault="007622D3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40" w:type="dxa"/>
          </w:tcPr>
          <w:p w:rsidR="00DD27EC" w:rsidRPr="00717298" w:rsidRDefault="00DD27EC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DD27EC" w:rsidRPr="00717298" w:rsidRDefault="007622D3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специалист-эксперт </w:t>
            </w:r>
            <w:r w:rsidR="0097345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отдела </w:t>
            </w:r>
            <w:r w:rsidR="00E63F98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обеспечению структурных подразделений администрации города юридического упра</w:t>
            </w:r>
            <w:r w:rsidR="00E63F98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</w:t>
            </w:r>
            <w:r w:rsidR="00E63F98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ления администрации города</w:t>
            </w:r>
          </w:p>
          <w:p w:rsidR="00E63F98" w:rsidRPr="00717298" w:rsidRDefault="00E63F98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717298" w:rsidTr="00DF5673">
        <w:trPr>
          <w:trHeight w:val="1179"/>
        </w:trPr>
        <w:tc>
          <w:tcPr>
            <w:tcW w:w="3968" w:type="dxa"/>
          </w:tcPr>
          <w:p w:rsidR="007622D3" w:rsidRPr="00717298" w:rsidRDefault="007622D3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717298" w:rsidRDefault="007622D3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40" w:type="dxa"/>
          </w:tcPr>
          <w:p w:rsidR="00DD27EC" w:rsidRPr="00717298" w:rsidRDefault="007622D3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7622D3" w:rsidRPr="00717298" w:rsidRDefault="007622D3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директор муниципального бюджетного учреждения </w:t>
            </w:r>
            <w:r w:rsidR="00BB3FA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ных видов спорта </w:t>
            </w:r>
            <w:r w:rsidR="00BB3FA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Юность Самотлора</w:t>
            </w:r>
            <w:r w:rsidR="00BB3FA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717298" w:rsidRDefault="00DD27EC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717298" w:rsidTr="00DF5673">
        <w:trPr>
          <w:trHeight w:val="1179"/>
        </w:trPr>
        <w:tc>
          <w:tcPr>
            <w:tcW w:w="3968" w:type="dxa"/>
          </w:tcPr>
          <w:p w:rsidR="00F70108" w:rsidRPr="00717298" w:rsidRDefault="00F70108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Теплова </w:t>
            </w:r>
          </w:p>
          <w:p w:rsidR="00F70108" w:rsidRPr="00717298" w:rsidRDefault="00F70108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Людмила Александровна</w:t>
            </w:r>
          </w:p>
          <w:p w:rsidR="00F70108" w:rsidRPr="00717298" w:rsidRDefault="00F70108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0" w:type="dxa"/>
          </w:tcPr>
          <w:p w:rsidR="00F70108" w:rsidRPr="00717298" w:rsidRDefault="00F70108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F70108" w:rsidRPr="00717298" w:rsidRDefault="00F70108" w:rsidP="00717298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директора муниципального бюджетного учреждения </w:t>
            </w:r>
            <w:r w:rsidR="00BB3FA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видов спорта </w:t>
            </w:r>
            <w:r w:rsidR="00BB3FA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Юность Само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лора</w:t>
            </w:r>
            <w:r w:rsidR="00BB3FAF" w:rsidRPr="007172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717298" w:rsidRDefault="00717298" w:rsidP="00717298">
      <w:pPr>
        <w:rPr>
          <w:szCs w:val="28"/>
        </w:rPr>
      </w:pPr>
      <w:r>
        <w:rPr>
          <w:szCs w:val="28"/>
        </w:rPr>
        <w:br w:type="page"/>
      </w:r>
    </w:p>
    <w:p w:rsidR="00F31FDF" w:rsidRPr="00F31FDF" w:rsidRDefault="00C62B0C" w:rsidP="00F31FD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31FDF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F31FDF" w:rsidRPr="00F31FD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31FDF"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526342" w:rsidRPr="00F31FDF" w:rsidRDefault="00526342" w:rsidP="00F31FD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31FDF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F31FDF" w:rsidRDefault="0073503D" w:rsidP="00F31FD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503D">
        <w:rPr>
          <w:szCs w:val="28"/>
          <w14:shadow w14:blurRad="0" w14:dist="0" w14:dir="0" w14:sx="0" w14:sy="0" w14:kx="0" w14:ky="0" w14:algn="none">
            <w14:srgbClr w14:val="000000"/>
          </w14:shadow>
        </w:rPr>
        <w:t>от 13.04.2015 №509-р</w:t>
      </w:r>
    </w:p>
    <w:p w:rsidR="00526342" w:rsidRPr="00F31FDF" w:rsidRDefault="00526342" w:rsidP="00F31FDF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F31FDF" w:rsidRDefault="00A14684" w:rsidP="00F31FDF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F31FDF" w:rsidRDefault="00526342" w:rsidP="00F31FDF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31FDF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F31FDF" w:rsidRPr="00F31FDF" w:rsidRDefault="00F70108" w:rsidP="00F31FDF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31FD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котировочной комиссии по осуществлению закупки на поставку</w:t>
      </w:r>
    </w:p>
    <w:p w:rsidR="00F31FDF" w:rsidRPr="00F31FDF" w:rsidRDefault="00F70108" w:rsidP="00F31FDF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31FD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наградной атрибутики для нужд муниципального бюджетного учреждения</w:t>
      </w:r>
    </w:p>
    <w:p w:rsidR="00C23FCA" w:rsidRPr="00F31FDF" w:rsidRDefault="00BB3FAF" w:rsidP="00F31FDF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31FD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F31FD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Pr="00F31FD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F31FD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Юность Самотлора</w:t>
      </w:r>
      <w:r w:rsidRPr="00F31FD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F31FDF" w:rsidRDefault="001418E4" w:rsidP="00F31FDF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5812"/>
      </w:tblGrid>
      <w:tr w:rsidR="00526342" w:rsidRPr="00F31FDF" w:rsidTr="00F31FDF">
        <w:trPr>
          <w:trHeight w:val="227"/>
        </w:trPr>
        <w:tc>
          <w:tcPr>
            <w:tcW w:w="9923" w:type="dxa"/>
            <w:gridSpan w:val="3"/>
          </w:tcPr>
          <w:p w:rsidR="00526342" w:rsidRPr="00F31FDF" w:rsidRDefault="00526342" w:rsidP="00F31FDF">
            <w:pPr>
              <w:jc w:val="center"/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F31FDF" w:rsidRDefault="001418E4" w:rsidP="00F31FDF">
            <w:pPr>
              <w:jc w:val="both"/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F31FDF" w:rsidTr="00F31FDF">
        <w:trPr>
          <w:trHeight w:val="1078"/>
        </w:trPr>
        <w:tc>
          <w:tcPr>
            <w:tcW w:w="3686" w:type="dxa"/>
          </w:tcPr>
          <w:p w:rsidR="000B1B60" w:rsidRPr="00F31FDF" w:rsidRDefault="0098174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Андрейчикова</w:t>
            </w:r>
          </w:p>
          <w:p w:rsidR="0098174A" w:rsidRPr="00F31FDF" w:rsidRDefault="0098174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Татьяна Владимировна</w:t>
            </w:r>
          </w:p>
        </w:tc>
        <w:tc>
          <w:tcPr>
            <w:tcW w:w="425" w:type="dxa"/>
          </w:tcPr>
          <w:p w:rsidR="0000216C" w:rsidRPr="00F31FDF" w:rsidRDefault="0000216C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812" w:type="dxa"/>
          </w:tcPr>
          <w:p w:rsidR="0000216C" w:rsidRPr="00F31FDF" w:rsidRDefault="007622D3" w:rsidP="00F31FDF">
            <w:pPr>
              <w:jc w:val="both"/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F31FDF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F31FDF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F31FDF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 физ</w:t>
            </w:r>
            <w:r w:rsidR="00A1468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A1468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ческой культуре и спорту администрации </w:t>
            </w:r>
            <w:r w:rsid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  <w:r w:rsidR="00A1468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города</w:t>
            </w:r>
            <w:r w:rsidR="0000216C" w:rsidRPr="00F31FDF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F31FDF" w:rsidRDefault="00A14684" w:rsidP="00F31FDF">
            <w:pPr>
              <w:jc w:val="both"/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F31FDF" w:rsidTr="00F31FDF">
        <w:trPr>
          <w:trHeight w:val="740"/>
        </w:trPr>
        <w:tc>
          <w:tcPr>
            <w:tcW w:w="3686" w:type="dxa"/>
          </w:tcPr>
          <w:p w:rsidR="00F31FDF" w:rsidRDefault="00635931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Дольников </w:t>
            </w:r>
          </w:p>
          <w:p w:rsidR="00635931" w:rsidRPr="00F31FDF" w:rsidRDefault="00635931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Леонид Александрович</w:t>
            </w:r>
          </w:p>
          <w:p w:rsidR="00F56E6D" w:rsidRPr="00F31FDF" w:rsidRDefault="00F56E6D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" w:type="dxa"/>
          </w:tcPr>
          <w:p w:rsidR="0000216C" w:rsidRPr="00F31FDF" w:rsidRDefault="0000216C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812" w:type="dxa"/>
          </w:tcPr>
          <w:p w:rsidR="0098174A" w:rsidRPr="00F31FDF" w:rsidRDefault="00F31FDF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депутат Думы города, заместитель председ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теля комиссии </w:t>
            </w:r>
          </w:p>
        </w:tc>
      </w:tr>
      <w:tr w:rsidR="0098174A" w:rsidRPr="00F31FDF" w:rsidTr="00F31FDF">
        <w:trPr>
          <w:trHeight w:val="1431"/>
        </w:trPr>
        <w:tc>
          <w:tcPr>
            <w:tcW w:w="3686" w:type="dxa"/>
          </w:tcPr>
          <w:p w:rsidR="0098174A" w:rsidRPr="00F31FDF" w:rsidRDefault="0098174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F31FDF" w:rsidRDefault="0098174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F31FDF" w:rsidRDefault="0098174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" w:type="dxa"/>
          </w:tcPr>
          <w:p w:rsidR="0098174A" w:rsidRPr="00F31FDF" w:rsidRDefault="0098174A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812" w:type="dxa"/>
            <w:tcBorders>
              <w:left w:val="nil"/>
            </w:tcBorders>
          </w:tcPr>
          <w:p w:rsidR="0098174A" w:rsidRPr="00F31FDF" w:rsidRDefault="0098174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ции спортивных сооружений, м</w:t>
            </w:r>
            <w:r w:rsidR="00BE43DA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униципальных закупок и экономике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да, секретарь комиссии</w:t>
            </w:r>
          </w:p>
        </w:tc>
      </w:tr>
      <w:tr w:rsidR="0000216C" w:rsidRPr="00F31FDF" w:rsidTr="00F31FDF">
        <w:trPr>
          <w:trHeight w:val="1816"/>
        </w:trPr>
        <w:tc>
          <w:tcPr>
            <w:tcW w:w="3686" w:type="dxa"/>
          </w:tcPr>
          <w:p w:rsidR="008B0FEB" w:rsidRPr="00F31FDF" w:rsidRDefault="008B0FEB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7F46" w:rsidRPr="00F31FDF" w:rsidRDefault="00217F46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217F46" w:rsidRPr="00F31FDF" w:rsidRDefault="00217F46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00216C" w:rsidRPr="00F31FDF" w:rsidRDefault="0000216C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23FCA" w:rsidRPr="00F31FDF" w:rsidRDefault="00C23FC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23FCA" w:rsidRPr="00F31FDF" w:rsidRDefault="00C23FC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C4640" w:rsidRPr="00F31FDF" w:rsidRDefault="00BC4640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C23FCA" w:rsidRPr="00F31FDF" w:rsidRDefault="00BC4640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425" w:type="dxa"/>
          </w:tcPr>
          <w:p w:rsidR="0000216C" w:rsidRPr="00F31FDF" w:rsidRDefault="0000216C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7F46" w:rsidRPr="00F31FDF" w:rsidRDefault="00217F46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217F46" w:rsidRPr="00F31FDF" w:rsidRDefault="00217F46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7F46" w:rsidRPr="00F31FDF" w:rsidRDefault="00217F46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7F46" w:rsidRPr="00F31FDF" w:rsidRDefault="00217F46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23FCA" w:rsidRPr="00F31FDF" w:rsidRDefault="00C23FCA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7F46" w:rsidRPr="00F31FDF" w:rsidRDefault="00C23FCA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C23FCA" w:rsidRPr="00F31FDF" w:rsidRDefault="00C23FCA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23FCA" w:rsidRPr="00F31FDF" w:rsidRDefault="00C23FCA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23FCA" w:rsidRPr="00F31FDF" w:rsidRDefault="00C23FCA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812" w:type="dxa"/>
          </w:tcPr>
          <w:p w:rsidR="00217F46" w:rsidRPr="00F31FDF" w:rsidRDefault="00217F46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0216C" w:rsidRPr="00F31FDF" w:rsidRDefault="00B22DA0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начальник отдела по правовому обеспечению структурных подразделений администрации города юридического управления админ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</w:t>
            </w:r>
          </w:p>
          <w:p w:rsidR="00C23FCA" w:rsidRPr="00F31FDF" w:rsidRDefault="00C23FC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23FCA" w:rsidRPr="00F31FDF" w:rsidRDefault="00BC4640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</w:t>
            </w:r>
            <w:r w:rsidR="00C23FCA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муниципального бю</w:t>
            </w:r>
            <w:r w:rsidR="00C23FCA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="00C23FCA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жетного учреждения </w:t>
            </w:r>
            <w:r w:rsidR="00BB3FAF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C23FCA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</w:t>
            </w:r>
            <w:r w:rsid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</w:t>
            </w:r>
            <w:r w:rsidR="00C23FCA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и прикладных видов спорта </w:t>
            </w:r>
            <w:r w:rsidR="00BB3FAF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C23FCA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Юность Само</w:t>
            </w:r>
            <w:r w:rsidR="00C23FCA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="00C23FCA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лора</w:t>
            </w:r>
            <w:r w:rsidR="008636A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C23FCA" w:rsidRPr="00F31FDF" w:rsidRDefault="00C23FC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801B69" w:rsidRPr="00F31FDF" w:rsidTr="00F31FDF">
        <w:trPr>
          <w:trHeight w:val="1108"/>
        </w:trPr>
        <w:tc>
          <w:tcPr>
            <w:tcW w:w="3686" w:type="dxa"/>
          </w:tcPr>
          <w:p w:rsidR="005A5204" w:rsidRPr="00F31FDF" w:rsidRDefault="00C23FC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Шабалин</w:t>
            </w:r>
            <w:r w:rsidR="005A520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F31FDF" w:rsidRDefault="00C23FCA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Владимир</w:t>
            </w:r>
            <w:r w:rsidR="005A520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Василье</w:t>
            </w:r>
            <w:r w:rsidR="005A520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вич</w:t>
            </w:r>
          </w:p>
          <w:p w:rsidR="005A5204" w:rsidRPr="00F31FDF" w:rsidRDefault="005A5204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A5204" w:rsidRPr="00F31FDF" w:rsidRDefault="005A5204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" w:type="dxa"/>
          </w:tcPr>
          <w:p w:rsidR="00217F46" w:rsidRPr="00F31FDF" w:rsidRDefault="00217F46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5A5204" w:rsidRPr="00F31FDF" w:rsidRDefault="005A5204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A5204" w:rsidRPr="00F31FDF" w:rsidRDefault="005A5204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A5204" w:rsidRPr="00F31FDF" w:rsidRDefault="005A5204" w:rsidP="00F31FDF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812" w:type="dxa"/>
          </w:tcPr>
          <w:p w:rsidR="00217F46" w:rsidRPr="00F31FDF" w:rsidRDefault="001F0BE6" w:rsidP="00F31FD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</w:t>
            </w:r>
            <w:r w:rsidR="00BC4640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ачальник отдела материально-технического снабжения</w:t>
            </w:r>
            <w:r w:rsidR="005A520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муниципального бюджетного учреждения </w:t>
            </w:r>
            <w:r w:rsidR="00BB3FAF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5A520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</w:t>
            </w:r>
            <w:r w:rsidR="005A520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="005A520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ных видов спорта </w:t>
            </w:r>
            <w:r w:rsidR="00BB3FAF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5A5204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Юность Самотлора</w:t>
            </w:r>
            <w:r w:rsidR="00BB3FAF" w:rsidRPr="00F31FDF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217F46" w:rsidRDefault="00217F46">
      <w:pPr>
        <w:rPr>
          <w:b/>
          <w:szCs w:val="28"/>
        </w:rPr>
      </w:pPr>
    </w:p>
    <w:sectPr w:rsidR="00217F46" w:rsidSect="00F31FD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AC" w:rsidRDefault="00657AAC" w:rsidP="00717298">
      <w:r>
        <w:separator/>
      </w:r>
    </w:p>
  </w:endnote>
  <w:endnote w:type="continuationSeparator" w:id="0">
    <w:p w:rsidR="00657AAC" w:rsidRDefault="00657AAC" w:rsidP="0071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AC" w:rsidRDefault="00657AAC" w:rsidP="00717298">
      <w:r>
        <w:separator/>
      </w:r>
    </w:p>
  </w:footnote>
  <w:footnote w:type="continuationSeparator" w:id="0">
    <w:p w:rsidR="00657AAC" w:rsidRDefault="00657AAC" w:rsidP="0071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411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717298" w:rsidRPr="00717298" w:rsidRDefault="00717298" w:rsidP="00717298">
        <w:pPr>
          <w:pStyle w:val="ab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717298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717298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717298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444DF7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717298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3A00"/>
    <w:rsid w:val="00177EFD"/>
    <w:rsid w:val="00192E9C"/>
    <w:rsid w:val="001B21F0"/>
    <w:rsid w:val="001B23E8"/>
    <w:rsid w:val="001D1B3C"/>
    <w:rsid w:val="001D2715"/>
    <w:rsid w:val="001E2D7B"/>
    <w:rsid w:val="001F0BE6"/>
    <w:rsid w:val="001F5897"/>
    <w:rsid w:val="00200B8B"/>
    <w:rsid w:val="00202779"/>
    <w:rsid w:val="00217F46"/>
    <w:rsid w:val="00222057"/>
    <w:rsid w:val="00234C01"/>
    <w:rsid w:val="00261C1A"/>
    <w:rsid w:val="0028160A"/>
    <w:rsid w:val="002B1A04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1D5"/>
    <w:rsid w:val="00417769"/>
    <w:rsid w:val="004407FF"/>
    <w:rsid w:val="00444DF7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61078F"/>
    <w:rsid w:val="00613A96"/>
    <w:rsid w:val="00624C3B"/>
    <w:rsid w:val="006257C3"/>
    <w:rsid w:val="00635931"/>
    <w:rsid w:val="00637D03"/>
    <w:rsid w:val="00650C66"/>
    <w:rsid w:val="00657AAC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7298"/>
    <w:rsid w:val="00720820"/>
    <w:rsid w:val="00731034"/>
    <w:rsid w:val="0073503D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415C2"/>
    <w:rsid w:val="008531F1"/>
    <w:rsid w:val="008636AF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8F6846"/>
    <w:rsid w:val="00901FEC"/>
    <w:rsid w:val="00905043"/>
    <w:rsid w:val="00907213"/>
    <w:rsid w:val="009327CD"/>
    <w:rsid w:val="0093280F"/>
    <w:rsid w:val="0093429B"/>
    <w:rsid w:val="009425EB"/>
    <w:rsid w:val="00950BB2"/>
    <w:rsid w:val="00973458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49CE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B3FAF"/>
    <w:rsid w:val="00BC4640"/>
    <w:rsid w:val="00BC4B59"/>
    <w:rsid w:val="00BD36C2"/>
    <w:rsid w:val="00BE314F"/>
    <w:rsid w:val="00BE43DA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DF5673"/>
    <w:rsid w:val="00E11ED4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E6E"/>
    <w:rsid w:val="00E70F9C"/>
    <w:rsid w:val="00E83791"/>
    <w:rsid w:val="00E90C5B"/>
    <w:rsid w:val="00E94344"/>
    <w:rsid w:val="00F1148A"/>
    <w:rsid w:val="00F31FDF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7172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729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7172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1729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7172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729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7172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1729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Кузнецов Богдан Евгеньевич</cp:lastModifiedBy>
  <cp:revision>2</cp:revision>
  <cp:lastPrinted>2015-04-14T04:11:00Z</cp:lastPrinted>
  <dcterms:created xsi:type="dcterms:W3CDTF">2015-04-16T04:47:00Z</dcterms:created>
  <dcterms:modified xsi:type="dcterms:W3CDTF">2015-04-16T04:47:00Z</dcterms:modified>
</cp:coreProperties>
</file>