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DC" w:rsidRPr="00E62D65" w:rsidRDefault="00543D87" w:rsidP="00E62D65">
      <w:pPr>
        <w:pStyle w:val="a4"/>
        <w:jc w:val="center"/>
        <w:rPr>
          <w:rFonts w:ascii="Times New Roman" w:hAnsi="Times New Roman" w:cs="Times New Roman"/>
          <w:b/>
        </w:rPr>
      </w:pPr>
      <w:r w:rsidRPr="00E62D65">
        <w:rPr>
          <w:rFonts w:ascii="Times New Roman" w:hAnsi="Times New Roman" w:cs="Times New Roman"/>
          <w:b/>
        </w:rPr>
        <w:t>Информация о выполнении соглашени</w:t>
      </w:r>
      <w:r w:rsidR="00403EDC" w:rsidRPr="00E62D65">
        <w:rPr>
          <w:rFonts w:ascii="Times New Roman" w:hAnsi="Times New Roman" w:cs="Times New Roman"/>
          <w:b/>
        </w:rPr>
        <w:t>й</w:t>
      </w:r>
    </w:p>
    <w:p w:rsidR="00543D87" w:rsidRPr="00E62D65" w:rsidRDefault="00AE4E17" w:rsidP="00E62D65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сотрудничестве заключенных в 20</w:t>
      </w:r>
      <w:r w:rsidR="00A67516">
        <w:rPr>
          <w:rFonts w:ascii="Times New Roman" w:hAnsi="Times New Roman" w:cs="Times New Roman"/>
          <w:b/>
        </w:rPr>
        <w:t>2</w:t>
      </w:r>
      <w:r w:rsidR="00342AEB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году с предприятиями города </w:t>
      </w:r>
      <w:r w:rsidR="002A4322" w:rsidRPr="00E62D65">
        <w:rPr>
          <w:rFonts w:ascii="Times New Roman" w:hAnsi="Times New Roman" w:cs="Times New Roman"/>
          <w:b/>
        </w:rPr>
        <w:br/>
        <w:t xml:space="preserve">(на </w:t>
      </w:r>
      <w:r w:rsidR="00E11C08">
        <w:rPr>
          <w:rFonts w:ascii="Times New Roman" w:hAnsi="Times New Roman" w:cs="Times New Roman"/>
          <w:b/>
        </w:rPr>
        <w:t>0</w:t>
      </w:r>
      <w:r w:rsidR="00014A57">
        <w:rPr>
          <w:rFonts w:ascii="Times New Roman" w:hAnsi="Times New Roman" w:cs="Times New Roman"/>
          <w:b/>
        </w:rPr>
        <w:t>1</w:t>
      </w:r>
      <w:r w:rsidR="009A13C9" w:rsidRPr="00E62D65">
        <w:rPr>
          <w:rFonts w:ascii="Times New Roman" w:hAnsi="Times New Roman" w:cs="Times New Roman"/>
          <w:b/>
        </w:rPr>
        <w:t>.</w:t>
      </w:r>
      <w:r w:rsidR="00FD2D9C">
        <w:rPr>
          <w:rFonts w:ascii="Times New Roman" w:hAnsi="Times New Roman" w:cs="Times New Roman"/>
          <w:b/>
        </w:rPr>
        <w:t>01</w:t>
      </w:r>
      <w:r w:rsidR="009A13C9" w:rsidRPr="00E62D65">
        <w:rPr>
          <w:rFonts w:ascii="Times New Roman" w:hAnsi="Times New Roman" w:cs="Times New Roman"/>
          <w:b/>
        </w:rPr>
        <w:t>.20</w:t>
      </w:r>
      <w:r w:rsidR="009E3F2B">
        <w:rPr>
          <w:rFonts w:ascii="Times New Roman" w:hAnsi="Times New Roman" w:cs="Times New Roman"/>
          <w:b/>
        </w:rPr>
        <w:t>2</w:t>
      </w:r>
      <w:r w:rsidR="00342AEB">
        <w:rPr>
          <w:rFonts w:ascii="Times New Roman" w:hAnsi="Times New Roman" w:cs="Times New Roman"/>
          <w:b/>
        </w:rPr>
        <w:t>2</w:t>
      </w:r>
      <w:r w:rsidR="009A13C9" w:rsidRPr="00E62D65">
        <w:rPr>
          <w:rFonts w:ascii="Times New Roman" w:hAnsi="Times New Roman" w:cs="Times New Roman"/>
          <w:b/>
        </w:rPr>
        <w:t>)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488"/>
        <w:gridCol w:w="3448"/>
        <w:gridCol w:w="850"/>
        <w:gridCol w:w="1559"/>
        <w:gridCol w:w="1843"/>
        <w:gridCol w:w="2268"/>
        <w:gridCol w:w="1418"/>
        <w:gridCol w:w="1842"/>
      </w:tblGrid>
      <w:tr w:rsidR="00F805F6" w:rsidTr="009E3F2B">
        <w:tc>
          <w:tcPr>
            <w:tcW w:w="488" w:type="dxa"/>
            <w:vMerge w:val="restart"/>
          </w:tcPr>
          <w:p w:rsidR="00F805F6" w:rsidRPr="00AD47F2" w:rsidRDefault="00F805F6" w:rsidP="001D1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F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48" w:type="dxa"/>
            <w:vMerge w:val="restart"/>
          </w:tcPr>
          <w:p w:rsidR="00F805F6" w:rsidRPr="00AD47F2" w:rsidRDefault="00F805F6" w:rsidP="001D1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F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2409" w:type="dxa"/>
            <w:gridSpan w:val="2"/>
          </w:tcPr>
          <w:p w:rsidR="00F805F6" w:rsidRPr="00AD47F2" w:rsidRDefault="00F805F6" w:rsidP="001D1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F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4111" w:type="dxa"/>
            <w:gridSpan w:val="2"/>
          </w:tcPr>
          <w:p w:rsidR="00F805F6" w:rsidRPr="00AD47F2" w:rsidRDefault="00F805F6" w:rsidP="001D1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7F2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временных рабочих мест для несовершеннолетних</w:t>
            </w:r>
          </w:p>
        </w:tc>
        <w:tc>
          <w:tcPr>
            <w:tcW w:w="3260" w:type="dxa"/>
            <w:gridSpan w:val="2"/>
          </w:tcPr>
          <w:p w:rsidR="00F805F6" w:rsidRPr="00AD47F2" w:rsidRDefault="00F805F6" w:rsidP="001D1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AD47F2">
              <w:rPr>
                <w:rFonts w:ascii="Times New Roman" w:hAnsi="Times New Roman" w:cs="Times New Roman"/>
                <w:b/>
                <w:sz w:val="20"/>
                <w:szCs w:val="20"/>
              </w:rPr>
              <w:t>Трудоустройство молодых специалистов</w:t>
            </w:r>
            <w:bookmarkEnd w:id="0"/>
          </w:p>
        </w:tc>
      </w:tr>
      <w:tr w:rsidR="00F805F6" w:rsidTr="009E3F2B">
        <w:tc>
          <w:tcPr>
            <w:tcW w:w="488" w:type="dxa"/>
            <w:vMerge/>
          </w:tcPr>
          <w:p w:rsidR="00F805F6" w:rsidRDefault="00F805F6" w:rsidP="001D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vMerge/>
          </w:tcPr>
          <w:p w:rsidR="00F805F6" w:rsidRPr="00262282" w:rsidRDefault="00F805F6" w:rsidP="001D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805F6" w:rsidRPr="00262282" w:rsidRDefault="00F805F6" w:rsidP="001D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05F6" w:rsidRPr="00262282" w:rsidRDefault="00F805F6" w:rsidP="001D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805F6" w:rsidRPr="00262282" w:rsidRDefault="00F805F6" w:rsidP="001D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805F6" w:rsidRPr="00262282" w:rsidRDefault="00F805F6" w:rsidP="001D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5F6" w:rsidRPr="00262282" w:rsidRDefault="00F805F6" w:rsidP="001D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805F6" w:rsidRPr="00262282" w:rsidRDefault="00F805F6" w:rsidP="001D1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E3F2B" w:rsidTr="009E3F2B">
        <w:tc>
          <w:tcPr>
            <w:tcW w:w="488" w:type="dxa"/>
          </w:tcPr>
          <w:p w:rsidR="009E3F2B" w:rsidRDefault="009E3F2B" w:rsidP="009E3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8" w:type="dxa"/>
          </w:tcPr>
          <w:p w:rsidR="009E3F2B" w:rsidRPr="009E3F2B" w:rsidRDefault="0089034F" w:rsidP="0089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ООО «НВДС»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3F2B" w:rsidRPr="009E3F2B" w:rsidRDefault="00342AEB" w:rsidP="0089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F2B" w:rsidRPr="009E3F2B" w:rsidRDefault="00164932" w:rsidP="0089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3F2B" w:rsidRPr="00D80B5C" w:rsidRDefault="009E3F2B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3F2B" w:rsidRPr="00D80B5C" w:rsidRDefault="009E3F2B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3F2B" w:rsidRPr="00D80B5C" w:rsidRDefault="00164932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E3F2B" w:rsidRPr="00D80B5C" w:rsidRDefault="00164932" w:rsidP="00890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E3F2B" w:rsidTr="009E3F2B">
        <w:tc>
          <w:tcPr>
            <w:tcW w:w="488" w:type="dxa"/>
          </w:tcPr>
          <w:p w:rsidR="009E3F2B" w:rsidRDefault="009E3F2B" w:rsidP="009E3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8" w:type="dxa"/>
          </w:tcPr>
          <w:p w:rsidR="009E3F2B" w:rsidRDefault="009E3F2B" w:rsidP="009E3F2B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E3F2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АО «</w:t>
            </w:r>
            <w:r w:rsidR="0089034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НПАТП №2</w:t>
            </w:r>
            <w:r w:rsidRPr="009E3F2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</w:p>
          <w:p w:rsidR="009E3F2B" w:rsidRPr="009E3F2B" w:rsidRDefault="009E3F2B" w:rsidP="009E3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3F2B" w:rsidRPr="009E3F2B" w:rsidRDefault="0089034F" w:rsidP="0089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F2B" w:rsidRPr="009E3F2B" w:rsidRDefault="00164932" w:rsidP="0089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3F2B" w:rsidRPr="00FD2D9C" w:rsidRDefault="009E3F2B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3F2B" w:rsidRPr="00FD2D9C" w:rsidRDefault="009E3F2B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3F2B" w:rsidRPr="00FD2D9C" w:rsidRDefault="0089034F" w:rsidP="00890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E3F2B" w:rsidRPr="00FD2D9C" w:rsidRDefault="00164932" w:rsidP="00890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E3F2B" w:rsidTr="009E3F2B">
        <w:tc>
          <w:tcPr>
            <w:tcW w:w="488" w:type="dxa"/>
          </w:tcPr>
          <w:p w:rsidR="009E3F2B" w:rsidRPr="00982D78" w:rsidRDefault="009E3F2B" w:rsidP="009E3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8" w:type="dxa"/>
          </w:tcPr>
          <w:p w:rsidR="009E3F2B" w:rsidRPr="009E3F2B" w:rsidRDefault="00A67516" w:rsidP="00A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АО «ЕПРС»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3F2B" w:rsidRPr="009E3F2B" w:rsidRDefault="00342AEB" w:rsidP="00A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E3F2B" w:rsidRPr="009E3F2B" w:rsidRDefault="00BA59B7" w:rsidP="009E3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E3F2B" w:rsidRPr="00FD2D9C" w:rsidRDefault="009E3F2B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E3F2B" w:rsidRPr="00FD2D9C" w:rsidRDefault="009E3F2B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3F2B" w:rsidRPr="00FD2D9C" w:rsidRDefault="00342AEB" w:rsidP="00342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E3F2B" w:rsidRPr="00FD2D9C" w:rsidRDefault="00BA59B7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E3F2B" w:rsidTr="009E3F2B">
        <w:tc>
          <w:tcPr>
            <w:tcW w:w="488" w:type="dxa"/>
            <w:shd w:val="clear" w:color="auto" w:fill="92D050"/>
          </w:tcPr>
          <w:p w:rsidR="009E3F2B" w:rsidRPr="00F805F6" w:rsidRDefault="009E3F2B" w:rsidP="009E3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8" w:type="dxa"/>
            <w:shd w:val="clear" w:color="auto" w:fill="92D050"/>
          </w:tcPr>
          <w:p w:rsidR="009E3F2B" w:rsidRPr="00FD2D9C" w:rsidRDefault="009E3F2B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92D050"/>
          </w:tcPr>
          <w:p w:rsidR="009E3F2B" w:rsidRPr="009E3F2B" w:rsidRDefault="00A67516" w:rsidP="00342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2AEB">
              <w:rPr>
                <w:rFonts w:ascii="Times New Roman" w:hAnsi="Times New Roman" w:cs="Times New Roman"/>
                <w:sz w:val="24"/>
                <w:szCs w:val="24"/>
              </w:rPr>
              <w:t>10-120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92D050"/>
          </w:tcPr>
          <w:p w:rsidR="009E3F2B" w:rsidRPr="009E3F2B" w:rsidRDefault="00164932" w:rsidP="00A6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92D050"/>
          </w:tcPr>
          <w:p w:rsidR="009E3F2B" w:rsidRPr="00FD2D9C" w:rsidRDefault="009E3F2B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92D050"/>
          </w:tcPr>
          <w:p w:rsidR="009E3F2B" w:rsidRPr="00FD2D9C" w:rsidRDefault="009E3F2B" w:rsidP="009E3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D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92D050"/>
          </w:tcPr>
          <w:p w:rsidR="009E3F2B" w:rsidRPr="00FD2D9C" w:rsidRDefault="00342AEB" w:rsidP="00342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92D050"/>
          </w:tcPr>
          <w:p w:rsidR="009E3F2B" w:rsidRPr="00FD2D9C" w:rsidRDefault="00164932" w:rsidP="00A67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9E3F2B" w:rsidRPr="009E3F2B" w:rsidRDefault="009E3F2B" w:rsidP="009E3F2B">
      <w:p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9E3F2B" w:rsidRPr="009E3F2B" w:rsidRDefault="009E3F2B" w:rsidP="009E3F2B">
      <w:pPr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9E3F2B" w:rsidRPr="009E3F2B" w:rsidSect="00E62D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3D87"/>
    <w:rsid w:val="00003235"/>
    <w:rsid w:val="00014A57"/>
    <w:rsid w:val="000E3CDD"/>
    <w:rsid w:val="0010190A"/>
    <w:rsid w:val="001146A9"/>
    <w:rsid w:val="00122B8A"/>
    <w:rsid w:val="00163DCE"/>
    <w:rsid w:val="00164932"/>
    <w:rsid w:val="001A0376"/>
    <w:rsid w:val="001A3860"/>
    <w:rsid w:val="001B074D"/>
    <w:rsid w:val="001C7F7A"/>
    <w:rsid w:val="001D1B0B"/>
    <w:rsid w:val="001E4C13"/>
    <w:rsid w:val="001F333B"/>
    <w:rsid w:val="00251DC4"/>
    <w:rsid w:val="00262282"/>
    <w:rsid w:val="00291FEB"/>
    <w:rsid w:val="002A4322"/>
    <w:rsid w:val="002D4DB1"/>
    <w:rsid w:val="003376A8"/>
    <w:rsid w:val="00342AEB"/>
    <w:rsid w:val="00353DF0"/>
    <w:rsid w:val="003849EA"/>
    <w:rsid w:val="00391C85"/>
    <w:rsid w:val="003D04E9"/>
    <w:rsid w:val="003F6BF4"/>
    <w:rsid w:val="00403EDC"/>
    <w:rsid w:val="00407FCD"/>
    <w:rsid w:val="00424664"/>
    <w:rsid w:val="004E7518"/>
    <w:rsid w:val="00525789"/>
    <w:rsid w:val="00532BB5"/>
    <w:rsid w:val="00543D87"/>
    <w:rsid w:val="00544724"/>
    <w:rsid w:val="005534C4"/>
    <w:rsid w:val="006367DE"/>
    <w:rsid w:val="006B50EE"/>
    <w:rsid w:val="006C5955"/>
    <w:rsid w:val="006E312A"/>
    <w:rsid w:val="0074661E"/>
    <w:rsid w:val="00760678"/>
    <w:rsid w:val="0077144C"/>
    <w:rsid w:val="00792F87"/>
    <w:rsid w:val="007C73B5"/>
    <w:rsid w:val="0088470C"/>
    <w:rsid w:val="0089034F"/>
    <w:rsid w:val="008C3BD2"/>
    <w:rsid w:val="00961BAA"/>
    <w:rsid w:val="00961F1E"/>
    <w:rsid w:val="00972534"/>
    <w:rsid w:val="00982D78"/>
    <w:rsid w:val="009A13C9"/>
    <w:rsid w:val="009E3F2B"/>
    <w:rsid w:val="00A4272C"/>
    <w:rsid w:val="00A67516"/>
    <w:rsid w:val="00AC3ACA"/>
    <w:rsid w:val="00AD47F2"/>
    <w:rsid w:val="00AE4E17"/>
    <w:rsid w:val="00B036B2"/>
    <w:rsid w:val="00B33F73"/>
    <w:rsid w:val="00B54851"/>
    <w:rsid w:val="00B674B7"/>
    <w:rsid w:val="00B95ED5"/>
    <w:rsid w:val="00BA59B7"/>
    <w:rsid w:val="00C07E51"/>
    <w:rsid w:val="00C56240"/>
    <w:rsid w:val="00C77D64"/>
    <w:rsid w:val="00CC727F"/>
    <w:rsid w:val="00CD2F11"/>
    <w:rsid w:val="00D12A3D"/>
    <w:rsid w:val="00D34166"/>
    <w:rsid w:val="00D34A63"/>
    <w:rsid w:val="00D543BD"/>
    <w:rsid w:val="00D80B5C"/>
    <w:rsid w:val="00DD10A4"/>
    <w:rsid w:val="00DE263B"/>
    <w:rsid w:val="00DF361E"/>
    <w:rsid w:val="00E11C08"/>
    <w:rsid w:val="00E62D65"/>
    <w:rsid w:val="00E8767C"/>
    <w:rsid w:val="00E87EF4"/>
    <w:rsid w:val="00E9167C"/>
    <w:rsid w:val="00F805F6"/>
    <w:rsid w:val="00F96EB3"/>
    <w:rsid w:val="00FD09EC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9273"/>
  <w15:docId w15:val="{25528FDF-3A57-473B-93B9-2A4F6B2C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62D6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йц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Ёланна Владимировна</dc:creator>
  <cp:lastModifiedBy>Зубкова Ёланна Владимировна</cp:lastModifiedBy>
  <cp:revision>49</cp:revision>
  <cp:lastPrinted>2017-12-28T09:31:00Z</cp:lastPrinted>
  <dcterms:created xsi:type="dcterms:W3CDTF">2013-08-28T13:05:00Z</dcterms:created>
  <dcterms:modified xsi:type="dcterms:W3CDTF">2021-12-22T11:59:00Z</dcterms:modified>
</cp:coreProperties>
</file>