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8916">
          <v:shape id="ole_rId2" style="position:absolute;margin-left:-37.45pt;margin-top:-38.65pt;width:803.45pt;height:447.0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1795497459" r:id="rId2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2022-08-12T10:16:58Z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