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E7" w:rsidRDefault="00CF629E" w:rsidP="00CF629E">
      <w:pPr>
        <w:jc w:val="center"/>
      </w:pPr>
      <w:r>
        <w:t>Деятельность депутатов Думы города Нижневартовска</w:t>
      </w:r>
      <w:r w:rsidR="00BE0C42">
        <w:t xml:space="preserve"> </w:t>
      </w:r>
      <w:r w:rsidR="0076505D">
        <w:t>7</w:t>
      </w:r>
      <w:r w:rsidR="00BE0C42">
        <w:t xml:space="preserve"> созыва</w:t>
      </w:r>
      <w:r>
        <w:t xml:space="preserve"> за 20</w:t>
      </w:r>
      <w:r w:rsidR="0012581A">
        <w:t>2</w:t>
      </w:r>
      <w:r w:rsidR="00280BC2">
        <w:t>4</w:t>
      </w:r>
      <w:r>
        <w:t xml:space="preserve"> год</w:t>
      </w:r>
    </w:p>
    <w:tbl>
      <w:tblPr>
        <w:tblW w:w="12948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755"/>
        <w:gridCol w:w="5027"/>
        <w:gridCol w:w="1536"/>
        <w:gridCol w:w="1760"/>
        <w:gridCol w:w="1743"/>
        <w:gridCol w:w="1127"/>
      </w:tblGrid>
      <w:tr w:rsidR="00867982" w:rsidRPr="00306525" w:rsidTr="00746E22">
        <w:trPr>
          <w:cantSplit/>
          <w:trHeight w:val="1134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  <w:rPr>
                <w:b/>
              </w:rPr>
            </w:pPr>
            <w:r w:rsidRPr="00BE0C42">
              <w:rPr>
                <w:b/>
              </w:rPr>
              <w:t>№ избирательного округа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867982" w:rsidRPr="00BE0C42" w:rsidRDefault="00867982" w:rsidP="00CF62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E0C42">
              <w:rPr>
                <w:b/>
                <w:sz w:val="24"/>
                <w:szCs w:val="24"/>
              </w:rPr>
              <w:t>Ф.И.О.</w:t>
            </w:r>
          </w:p>
          <w:p w:rsidR="00867982" w:rsidRPr="00BE0C42" w:rsidRDefault="00867982" w:rsidP="00CF62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E0C42">
              <w:rPr>
                <w:b/>
                <w:sz w:val="24"/>
                <w:szCs w:val="24"/>
              </w:rPr>
              <w:t>депутата</w:t>
            </w:r>
          </w:p>
        </w:tc>
        <w:tc>
          <w:tcPr>
            <w:tcW w:w="1536" w:type="dxa"/>
          </w:tcPr>
          <w:p w:rsidR="00867982" w:rsidRDefault="00867982" w:rsidP="00CF62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Проведено отчетов</w:t>
            </w:r>
          </w:p>
        </w:tc>
        <w:tc>
          <w:tcPr>
            <w:tcW w:w="1760" w:type="dxa"/>
          </w:tcPr>
          <w:p w:rsidR="00867982" w:rsidRPr="00306525" w:rsidRDefault="00867982" w:rsidP="008679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Количество поступивших обращений</w:t>
            </w:r>
          </w:p>
        </w:tc>
        <w:tc>
          <w:tcPr>
            <w:tcW w:w="1743" w:type="dxa"/>
          </w:tcPr>
          <w:p w:rsidR="00867982" w:rsidRDefault="00867982" w:rsidP="00CF62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решено </w:t>
            </w:r>
          </w:p>
          <w:p w:rsidR="00867982" w:rsidRDefault="00867982" w:rsidP="00CF62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положительно</w:t>
            </w:r>
          </w:p>
        </w:tc>
        <w:tc>
          <w:tcPr>
            <w:tcW w:w="1127" w:type="dxa"/>
          </w:tcPr>
          <w:p w:rsidR="00867982" w:rsidRDefault="00867982" w:rsidP="00CF62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обучение</w:t>
            </w:r>
          </w:p>
        </w:tc>
      </w:tr>
      <w:tr w:rsidR="00176D2D" w:rsidRPr="00176D2D" w:rsidTr="00746E22">
        <w:trPr>
          <w:trHeight w:val="211"/>
        </w:trPr>
        <w:tc>
          <w:tcPr>
            <w:tcW w:w="1755" w:type="dxa"/>
          </w:tcPr>
          <w:p w:rsidR="00867982" w:rsidRPr="00176D2D" w:rsidRDefault="00867982" w:rsidP="00B5268A">
            <w:pPr>
              <w:spacing w:after="0" w:line="240" w:lineRule="auto"/>
              <w:jc w:val="center"/>
            </w:pPr>
            <w:r w:rsidRPr="00176D2D">
              <w:t>1</w:t>
            </w:r>
          </w:p>
        </w:tc>
        <w:tc>
          <w:tcPr>
            <w:tcW w:w="5027" w:type="dxa"/>
          </w:tcPr>
          <w:p w:rsidR="00867982" w:rsidRPr="00176D2D" w:rsidRDefault="00867982" w:rsidP="00230FE7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76D2D">
              <w:rPr>
                <w:sz w:val="24"/>
                <w:szCs w:val="24"/>
              </w:rPr>
              <w:t>Одокиенко Роман Геннадьевич</w:t>
            </w:r>
          </w:p>
        </w:tc>
        <w:tc>
          <w:tcPr>
            <w:tcW w:w="1536" w:type="dxa"/>
          </w:tcPr>
          <w:p w:rsidR="00867982" w:rsidRPr="00176D2D" w:rsidRDefault="00FF0274" w:rsidP="00122BA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760" w:type="dxa"/>
          </w:tcPr>
          <w:p w:rsidR="00867982" w:rsidRPr="00176D2D" w:rsidRDefault="00122BAF" w:rsidP="00122BAF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1743" w:type="dxa"/>
          </w:tcPr>
          <w:p w:rsidR="00867982" w:rsidRPr="00176D2D" w:rsidRDefault="00122BAF" w:rsidP="00122BAF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127" w:type="dxa"/>
          </w:tcPr>
          <w:p w:rsidR="00867982" w:rsidRPr="00176D2D" w:rsidRDefault="00122BAF" w:rsidP="00122BAF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2</w:t>
            </w:r>
          </w:p>
        </w:tc>
        <w:tc>
          <w:tcPr>
            <w:tcW w:w="5027" w:type="dxa"/>
          </w:tcPr>
          <w:p w:rsidR="00867982" w:rsidRPr="00184FB0" w:rsidRDefault="000E1F0C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84FB0">
              <w:rPr>
                <w:sz w:val="24"/>
                <w:szCs w:val="24"/>
              </w:rPr>
              <w:t>Куштанов Руслан Рамисович</w:t>
            </w:r>
          </w:p>
        </w:tc>
        <w:tc>
          <w:tcPr>
            <w:tcW w:w="1536" w:type="dxa"/>
          </w:tcPr>
          <w:p w:rsidR="00867982" w:rsidRPr="00306525" w:rsidRDefault="00D17F33" w:rsidP="00896F4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760" w:type="dxa"/>
          </w:tcPr>
          <w:p w:rsidR="00867982" w:rsidRPr="00306525" w:rsidRDefault="00D17F33" w:rsidP="00896F4E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743" w:type="dxa"/>
          </w:tcPr>
          <w:p w:rsidR="00867982" w:rsidRDefault="00D17F33" w:rsidP="00896F4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127" w:type="dxa"/>
          </w:tcPr>
          <w:p w:rsidR="00867982" w:rsidRPr="00306525" w:rsidRDefault="00D17F33" w:rsidP="00896F4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176D2D" w:rsidRPr="00176D2D" w:rsidTr="00746E22">
        <w:trPr>
          <w:trHeight w:val="211"/>
        </w:trPr>
        <w:tc>
          <w:tcPr>
            <w:tcW w:w="1755" w:type="dxa"/>
          </w:tcPr>
          <w:p w:rsidR="00867982" w:rsidRPr="00176D2D" w:rsidRDefault="00867982" w:rsidP="0012581A">
            <w:pPr>
              <w:spacing w:after="0" w:line="240" w:lineRule="auto"/>
              <w:jc w:val="center"/>
            </w:pPr>
            <w:r w:rsidRPr="00176D2D">
              <w:t>3</w:t>
            </w:r>
          </w:p>
        </w:tc>
        <w:tc>
          <w:tcPr>
            <w:tcW w:w="5027" w:type="dxa"/>
          </w:tcPr>
          <w:p w:rsidR="00867982" w:rsidRPr="00184FB0" w:rsidRDefault="00867982" w:rsidP="00AA7CE0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84FB0">
              <w:rPr>
                <w:sz w:val="24"/>
                <w:szCs w:val="24"/>
              </w:rPr>
              <w:t>Чиканцев Тарас Александрович</w:t>
            </w:r>
            <w:bookmarkStart w:id="0" w:name="_GoBack"/>
            <w:bookmarkEnd w:id="0"/>
          </w:p>
        </w:tc>
        <w:tc>
          <w:tcPr>
            <w:tcW w:w="1536" w:type="dxa"/>
          </w:tcPr>
          <w:p w:rsidR="00867982" w:rsidRPr="00176D2D" w:rsidRDefault="00896F4E" w:rsidP="00896F4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760" w:type="dxa"/>
          </w:tcPr>
          <w:p w:rsidR="00867982" w:rsidRPr="00176D2D" w:rsidRDefault="00896F4E" w:rsidP="00896F4E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743" w:type="dxa"/>
          </w:tcPr>
          <w:p w:rsidR="00867982" w:rsidRPr="00176D2D" w:rsidRDefault="00896F4E" w:rsidP="00896F4E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127" w:type="dxa"/>
          </w:tcPr>
          <w:p w:rsidR="00867982" w:rsidRPr="00176D2D" w:rsidRDefault="00896F4E" w:rsidP="00896F4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4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Зяблицкая Наталья Викторовна</w:t>
            </w:r>
          </w:p>
        </w:tc>
        <w:tc>
          <w:tcPr>
            <w:tcW w:w="1536" w:type="dxa"/>
          </w:tcPr>
          <w:p w:rsidR="00867982" w:rsidRPr="00306525" w:rsidRDefault="00DD4A0F" w:rsidP="00DD4A0F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760" w:type="dxa"/>
          </w:tcPr>
          <w:p w:rsidR="00867982" w:rsidRPr="00306525" w:rsidRDefault="00DD4A0F" w:rsidP="00DD4A0F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1743" w:type="dxa"/>
          </w:tcPr>
          <w:p w:rsidR="00867982" w:rsidRDefault="00DD4A0F" w:rsidP="00DD4A0F">
            <w:pPr>
              <w:spacing w:after="0" w:line="240" w:lineRule="auto"/>
              <w:jc w:val="center"/>
            </w:pPr>
            <w:r>
              <w:t>102</w:t>
            </w:r>
          </w:p>
        </w:tc>
        <w:tc>
          <w:tcPr>
            <w:tcW w:w="1127" w:type="dxa"/>
          </w:tcPr>
          <w:p w:rsidR="00867982" w:rsidRPr="00306525" w:rsidRDefault="00DD4A0F" w:rsidP="00DD4A0F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07AC5" w:rsidRPr="00306525" w:rsidTr="00746E22">
        <w:trPr>
          <w:trHeight w:val="211"/>
        </w:trPr>
        <w:tc>
          <w:tcPr>
            <w:tcW w:w="1755" w:type="dxa"/>
          </w:tcPr>
          <w:p w:rsidR="00507AC5" w:rsidRPr="00BE0C42" w:rsidRDefault="00507AC5" w:rsidP="0012581A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5027" w:type="dxa"/>
          </w:tcPr>
          <w:p w:rsidR="00507AC5" w:rsidRDefault="00507AC5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Осадчая </w:t>
            </w:r>
            <w:proofErr w:type="spellStart"/>
            <w:r>
              <w:rPr>
                <w:sz w:val="24"/>
                <w:szCs w:val="24"/>
              </w:rPr>
              <w:t>Резида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536" w:type="dxa"/>
          </w:tcPr>
          <w:p w:rsidR="00507AC5" w:rsidRDefault="00FF0274" w:rsidP="00DD4A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760" w:type="dxa"/>
          </w:tcPr>
          <w:p w:rsidR="00507AC5" w:rsidRDefault="00507AC5" w:rsidP="00DD4A0F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743" w:type="dxa"/>
          </w:tcPr>
          <w:p w:rsidR="00507AC5" w:rsidRDefault="00507AC5" w:rsidP="00DD4A0F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127" w:type="dxa"/>
          </w:tcPr>
          <w:p w:rsidR="00507AC5" w:rsidRDefault="00507AC5" w:rsidP="00DD4A0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F5782" w:rsidRPr="00AF5782" w:rsidTr="00746E22">
        <w:trPr>
          <w:trHeight w:val="211"/>
        </w:trPr>
        <w:tc>
          <w:tcPr>
            <w:tcW w:w="1755" w:type="dxa"/>
          </w:tcPr>
          <w:p w:rsidR="00867982" w:rsidRPr="00AF5782" w:rsidRDefault="00867982" w:rsidP="0012581A">
            <w:pPr>
              <w:spacing w:after="0" w:line="240" w:lineRule="auto"/>
              <w:jc w:val="center"/>
            </w:pPr>
            <w:r w:rsidRPr="00AF5782">
              <w:t>6</w:t>
            </w:r>
          </w:p>
        </w:tc>
        <w:tc>
          <w:tcPr>
            <w:tcW w:w="5027" w:type="dxa"/>
          </w:tcPr>
          <w:p w:rsidR="00867982" w:rsidRPr="00AF578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F5782">
              <w:rPr>
                <w:sz w:val="24"/>
                <w:szCs w:val="24"/>
              </w:rPr>
              <w:t>Жигулина Татьяна Владимировна</w:t>
            </w:r>
          </w:p>
        </w:tc>
        <w:tc>
          <w:tcPr>
            <w:tcW w:w="1536" w:type="dxa"/>
          </w:tcPr>
          <w:p w:rsidR="00867982" w:rsidRPr="00AF5782" w:rsidRDefault="00896F4E" w:rsidP="00896F4E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760" w:type="dxa"/>
          </w:tcPr>
          <w:p w:rsidR="00867982" w:rsidRPr="00AF5782" w:rsidRDefault="00896F4E" w:rsidP="00896F4E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1743" w:type="dxa"/>
          </w:tcPr>
          <w:p w:rsidR="00867982" w:rsidRPr="00AF5782" w:rsidRDefault="00896F4E" w:rsidP="00896F4E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127" w:type="dxa"/>
          </w:tcPr>
          <w:p w:rsidR="00867982" w:rsidRPr="00AF5782" w:rsidRDefault="00896F4E" w:rsidP="00896F4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412311" w:rsidRPr="00412311" w:rsidTr="00746E22">
        <w:trPr>
          <w:trHeight w:val="211"/>
        </w:trPr>
        <w:tc>
          <w:tcPr>
            <w:tcW w:w="1755" w:type="dxa"/>
          </w:tcPr>
          <w:p w:rsidR="00867982" w:rsidRPr="00412311" w:rsidRDefault="00867982" w:rsidP="0012581A">
            <w:pPr>
              <w:spacing w:after="0" w:line="240" w:lineRule="auto"/>
              <w:jc w:val="center"/>
            </w:pPr>
            <w:r w:rsidRPr="00412311">
              <w:t>7</w:t>
            </w:r>
          </w:p>
        </w:tc>
        <w:tc>
          <w:tcPr>
            <w:tcW w:w="5027" w:type="dxa"/>
          </w:tcPr>
          <w:p w:rsidR="00867982" w:rsidRPr="00C636B4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C636B4">
              <w:rPr>
                <w:sz w:val="24"/>
                <w:szCs w:val="24"/>
              </w:rPr>
              <w:t>Власюк Елена Николаевна</w:t>
            </w:r>
          </w:p>
        </w:tc>
        <w:tc>
          <w:tcPr>
            <w:tcW w:w="1536" w:type="dxa"/>
          </w:tcPr>
          <w:p w:rsidR="00867982" w:rsidRPr="00412311" w:rsidRDefault="00C636B4" w:rsidP="00C636B4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760" w:type="dxa"/>
          </w:tcPr>
          <w:p w:rsidR="00867982" w:rsidRPr="00412311" w:rsidRDefault="00C636B4" w:rsidP="00C636B4">
            <w:pPr>
              <w:spacing w:after="0" w:line="240" w:lineRule="auto"/>
              <w:jc w:val="center"/>
            </w:pPr>
            <w:r>
              <w:t>119</w:t>
            </w:r>
          </w:p>
        </w:tc>
        <w:tc>
          <w:tcPr>
            <w:tcW w:w="1743" w:type="dxa"/>
          </w:tcPr>
          <w:p w:rsidR="00867982" w:rsidRPr="00412311" w:rsidRDefault="00C636B4" w:rsidP="00C636B4">
            <w:pPr>
              <w:spacing w:after="0" w:line="240" w:lineRule="auto"/>
              <w:jc w:val="center"/>
            </w:pPr>
            <w:r>
              <w:t>115</w:t>
            </w:r>
          </w:p>
        </w:tc>
        <w:tc>
          <w:tcPr>
            <w:tcW w:w="1127" w:type="dxa"/>
          </w:tcPr>
          <w:p w:rsidR="00867982" w:rsidRPr="00412311" w:rsidRDefault="00C636B4" w:rsidP="00C636B4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8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Гасымова Галина Александровна</w:t>
            </w:r>
          </w:p>
        </w:tc>
        <w:tc>
          <w:tcPr>
            <w:tcW w:w="1536" w:type="dxa"/>
          </w:tcPr>
          <w:p w:rsidR="00867982" w:rsidRPr="00306525" w:rsidRDefault="00507AC5" w:rsidP="00507AC5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760" w:type="dxa"/>
          </w:tcPr>
          <w:p w:rsidR="00867982" w:rsidRPr="00306525" w:rsidRDefault="00507AC5" w:rsidP="00507AC5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1743" w:type="dxa"/>
          </w:tcPr>
          <w:p w:rsidR="00867982" w:rsidRDefault="00507AC5" w:rsidP="00507AC5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127" w:type="dxa"/>
          </w:tcPr>
          <w:p w:rsidR="00867982" w:rsidRPr="00306525" w:rsidRDefault="00507AC5" w:rsidP="00507AC5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9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Молоков Николай Викторович</w:t>
            </w:r>
          </w:p>
        </w:tc>
        <w:tc>
          <w:tcPr>
            <w:tcW w:w="1536" w:type="dxa"/>
          </w:tcPr>
          <w:p w:rsidR="00867982" w:rsidRPr="00306525" w:rsidRDefault="00FF0274" w:rsidP="00896F4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760" w:type="dxa"/>
          </w:tcPr>
          <w:p w:rsidR="00867982" w:rsidRPr="00306525" w:rsidRDefault="00896F4E" w:rsidP="00896F4E">
            <w:pPr>
              <w:spacing w:after="0" w:line="240" w:lineRule="auto"/>
              <w:jc w:val="center"/>
            </w:pPr>
            <w:r>
              <w:t>142</w:t>
            </w:r>
          </w:p>
        </w:tc>
        <w:tc>
          <w:tcPr>
            <w:tcW w:w="1743" w:type="dxa"/>
          </w:tcPr>
          <w:p w:rsidR="00867982" w:rsidRDefault="00896F4E" w:rsidP="00896F4E">
            <w:pPr>
              <w:spacing w:after="0" w:line="240" w:lineRule="auto"/>
              <w:jc w:val="center"/>
            </w:pPr>
            <w:r>
              <w:t>89</w:t>
            </w:r>
          </w:p>
        </w:tc>
        <w:tc>
          <w:tcPr>
            <w:tcW w:w="1127" w:type="dxa"/>
          </w:tcPr>
          <w:p w:rsidR="00867982" w:rsidRPr="00306525" w:rsidRDefault="00896F4E" w:rsidP="00896F4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10</w:t>
            </w:r>
          </w:p>
        </w:tc>
        <w:tc>
          <w:tcPr>
            <w:tcW w:w="5027" w:type="dxa"/>
          </w:tcPr>
          <w:p w:rsidR="00867982" w:rsidRPr="00D10FB6" w:rsidRDefault="00867982" w:rsidP="00CF629E">
            <w:pPr>
              <w:spacing w:after="0" w:line="240" w:lineRule="auto"/>
              <w:contextualSpacing/>
              <w:rPr>
                <w:color w:val="FF0000"/>
                <w:sz w:val="24"/>
                <w:szCs w:val="24"/>
              </w:rPr>
            </w:pPr>
            <w:r w:rsidRPr="00412311">
              <w:rPr>
                <w:sz w:val="24"/>
                <w:szCs w:val="24"/>
              </w:rPr>
              <w:t>Жигалов Сергей Николаевич</w:t>
            </w:r>
          </w:p>
        </w:tc>
        <w:tc>
          <w:tcPr>
            <w:tcW w:w="1536" w:type="dxa"/>
          </w:tcPr>
          <w:p w:rsidR="00867982" w:rsidRPr="00306525" w:rsidRDefault="00D56C8C" w:rsidP="00F1714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760" w:type="dxa"/>
          </w:tcPr>
          <w:p w:rsidR="00867982" w:rsidRPr="00306525" w:rsidRDefault="00D56C8C" w:rsidP="00F17148">
            <w:pPr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1743" w:type="dxa"/>
          </w:tcPr>
          <w:p w:rsidR="00867982" w:rsidRDefault="00D56C8C" w:rsidP="00F17148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127" w:type="dxa"/>
          </w:tcPr>
          <w:p w:rsidR="00867982" w:rsidRPr="00306525" w:rsidRDefault="00D56C8C" w:rsidP="00F17148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11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Мухин Александр Алексеевич</w:t>
            </w:r>
          </w:p>
        </w:tc>
        <w:tc>
          <w:tcPr>
            <w:tcW w:w="1536" w:type="dxa"/>
          </w:tcPr>
          <w:p w:rsidR="00867982" w:rsidRPr="00306525" w:rsidRDefault="00F17148" w:rsidP="00F1714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760" w:type="dxa"/>
          </w:tcPr>
          <w:p w:rsidR="00867982" w:rsidRPr="00306525" w:rsidRDefault="00F17148" w:rsidP="00F17148">
            <w:pPr>
              <w:spacing w:after="0" w:line="240" w:lineRule="auto"/>
              <w:jc w:val="center"/>
            </w:pPr>
            <w:r>
              <w:t>71</w:t>
            </w:r>
          </w:p>
        </w:tc>
        <w:tc>
          <w:tcPr>
            <w:tcW w:w="1743" w:type="dxa"/>
          </w:tcPr>
          <w:p w:rsidR="00867982" w:rsidRDefault="00F17148" w:rsidP="00F17148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1127" w:type="dxa"/>
          </w:tcPr>
          <w:p w:rsidR="00867982" w:rsidRDefault="00F17148" w:rsidP="00F17148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AF5782" w:rsidRPr="00AF5782" w:rsidTr="00746E22">
        <w:trPr>
          <w:trHeight w:val="211"/>
        </w:trPr>
        <w:tc>
          <w:tcPr>
            <w:tcW w:w="1755" w:type="dxa"/>
          </w:tcPr>
          <w:p w:rsidR="00867982" w:rsidRPr="00AF5782" w:rsidRDefault="00867982" w:rsidP="0012581A">
            <w:pPr>
              <w:spacing w:after="0" w:line="240" w:lineRule="auto"/>
              <w:jc w:val="center"/>
            </w:pPr>
            <w:r w:rsidRPr="00AF5782">
              <w:t>12</w:t>
            </w:r>
          </w:p>
        </w:tc>
        <w:tc>
          <w:tcPr>
            <w:tcW w:w="5027" w:type="dxa"/>
          </w:tcPr>
          <w:p w:rsidR="00867982" w:rsidRPr="00AF5782" w:rsidRDefault="00867982" w:rsidP="0076505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3841E9">
              <w:rPr>
                <w:sz w:val="24"/>
                <w:szCs w:val="24"/>
              </w:rPr>
              <w:t>Повх Степан Владимирович</w:t>
            </w:r>
          </w:p>
        </w:tc>
        <w:tc>
          <w:tcPr>
            <w:tcW w:w="1536" w:type="dxa"/>
          </w:tcPr>
          <w:p w:rsidR="00867982" w:rsidRPr="00AF5782" w:rsidRDefault="003841E9" w:rsidP="003841E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760" w:type="dxa"/>
          </w:tcPr>
          <w:p w:rsidR="00867982" w:rsidRPr="00AF5782" w:rsidRDefault="003841E9" w:rsidP="003841E9">
            <w:pPr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1743" w:type="dxa"/>
          </w:tcPr>
          <w:p w:rsidR="00867982" w:rsidRPr="00AF5782" w:rsidRDefault="003841E9" w:rsidP="003841E9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127" w:type="dxa"/>
          </w:tcPr>
          <w:p w:rsidR="00867982" w:rsidRPr="00AF5782" w:rsidRDefault="003841E9" w:rsidP="003841E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13</w:t>
            </w:r>
          </w:p>
        </w:tc>
        <w:tc>
          <w:tcPr>
            <w:tcW w:w="5027" w:type="dxa"/>
          </w:tcPr>
          <w:p w:rsidR="00867982" w:rsidRPr="00BE0C42" w:rsidRDefault="00867982" w:rsidP="0076505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Землянкин Сергей Фёдорович</w:t>
            </w:r>
          </w:p>
        </w:tc>
        <w:tc>
          <w:tcPr>
            <w:tcW w:w="1536" w:type="dxa"/>
          </w:tcPr>
          <w:p w:rsidR="00867982" w:rsidRPr="00306525" w:rsidRDefault="000318CF" w:rsidP="000318CF">
            <w:pPr>
              <w:spacing w:after="0" w:line="240" w:lineRule="auto"/>
              <w:jc w:val="center"/>
            </w:pPr>
            <w:r>
              <w:t>81</w:t>
            </w:r>
          </w:p>
        </w:tc>
        <w:tc>
          <w:tcPr>
            <w:tcW w:w="1760" w:type="dxa"/>
          </w:tcPr>
          <w:p w:rsidR="00867982" w:rsidRPr="00306525" w:rsidRDefault="000318CF" w:rsidP="000318CF">
            <w:pPr>
              <w:spacing w:after="0" w:line="240" w:lineRule="auto"/>
              <w:jc w:val="center"/>
            </w:pPr>
            <w:r>
              <w:t>595</w:t>
            </w:r>
          </w:p>
        </w:tc>
        <w:tc>
          <w:tcPr>
            <w:tcW w:w="1743" w:type="dxa"/>
          </w:tcPr>
          <w:p w:rsidR="00867982" w:rsidRDefault="000318CF" w:rsidP="000318CF">
            <w:pPr>
              <w:spacing w:after="0" w:line="240" w:lineRule="auto"/>
              <w:jc w:val="center"/>
            </w:pPr>
            <w:r>
              <w:t>595</w:t>
            </w:r>
          </w:p>
        </w:tc>
        <w:tc>
          <w:tcPr>
            <w:tcW w:w="1127" w:type="dxa"/>
          </w:tcPr>
          <w:p w:rsidR="00867982" w:rsidRDefault="00896F4E" w:rsidP="000318C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24DEB" w:rsidRPr="00624DEB" w:rsidTr="00746E22">
        <w:trPr>
          <w:trHeight w:val="211"/>
        </w:trPr>
        <w:tc>
          <w:tcPr>
            <w:tcW w:w="1755" w:type="dxa"/>
          </w:tcPr>
          <w:p w:rsidR="00867982" w:rsidRPr="00624DEB" w:rsidRDefault="00867982" w:rsidP="0012581A">
            <w:pPr>
              <w:spacing w:after="0" w:line="240" w:lineRule="auto"/>
              <w:jc w:val="center"/>
            </w:pPr>
            <w:r w:rsidRPr="00624DEB">
              <w:t>14</w:t>
            </w:r>
          </w:p>
        </w:tc>
        <w:tc>
          <w:tcPr>
            <w:tcW w:w="5027" w:type="dxa"/>
          </w:tcPr>
          <w:p w:rsidR="00867982" w:rsidRPr="00D75A47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D75A47">
              <w:rPr>
                <w:sz w:val="24"/>
                <w:szCs w:val="24"/>
              </w:rPr>
              <w:t>Елин Павел Алексеевич</w:t>
            </w:r>
          </w:p>
        </w:tc>
        <w:tc>
          <w:tcPr>
            <w:tcW w:w="1536" w:type="dxa"/>
          </w:tcPr>
          <w:p w:rsidR="00867982" w:rsidRPr="00624DEB" w:rsidRDefault="00896F4E" w:rsidP="00896F4E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1760" w:type="dxa"/>
          </w:tcPr>
          <w:p w:rsidR="00867982" w:rsidRPr="00624DEB" w:rsidRDefault="00896F4E" w:rsidP="00896F4E">
            <w:pPr>
              <w:spacing w:after="0" w:line="240" w:lineRule="auto"/>
              <w:jc w:val="center"/>
            </w:pPr>
            <w:r>
              <w:t>54</w:t>
            </w:r>
          </w:p>
        </w:tc>
        <w:tc>
          <w:tcPr>
            <w:tcW w:w="1743" w:type="dxa"/>
          </w:tcPr>
          <w:p w:rsidR="00867982" w:rsidRPr="00624DEB" w:rsidRDefault="00896F4E" w:rsidP="00896F4E">
            <w:pPr>
              <w:spacing w:after="0" w:line="240" w:lineRule="auto"/>
              <w:jc w:val="center"/>
            </w:pPr>
            <w:r>
              <w:t>54</w:t>
            </w:r>
          </w:p>
        </w:tc>
        <w:tc>
          <w:tcPr>
            <w:tcW w:w="1127" w:type="dxa"/>
          </w:tcPr>
          <w:p w:rsidR="00867982" w:rsidRPr="00624DEB" w:rsidRDefault="00896F4E" w:rsidP="00896F4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61649" w:rsidRPr="00261649" w:rsidTr="00746E22">
        <w:trPr>
          <w:trHeight w:val="211"/>
        </w:trPr>
        <w:tc>
          <w:tcPr>
            <w:tcW w:w="1755" w:type="dxa"/>
          </w:tcPr>
          <w:p w:rsidR="00867982" w:rsidRPr="00261649" w:rsidRDefault="00867982" w:rsidP="0012581A">
            <w:pPr>
              <w:spacing w:after="0" w:line="240" w:lineRule="auto"/>
              <w:jc w:val="center"/>
            </w:pPr>
            <w:r w:rsidRPr="00261649">
              <w:t>15</w:t>
            </w:r>
          </w:p>
        </w:tc>
        <w:tc>
          <w:tcPr>
            <w:tcW w:w="5027" w:type="dxa"/>
          </w:tcPr>
          <w:p w:rsidR="00867982" w:rsidRPr="00D75A47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D75A47">
              <w:rPr>
                <w:sz w:val="24"/>
                <w:szCs w:val="24"/>
              </w:rPr>
              <w:t>Великий Дмитрий Сергеевич</w:t>
            </w:r>
          </w:p>
        </w:tc>
        <w:tc>
          <w:tcPr>
            <w:tcW w:w="1536" w:type="dxa"/>
          </w:tcPr>
          <w:p w:rsidR="00867982" w:rsidRPr="00261649" w:rsidRDefault="00D75A47" w:rsidP="00896F4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760" w:type="dxa"/>
          </w:tcPr>
          <w:p w:rsidR="00867982" w:rsidRPr="00261649" w:rsidRDefault="00D75A47" w:rsidP="00896F4E">
            <w:pPr>
              <w:spacing w:after="0" w:line="240" w:lineRule="auto"/>
              <w:jc w:val="center"/>
            </w:pPr>
            <w:r>
              <w:t>62</w:t>
            </w:r>
          </w:p>
        </w:tc>
        <w:tc>
          <w:tcPr>
            <w:tcW w:w="1743" w:type="dxa"/>
          </w:tcPr>
          <w:p w:rsidR="00867982" w:rsidRPr="00261649" w:rsidRDefault="00D75A47" w:rsidP="00896F4E">
            <w:pPr>
              <w:spacing w:after="0" w:line="240" w:lineRule="auto"/>
              <w:jc w:val="center"/>
            </w:pPr>
            <w:r>
              <w:t>54</w:t>
            </w:r>
          </w:p>
        </w:tc>
        <w:tc>
          <w:tcPr>
            <w:tcW w:w="1127" w:type="dxa"/>
          </w:tcPr>
          <w:p w:rsidR="00867982" w:rsidRPr="00261649" w:rsidRDefault="00D75A47" w:rsidP="00896F4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1203C" w:rsidRPr="00B1203C" w:rsidTr="00746E22">
        <w:trPr>
          <w:trHeight w:val="211"/>
        </w:trPr>
        <w:tc>
          <w:tcPr>
            <w:tcW w:w="1755" w:type="dxa"/>
          </w:tcPr>
          <w:p w:rsidR="00867982" w:rsidRPr="00B1203C" w:rsidRDefault="00867982" w:rsidP="0012581A">
            <w:pPr>
              <w:spacing w:after="0" w:line="240" w:lineRule="auto"/>
              <w:jc w:val="center"/>
            </w:pPr>
            <w:r w:rsidRPr="00B1203C">
              <w:t>16</w:t>
            </w:r>
          </w:p>
        </w:tc>
        <w:tc>
          <w:tcPr>
            <w:tcW w:w="5027" w:type="dxa"/>
          </w:tcPr>
          <w:p w:rsidR="00867982" w:rsidRPr="009A1ED2" w:rsidRDefault="00867982" w:rsidP="00CF629E">
            <w:pPr>
              <w:spacing w:after="0" w:line="240" w:lineRule="auto"/>
              <w:contextualSpacing/>
              <w:rPr>
                <w:color w:val="FF0000"/>
                <w:sz w:val="24"/>
                <w:szCs w:val="24"/>
              </w:rPr>
            </w:pPr>
            <w:r w:rsidRPr="009A1ED2">
              <w:rPr>
                <w:sz w:val="24"/>
                <w:szCs w:val="24"/>
              </w:rPr>
              <w:t>Сочилин Василий Валерьевич</w:t>
            </w:r>
          </w:p>
        </w:tc>
        <w:tc>
          <w:tcPr>
            <w:tcW w:w="1536" w:type="dxa"/>
          </w:tcPr>
          <w:p w:rsidR="00867982" w:rsidRPr="00B1203C" w:rsidRDefault="009A1ED2" w:rsidP="00896F4E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1760" w:type="dxa"/>
          </w:tcPr>
          <w:p w:rsidR="00867982" w:rsidRPr="00B1203C" w:rsidRDefault="009A1ED2" w:rsidP="00896F4E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743" w:type="dxa"/>
          </w:tcPr>
          <w:p w:rsidR="00867982" w:rsidRPr="00B1203C" w:rsidRDefault="009A1ED2" w:rsidP="00896F4E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127" w:type="dxa"/>
          </w:tcPr>
          <w:p w:rsidR="00867982" w:rsidRPr="00B1203C" w:rsidRDefault="009A1ED2" w:rsidP="00896F4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17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Лариков Павел Анатольевич</w:t>
            </w:r>
          </w:p>
        </w:tc>
        <w:tc>
          <w:tcPr>
            <w:tcW w:w="1536" w:type="dxa"/>
          </w:tcPr>
          <w:p w:rsidR="00867982" w:rsidRPr="00306525" w:rsidRDefault="006D721C" w:rsidP="0020194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760" w:type="dxa"/>
          </w:tcPr>
          <w:p w:rsidR="00867982" w:rsidRPr="00306525" w:rsidRDefault="006D721C" w:rsidP="0020194B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743" w:type="dxa"/>
          </w:tcPr>
          <w:p w:rsidR="00867982" w:rsidRDefault="006D721C" w:rsidP="0020194B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127" w:type="dxa"/>
          </w:tcPr>
          <w:p w:rsidR="00867982" w:rsidRPr="00306525" w:rsidRDefault="0020194B" w:rsidP="0020194B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18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Рачков Валерий Юрьевич</w:t>
            </w:r>
          </w:p>
        </w:tc>
        <w:tc>
          <w:tcPr>
            <w:tcW w:w="1536" w:type="dxa"/>
          </w:tcPr>
          <w:p w:rsidR="00867982" w:rsidRPr="00306525" w:rsidRDefault="001C33AC" w:rsidP="001C33A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760" w:type="dxa"/>
          </w:tcPr>
          <w:p w:rsidR="00867982" w:rsidRPr="00306525" w:rsidRDefault="001C33AC" w:rsidP="001C33AC">
            <w:pPr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1743" w:type="dxa"/>
          </w:tcPr>
          <w:p w:rsidR="00867982" w:rsidRPr="00A97E75" w:rsidRDefault="001C33AC" w:rsidP="001C33AC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1127" w:type="dxa"/>
          </w:tcPr>
          <w:p w:rsidR="00867982" w:rsidRPr="00306525" w:rsidRDefault="001C33AC" w:rsidP="001C33AC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19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Джек Владимир Петрович</w:t>
            </w:r>
          </w:p>
        </w:tc>
        <w:tc>
          <w:tcPr>
            <w:tcW w:w="1536" w:type="dxa"/>
          </w:tcPr>
          <w:p w:rsidR="00867982" w:rsidRPr="00306525" w:rsidRDefault="00CC0447" w:rsidP="00CC0447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760" w:type="dxa"/>
          </w:tcPr>
          <w:p w:rsidR="00867982" w:rsidRPr="00306525" w:rsidRDefault="00CC0447" w:rsidP="00CC0447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1743" w:type="dxa"/>
          </w:tcPr>
          <w:p w:rsidR="00867982" w:rsidRDefault="00CC0447" w:rsidP="00CC0447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1127" w:type="dxa"/>
          </w:tcPr>
          <w:p w:rsidR="00867982" w:rsidRPr="00306525" w:rsidRDefault="00CC0447" w:rsidP="00CC0447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20</w:t>
            </w:r>
          </w:p>
        </w:tc>
        <w:tc>
          <w:tcPr>
            <w:tcW w:w="5027" w:type="dxa"/>
          </w:tcPr>
          <w:p w:rsidR="00867982" w:rsidRPr="00DB226C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DB226C">
              <w:rPr>
                <w:sz w:val="24"/>
                <w:szCs w:val="24"/>
              </w:rPr>
              <w:t>Зворыгина Светлана Анатольевна</w:t>
            </w:r>
          </w:p>
        </w:tc>
        <w:tc>
          <w:tcPr>
            <w:tcW w:w="1536" w:type="dxa"/>
          </w:tcPr>
          <w:p w:rsidR="00867982" w:rsidRPr="00DB226C" w:rsidRDefault="00896F4E" w:rsidP="00896F4E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760" w:type="dxa"/>
          </w:tcPr>
          <w:p w:rsidR="00867982" w:rsidRPr="00DB226C" w:rsidRDefault="00896F4E" w:rsidP="00896F4E">
            <w:pPr>
              <w:spacing w:after="0" w:line="240" w:lineRule="auto"/>
              <w:jc w:val="center"/>
            </w:pPr>
            <w:r>
              <w:t>54</w:t>
            </w:r>
          </w:p>
        </w:tc>
        <w:tc>
          <w:tcPr>
            <w:tcW w:w="1743" w:type="dxa"/>
          </w:tcPr>
          <w:p w:rsidR="00867982" w:rsidRPr="00DB226C" w:rsidRDefault="00896F4E" w:rsidP="00896F4E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127" w:type="dxa"/>
          </w:tcPr>
          <w:p w:rsidR="00867982" w:rsidRPr="00DB226C" w:rsidRDefault="00896F4E" w:rsidP="00896F4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4A30E3" w:rsidRPr="004A30E3" w:rsidTr="00746E22">
        <w:trPr>
          <w:trHeight w:val="211"/>
        </w:trPr>
        <w:tc>
          <w:tcPr>
            <w:tcW w:w="1755" w:type="dxa"/>
          </w:tcPr>
          <w:p w:rsidR="00867982" w:rsidRPr="004A30E3" w:rsidRDefault="00867982" w:rsidP="0012581A">
            <w:pPr>
              <w:spacing w:after="0" w:line="240" w:lineRule="auto"/>
              <w:jc w:val="center"/>
            </w:pPr>
            <w:r w:rsidRPr="004A30E3">
              <w:t>21</w:t>
            </w:r>
          </w:p>
        </w:tc>
        <w:tc>
          <w:tcPr>
            <w:tcW w:w="5027" w:type="dxa"/>
          </w:tcPr>
          <w:p w:rsidR="00867982" w:rsidRPr="004A30E3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4A30E3">
              <w:rPr>
                <w:sz w:val="24"/>
                <w:szCs w:val="24"/>
              </w:rPr>
              <w:t>Давыдов Дмитрий Сергеевич</w:t>
            </w:r>
          </w:p>
        </w:tc>
        <w:tc>
          <w:tcPr>
            <w:tcW w:w="1536" w:type="dxa"/>
          </w:tcPr>
          <w:p w:rsidR="00867982" w:rsidRPr="004A30E3" w:rsidRDefault="00D07D4E" w:rsidP="00CC0447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760" w:type="dxa"/>
          </w:tcPr>
          <w:p w:rsidR="00867982" w:rsidRPr="004A30E3" w:rsidRDefault="00D07D4E" w:rsidP="00CC0447">
            <w:pPr>
              <w:spacing w:after="0" w:line="240" w:lineRule="auto"/>
              <w:jc w:val="center"/>
            </w:pPr>
            <w:r>
              <w:t>153</w:t>
            </w:r>
          </w:p>
        </w:tc>
        <w:tc>
          <w:tcPr>
            <w:tcW w:w="1743" w:type="dxa"/>
          </w:tcPr>
          <w:p w:rsidR="00867982" w:rsidRPr="004A30E3" w:rsidRDefault="00D07D4E" w:rsidP="00CC0447">
            <w:pPr>
              <w:spacing w:after="0" w:line="240" w:lineRule="auto"/>
              <w:jc w:val="center"/>
            </w:pPr>
            <w:r>
              <w:t>89</w:t>
            </w:r>
          </w:p>
        </w:tc>
        <w:tc>
          <w:tcPr>
            <w:tcW w:w="1127" w:type="dxa"/>
          </w:tcPr>
          <w:p w:rsidR="00867982" w:rsidRPr="004A30E3" w:rsidRDefault="00D07D4E" w:rsidP="00CC044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22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Лисин Анатолий Владимирович</w:t>
            </w:r>
          </w:p>
        </w:tc>
        <w:tc>
          <w:tcPr>
            <w:tcW w:w="1536" w:type="dxa"/>
          </w:tcPr>
          <w:p w:rsidR="00867982" w:rsidRPr="00306525" w:rsidRDefault="001828BC" w:rsidP="00896F4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760" w:type="dxa"/>
          </w:tcPr>
          <w:p w:rsidR="00867982" w:rsidRPr="00306525" w:rsidRDefault="00896F4E" w:rsidP="00896F4E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1743" w:type="dxa"/>
          </w:tcPr>
          <w:p w:rsidR="00867982" w:rsidRDefault="00896F4E" w:rsidP="00896F4E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127" w:type="dxa"/>
          </w:tcPr>
          <w:p w:rsidR="00867982" w:rsidRPr="00306525" w:rsidRDefault="00896F4E" w:rsidP="00896F4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24DEB" w:rsidRPr="00624DEB" w:rsidTr="00746E22">
        <w:trPr>
          <w:trHeight w:val="211"/>
        </w:trPr>
        <w:tc>
          <w:tcPr>
            <w:tcW w:w="1755" w:type="dxa"/>
          </w:tcPr>
          <w:p w:rsidR="00867982" w:rsidRPr="00624DEB" w:rsidRDefault="00867982" w:rsidP="0012581A">
            <w:pPr>
              <w:spacing w:after="0" w:line="240" w:lineRule="auto"/>
              <w:jc w:val="center"/>
            </w:pPr>
            <w:r w:rsidRPr="00624DEB">
              <w:t>23</w:t>
            </w:r>
          </w:p>
        </w:tc>
        <w:tc>
          <w:tcPr>
            <w:tcW w:w="5027" w:type="dxa"/>
          </w:tcPr>
          <w:p w:rsidR="00867982" w:rsidRPr="00624DEB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624DEB">
              <w:rPr>
                <w:sz w:val="24"/>
                <w:szCs w:val="24"/>
              </w:rPr>
              <w:t>Панфилова Эльвира Марселевна</w:t>
            </w:r>
          </w:p>
        </w:tc>
        <w:tc>
          <w:tcPr>
            <w:tcW w:w="1536" w:type="dxa"/>
          </w:tcPr>
          <w:p w:rsidR="00867982" w:rsidRPr="00624DEB" w:rsidRDefault="00896F4E" w:rsidP="00896F4E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760" w:type="dxa"/>
          </w:tcPr>
          <w:p w:rsidR="00867982" w:rsidRPr="00624DEB" w:rsidRDefault="00896F4E" w:rsidP="00896F4E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743" w:type="dxa"/>
          </w:tcPr>
          <w:p w:rsidR="00867982" w:rsidRPr="00624DEB" w:rsidRDefault="00896F4E" w:rsidP="00896F4E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127" w:type="dxa"/>
          </w:tcPr>
          <w:p w:rsidR="00867982" w:rsidRPr="00624DEB" w:rsidRDefault="00896F4E" w:rsidP="00896F4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D4813" w:rsidRPr="00ED4813" w:rsidTr="00746E22">
        <w:trPr>
          <w:trHeight w:val="211"/>
        </w:trPr>
        <w:tc>
          <w:tcPr>
            <w:tcW w:w="1755" w:type="dxa"/>
          </w:tcPr>
          <w:p w:rsidR="00867982" w:rsidRPr="00ED4813" w:rsidRDefault="00867982" w:rsidP="0012581A">
            <w:pPr>
              <w:spacing w:after="0" w:line="240" w:lineRule="auto"/>
              <w:jc w:val="center"/>
            </w:pPr>
            <w:r w:rsidRPr="00ED4813">
              <w:t>24</w:t>
            </w:r>
          </w:p>
        </w:tc>
        <w:tc>
          <w:tcPr>
            <w:tcW w:w="5027" w:type="dxa"/>
          </w:tcPr>
          <w:p w:rsidR="00867982" w:rsidRPr="00ED4813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ED4813">
              <w:rPr>
                <w:sz w:val="24"/>
                <w:szCs w:val="24"/>
              </w:rPr>
              <w:t>Сатинов Алексей Владимирович</w:t>
            </w:r>
          </w:p>
        </w:tc>
        <w:tc>
          <w:tcPr>
            <w:tcW w:w="1536" w:type="dxa"/>
          </w:tcPr>
          <w:p w:rsidR="00867982" w:rsidRPr="00ED4813" w:rsidRDefault="00896F4E" w:rsidP="00896F4E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1760" w:type="dxa"/>
          </w:tcPr>
          <w:p w:rsidR="00867982" w:rsidRPr="00ED4813" w:rsidRDefault="00896F4E" w:rsidP="00896F4E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1743" w:type="dxa"/>
          </w:tcPr>
          <w:p w:rsidR="00867982" w:rsidRPr="00ED4813" w:rsidRDefault="00896F4E" w:rsidP="00896F4E">
            <w:pPr>
              <w:spacing w:after="0" w:line="240" w:lineRule="auto"/>
              <w:jc w:val="center"/>
            </w:pPr>
            <w:r>
              <w:t>61</w:t>
            </w:r>
          </w:p>
        </w:tc>
        <w:tc>
          <w:tcPr>
            <w:tcW w:w="1127" w:type="dxa"/>
          </w:tcPr>
          <w:p w:rsidR="00867982" w:rsidRPr="00ED4813" w:rsidRDefault="00896F4E" w:rsidP="00896F4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25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Криста Анатолий Владимирович</w:t>
            </w:r>
          </w:p>
        </w:tc>
        <w:tc>
          <w:tcPr>
            <w:tcW w:w="1536" w:type="dxa"/>
          </w:tcPr>
          <w:p w:rsidR="00867982" w:rsidRPr="00F24663" w:rsidRDefault="00CC0447" w:rsidP="00CC0447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760" w:type="dxa"/>
          </w:tcPr>
          <w:p w:rsidR="00867982" w:rsidRPr="00F24663" w:rsidRDefault="00CC0447" w:rsidP="00CC0447">
            <w:pPr>
              <w:spacing w:after="0" w:line="240" w:lineRule="auto"/>
              <w:jc w:val="center"/>
            </w:pPr>
            <w:r>
              <w:t>97</w:t>
            </w:r>
          </w:p>
        </w:tc>
        <w:tc>
          <w:tcPr>
            <w:tcW w:w="1743" w:type="dxa"/>
          </w:tcPr>
          <w:p w:rsidR="00867982" w:rsidRPr="00306525" w:rsidRDefault="00CC0447" w:rsidP="00CC0447">
            <w:pPr>
              <w:spacing w:after="0" w:line="240" w:lineRule="auto"/>
              <w:jc w:val="center"/>
            </w:pPr>
            <w:r>
              <w:t>73</w:t>
            </w:r>
          </w:p>
        </w:tc>
        <w:tc>
          <w:tcPr>
            <w:tcW w:w="1127" w:type="dxa"/>
          </w:tcPr>
          <w:p w:rsidR="00867982" w:rsidRPr="00306525" w:rsidRDefault="00CC0447" w:rsidP="00CC044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8566C" w:rsidRPr="0048566C" w:rsidTr="00746E22">
        <w:trPr>
          <w:trHeight w:val="211"/>
        </w:trPr>
        <w:tc>
          <w:tcPr>
            <w:tcW w:w="6782" w:type="dxa"/>
            <w:gridSpan w:val="2"/>
          </w:tcPr>
          <w:p w:rsidR="00867982" w:rsidRPr="0048566C" w:rsidRDefault="00867982" w:rsidP="00D75A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8566C">
              <w:rPr>
                <w:b/>
                <w:sz w:val="24"/>
                <w:szCs w:val="24"/>
              </w:rPr>
              <w:t>ИТОГО 202</w:t>
            </w:r>
            <w:r w:rsidR="00D75A4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36" w:type="dxa"/>
          </w:tcPr>
          <w:p w:rsidR="00867982" w:rsidRPr="00C15387" w:rsidRDefault="00D17F33" w:rsidP="00C636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338</w:t>
            </w:r>
          </w:p>
        </w:tc>
        <w:tc>
          <w:tcPr>
            <w:tcW w:w="1760" w:type="dxa"/>
          </w:tcPr>
          <w:p w:rsidR="00867982" w:rsidRPr="00C15387" w:rsidRDefault="00D17F33" w:rsidP="009A1E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2124</w:t>
            </w:r>
          </w:p>
        </w:tc>
        <w:tc>
          <w:tcPr>
            <w:tcW w:w="1743" w:type="dxa"/>
          </w:tcPr>
          <w:p w:rsidR="00867982" w:rsidRPr="00C15387" w:rsidRDefault="00C15387" w:rsidP="009A1ED2">
            <w:pPr>
              <w:spacing w:after="0" w:line="240" w:lineRule="auto"/>
              <w:jc w:val="center"/>
              <w:rPr>
                <w:b/>
              </w:rPr>
            </w:pPr>
            <w:r w:rsidRPr="00C15387">
              <w:rPr>
                <w:b/>
              </w:rPr>
              <w:t>1</w:t>
            </w:r>
            <w:r w:rsidR="00D17F33">
              <w:rPr>
                <w:b/>
              </w:rPr>
              <w:t>746</w:t>
            </w:r>
          </w:p>
        </w:tc>
        <w:tc>
          <w:tcPr>
            <w:tcW w:w="1127" w:type="dxa"/>
          </w:tcPr>
          <w:p w:rsidR="00867982" w:rsidRPr="00C15387" w:rsidRDefault="00D17F33" w:rsidP="00C153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:rsidR="00CF629E" w:rsidRDefault="00CF629E" w:rsidP="00CF629E">
      <w:pPr>
        <w:jc w:val="center"/>
      </w:pPr>
    </w:p>
    <w:sectPr w:rsidR="00CF629E" w:rsidSect="0074611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9E"/>
    <w:rsid w:val="000318CF"/>
    <w:rsid w:val="00045DA0"/>
    <w:rsid w:val="00093EE3"/>
    <w:rsid w:val="000A154F"/>
    <w:rsid w:val="000B1469"/>
    <w:rsid w:val="000D56DA"/>
    <w:rsid w:val="000E1F0C"/>
    <w:rsid w:val="0010349B"/>
    <w:rsid w:val="00112813"/>
    <w:rsid w:val="00122BAF"/>
    <w:rsid w:val="0012581A"/>
    <w:rsid w:val="001523E7"/>
    <w:rsid w:val="00176D2D"/>
    <w:rsid w:val="001828BC"/>
    <w:rsid w:val="00184FB0"/>
    <w:rsid w:val="001942DD"/>
    <w:rsid w:val="001C33AC"/>
    <w:rsid w:val="001F1F1F"/>
    <w:rsid w:val="0020194B"/>
    <w:rsid w:val="00214A8B"/>
    <w:rsid w:val="0021559C"/>
    <w:rsid w:val="00230FE7"/>
    <w:rsid w:val="00261649"/>
    <w:rsid w:val="00276BC8"/>
    <w:rsid w:val="00280BC2"/>
    <w:rsid w:val="00281461"/>
    <w:rsid w:val="002C0ED1"/>
    <w:rsid w:val="00323775"/>
    <w:rsid w:val="00355201"/>
    <w:rsid w:val="00365517"/>
    <w:rsid w:val="003841E9"/>
    <w:rsid w:val="00385A1F"/>
    <w:rsid w:val="00392157"/>
    <w:rsid w:val="003E6BC1"/>
    <w:rsid w:val="0041101C"/>
    <w:rsid w:val="00412311"/>
    <w:rsid w:val="00414395"/>
    <w:rsid w:val="0041504D"/>
    <w:rsid w:val="00423CCB"/>
    <w:rsid w:val="0048566C"/>
    <w:rsid w:val="004A30E3"/>
    <w:rsid w:val="004B1C9C"/>
    <w:rsid w:val="004E44EC"/>
    <w:rsid w:val="00507AC5"/>
    <w:rsid w:val="00535970"/>
    <w:rsid w:val="005C7A9D"/>
    <w:rsid w:val="00613647"/>
    <w:rsid w:val="00624DEB"/>
    <w:rsid w:val="006402AA"/>
    <w:rsid w:val="00642EB9"/>
    <w:rsid w:val="0068682B"/>
    <w:rsid w:val="006A3C0D"/>
    <w:rsid w:val="006C75F1"/>
    <w:rsid w:val="006D721C"/>
    <w:rsid w:val="006E2AE3"/>
    <w:rsid w:val="007358A2"/>
    <w:rsid w:val="00746112"/>
    <w:rsid w:val="00746E22"/>
    <w:rsid w:val="0074721B"/>
    <w:rsid w:val="0076505D"/>
    <w:rsid w:val="007E536E"/>
    <w:rsid w:val="007F25EA"/>
    <w:rsid w:val="00867982"/>
    <w:rsid w:val="00896F4E"/>
    <w:rsid w:val="008D1D99"/>
    <w:rsid w:val="00902F20"/>
    <w:rsid w:val="00934EC8"/>
    <w:rsid w:val="00936D27"/>
    <w:rsid w:val="009A1ED2"/>
    <w:rsid w:val="00A26C02"/>
    <w:rsid w:val="00A44CDD"/>
    <w:rsid w:val="00AA6194"/>
    <w:rsid w:val="00AA7CE0"/>
    <w:rsid w:val="00AF5782"/>
    <w:rsid w:val="00B03EC4"/>
    <w:rsid w:val="00B1203C"/>
    <w:rsid w:val="00B46B82"/>
    <w:rsid w:val="00B5268A"/>
    <w:rsid w:val="00B56E31"/>
    <w:rsid w:val="00BC50DA"/>
    <w:rsid w:val="00BE0C42"/>
    <w:rsid w:val="00C066BD"/>
    <w:rsid w:val="00C15387"/>
    <w:rsid w:val="00C636B4"/>
    <w:rsid w:val="00CC0447"/>
    <w:rsid w:val="00CF629E"/>
    <w:rsid w:val="00D0731F"/>
    <w:rsid w:val="00D07D4E"/>
    <w:rsid w:val="00D10FB6"/>
    <w:rsid w:val="00D17F33"/>
    <w:rsid w:val="00D24CA5"/>
    <w:rsid w:val="00D37099"/>
    <w:rsid w:val="00D45674"/>
    <w:rsid w:val="00D51722"/>
    <w:rsid w:val="00D56C8C"/>
    <w:rsid w:val="00D71757"/>
    <w:rsid w:val="00D75A47"/>
    <w:rsid w:val="00D95063"/>
    <w:rsid w:val="00DA03CD"/>
    <w:rsid w:val="00DA58DC"/>
    <w:rsid w:val="00DB226C"/>
    <w:rsid w:val="00DB4ED9"/>
    <w:rsid w:val="00DC69E8"/>
    <w:rsid w:val="00DD050C"/>
    <w:rsid w:val="00DD4A0F"/>
    <w:rsid w:val="00EB285E"/>
    <w:rsid w:val="00EB4D0F"/>
    <w:rsid w:val="00EC0749"/>
    <w:rsid w:val="00ED3DF0"/>
    <w:rsid w:val="00ED4813"/>
    <w:rsid w:val="00F17148"/>
    <w:rsid w:val="00F179E7"/>
    <w:rsid w:val="00F24663"/>
    <w:rsid w:val="00F57DD5"/>
    <w:rsid w:val="00F66F35"/>
    <w:rsid w:val="00F71BB3"/>
    <w:rsid w:val="00F93320"/>
    <w:rsid w:val="00FB670C"/>
    <w:rsid w:val="00F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B2D9"/>
  <w15:chartTrackingRefBased/>
  <w15:docId w15:val="{4077E379-25EA-4DCF-8FD9-6D3F5443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Поздеева Оксана Викторовна</cp:lastModifiedBy>
  <cp:revision>72</cp:revision>
  <cp:lastPrinted>2025-02-04T06:34:00Z</cp:lastPrinted>
  <dcterms:created xsi:type="dcterms:W3CDTF">2022-02-07T04:01:00Z</dcterms:created>
  <dcterms:modified xsi:type="dcterms:W3CDTF">2025-02-04T06:34:00Z</dcterms:modified>
</cp:coreProperties>
</file>