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7" w:rsidRPr="00F91ABD" w:rsidRDefault="00F91ABD" w:rsidP="00F9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91ABD" w:rsidRPr="00F91ABD" w:rsidRDefault="00F91ABD" w:rsidP="00F9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ABD">
        <w:rPr>
          <w:rFonts w:ascii="Times New Roman" w:hAnsi="Times New Roman" w:cs="Times New Roman"/>
          <w:b/>
          <w:sz w:val="28"/>
          <w:szCs w:val="28"/>
        </w:rPr>
        <w:t>Фитнес-марафона</w:t>
      </w:r>
      <w:proofErr w:type="gramEnd"/>
    </w:p>
    <w:p w:rsidR="00F91ABD" w:rsidRDefault="00F91ABD"/>
    <w:p w:rsidR="00217835" w:rsidRDefault="00217835">
      <w:r>
        <w:t>12 июня, озеро Комсомольское</w:t>
      </w:r>
    </w:p>
    <w:tbl>
      <w:tblPr>
        <w:tblStyle w:val="a3"/>
        <w:tblpPr w:leftFromText="180" w:rightFromText="180" w:vertAnchor="text" w:horzAnchor="margin" w:tblpX="-318" w:tblpY="331"/>
        <w:tblW w:w="5920" w:type="dxa"/>
        <w:tblLook w:val="04A0" w:firstRow="1" w:lastRow="0" w:firstColumn="1" w:lastColumn="0" w:noHBand="0" w:noVBand="1"/>
      </w:tblPr>
      <w:tblGrid>
        <w:gridCol w:w="1809"/>
        <w:gridCol w:w="4111"/>
      </w:tblGrid>
      <w:tr w:rsidR="00217835" w:rsidTr="00217835">
        <w:tc>
          <w:tcPr>
            <w:tcW w:w="1809" w:type="dxa"/>
          </w:tcPr>
          <w:p w:rsidR="00217835" w:rsidRPr="00A931A7" w:rsidRDefault="00217835" w:rsidP="00A93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217835" w:rsidRPr="00A931A7" w:rsidRDefault="00217835" w:rsidP="00A93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A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13:00-13:05</w:t>
            </w:r>
          </w:p>
        </w:tc>
        <w:tc>
          <w:tcPr>
            <w:tcW w:w="4111" w:type="dxa"/>
          </w:tcPr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Фитнес-марафона</w:t>
            </w:r>
            <w:proofErr w:type="gramEnd"/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13:05-13:25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клуба, 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выступления, 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тренировка,</w:t>
            </w:r>
          </w:p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и розыгрыш призов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13:25-13:40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клуба,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выступления,</w:t>
            </w:r>
          </w:p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и розыгрыш призов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клуба, показательные выступления, 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тренировка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клуба, показательные выступления,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Аэробика+функционал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и розыгрыш призов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клуба, функциональная тренировка,</w:t>
            </w:r>
          </w:p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и розыгрыш призов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15:20-15:40</w:t>
            </w:r>
          </w:p>
        </w:tc>
        <w:tc>
          <w:tcPr>
            <w:tcW w:w="4111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студии танца, </w:t>
            </w:r>
          </w:p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15:40-16:00</w:t>
            </w:r>
          </w:p>
        </w:tc>
        <w:tc>
          <w:tcPr>
            <w:tcW w:w="4111" w:type="dxa"/>
          </w:tcPr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скандинавской ходьбе, показательные выступления группы старшего поколения</w:t>
            </w:r>
          </w:p>
        </w:tc>
      </w:tr>
      <w:tr w:rsidR="00217835" w:rsidTr="00217835">
        <w:tc>
          <w:tcPr>
            <w:tcW w:w="1809" w:type="dxa"/>
          </w:tcPr>
          <w:p w:rsidR="00217835" w:rsidRDefault="00217835" w:rsidP="00A9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111" w:type="dxa"/>
          </w:tcPr>
          <w:p w:rsidR="00217835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акрытие </w:t>
            </w:r>
          </w:p>
        </w:tc>
      </w:tr>
    </w:tbl>
    <w:p w:rsidR="00F91ABD" w:rsidRDefault="00F91ABD">
      <w:pPr>
        <w:rPr>
          <w:rFonts w:ascii="Times New Roman" w:hAnsi="Times New Roman" w:cs="Times New Roman"/>
          <w:sz w:val="28"/>
          <w:szCs w:val="28"/>
        </w:rPr>
      </w:pPr>
    </w:p>
    <w:p w:rsidR="00F91ABD" w:rsidRPr="00F91ABD" w:rsidRDefault="00F91ABD">
      <w:pPr>
        <w:rPr>
          <w:rFonts w:ascii="Times New Roman" w:hAnsi="Times New Roman" w:cs="Times New Roman"/>
          <w:sz w:val="28"/>
          <w:szCs w:val="28"/>
        </w:rPr>
      </w:pPr>
    </w:p>
    <w:sectPr w:rsidR="00F91ABD" w:rsidRPr="00F91ABD" w:rsidSect="00A931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D"/>
    <w:rsid w:val="000B297B"/>
    <w:rsid w:val="0018625C"/>
    <w:rsid w:val="00217835"/>
    <w:rsid w:val="0043177E"/>
    <w:rsid w:val="004A1D0C"/>
    <w:rsid w:val="0053042C"/>
    <w:rsid w:val="00625E17"/>
    <w:rsid w:val="00A931A7"/>
    <w:rsid w:val="00DD06FA"/>
    <w:rsid w:val="00E02778"/>
    <w:rsid w:val="00F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Коченов Иван Александрович</cp:lastModifiedBy>
  <cp:revision>2</cp:revision>
  <cp:lastPrinted>2017-06-09T11:16:00Z</cp:lastPrinted>
  <dcterms:created xsi:type="dcterms:W3CDTF">2017-06-09T11:23:00Z</dcterms:created>
  <dcterms:modified xsi:type="dcterms:W3CDTF">2017-06-09T11:23:00Z</dcterms:modified>
</cp:coreProperties>
</file>