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2E" w:rsidRPr="00377E6A" w:rsidRDefault="007A322E" w:rsidP="007A322E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bookmarkStart w:id="0" w:name="Par1034"/>
      <w:bookmarkEnd w:id="0"/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7</w:t>
      </w:r>
    </w:p>
    <w:p w:rsidR="007A322E" w:rsidRDefault="007A322E" w:rsidP="007A322E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7A322E" w:rsidRDefault="007A322E" w:rsidP="007A322E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7A322E" w:rsidRPr="00703356" w:rsidRDefault="007A322E" w:rsidP="007A3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>Проект договора на размещение нестационарного торгового объекта</w:t>
      </w:r>
    </w:p>
    <w:p w:rsidR="007A322E" w:rsidRPr="00703356" w:rsidRDefault="007A322E" w:rsidP="007A3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 по результатам аукциона (лот № 1)</w:t>
      </w:r>
    </w:p>
    <w:p w:rsidR="007A322E" w:rsidRPr="00703356" w:rsidRDefault="007A322E" w:rsidP="007A3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356">
        <w:rPr>
          <w:rFonts w:ascii="Times New Roman" w:hAnsi="Times New Roman" w:cs="Times New Roman"/>
          <w:sz w:val="28"/>
          <w:szCs w:val="28"/>
        </w:rPr>
        <w:t>"______"____________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22E" w:rsidRPr="00703356" w:rsidRDefault="007A322E" w:rsidP="007A3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Администрация города Нижневартовска, представляемая департаментом экономического развития администрации города Нижневартовска в лице __________________________________________________________, действующего на основании Положения о департаменте экономического развития администрации города, руководствуясь </w:t>
      </w:r>
      <w:hyperlink w:anchor="Par53" w:tooltip="ПОЛОЖЕНИЕ" w:history="1">
        <w:r w:rsidRPr="0070335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Нижневартовска, утвержденным постановлением администрации города от 20.05.2016 №693, именуемая в дальнейшем "Уполномоченный орган", с одной стороны, и________________________________ _______________________________________________________________________</w:t>
      </w:r>
    </w:p>
    <w:p w:rsidR="007A322E" w:rsidRPr="00703356" w:rsidRDefault="007A322E" w:rsidP="007A3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(при наличии)</w:t>
      </w:r>
    </w:p>
    <w:p w:rsidR="007A322E" w:rsidRPr="00703356" w:rsidRDefault="007A322E" w:rsidP="007A3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7A322E" w:rsidRPr="00703356" w:rsidRDefault="007A322E" w:rsidP="007A322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наличии))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именуем_________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№_________ заключили настоящий договор (далее - договор) о нижеследующем: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22E" w:rsidRPr="00703356" w:rsidRDefault="007A322E" w:rsidP="007A32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22E" w:rsidRPr="00703356" w:rsidRDefault="007A322E" w:rsidP="007A3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ar979" w:tooltip="    1.2. Объект имеет следующие характеристики:" w:history="1">
        <w:r w:rsidRPr="0070335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(далее - схема размещения) и уплатить плату за его размещение в порядке и сроки, установленные договором.</w:t>
      </w:r>
    </w:p>
    <w:p w:rsidR="007A322E" w:rsidRPr="00703356" w:rsidRDefault="007A322E" w:rsidP="007A3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79"/>
      <w:bookmarkEnd w:id="1"/>
      <w:r w:rsidRPr="00703356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37442E" w:rsidRDefault="007A322E" w:rsidP="00374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r w:rsidR="0037442E">
        <w:rPr>
          <w:rFonts w:ascii="Times New Roman" w:hAnsi="Times New Roman" w:cs="Times New Roman"/>
          <w:sz w:val="28"/>
          <w:szCs w:val="28"/>
          <w:u w:val="single"/>
        </w:rPr>
        <w:t>г. Нижневартовск, в районе дома №1 по улице Нефтяников во 2 микрорайоне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7442E"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вид Объекта: _________________________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>павильон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</w:t>
      </w:r>
      <w:r w:rsidR="0037442E"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_,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Объекта: _____________________________________________________</w:t>
      </w:r>
      <w:r w:rsidR="0037442E"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__,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442E">
        <w:rPr>
          <w:rFonts w:ascii="Times New Roman" w:hAnsi="Times New Roman" w:cs="Times New Roman"/>
          <w:sz w:val="24"/>
          <w:szCs w:val="24"/>
        </w:rPr>
        <w:t xml:space="preserve">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специализация Объекта: ___________</w:t>
      </w:r>
      <w:r w:rsidR="0037442E">
        <w:rPr>
          <w:rFonts w:ascii="Times New Roman" w:hAnsi="Times New Roman" w:cs="Times New Roman"/>
          <w:sz w:val="28"/>
          <w:szCs w:val="28"/>
        </w:rPr>
        <w:t>___________________________</w:t>
      </w:r>
      <w:r w:rsidRPr="00703356">
        <w:rPr>
          <w:rFonts w:ascii="Times New Roman" w:hAnsi="Times New Roman" w:cs="Times New Roman"/>
          <w:sz w:val="28"/>
          <w:szCs w:val="28"/>
        </w:rPr>
        <w:t>_____________,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44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7A322E" w:rsidRPr="00703356" w:rsidRDefault="007A322E" w:rsidP="007A3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земельного участка для размещения Объекта ________</w:t>
      </w:r>
      <w:r w:rsidR="0037442E" w:rsidRPr="0037442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442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  <w:r w:rsidRPr="00703356">
        <w:rPr>
          <w:rFonts w:ascii="Times New Roman" w:hAnsi="Times New Roman" w:cs="Times New Roman"/>
          <w:sz w:val="28"/>
          <w:szCs w:val="28"/>
        </w:rPr>
        <w:t>_________.</w:t>
      </w:r>
    </w:p>
    <w:p w:rsidR="007A322E" w:rsidRPr="00703356" w:rsidRDefault="007A322E" w:rsidP="007A322E">
      <w:pPr>
        <w:pStyle w:val="ConsPlusNonformat"/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A322E" w:rsidRPr="00703356" w:rsidRDefault="007A322E" w:rsidP="007A3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1.3. Срок действия настоящего договора с "____" _________ 202</w:t>
      </w:r>
      <w:r w:rsidR="008E54DD"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 xml:space="preserve"> года по "____" ___________ 202_ года.</w:t>
      </w:r>
    </w:p>
    <w:p w:rsidR="007A322E" w:rsidRPr="00703356" w:rsidRDefault="007A322E" w:rsidP="007A322E">
      <w:pPr>
        <w:pStyle w:val="ConsPlusNormal"/>
        <w:jc w:val="both"/>
        <w:rPr>
          <w:sz w:val="28"/>
          <w:szCs w:val="28"/>
        </w:rPr>
      </w:pPr>
    </w:p>
    <w:p w:rsidR="00CE1168" w:rsidRPr="000C6ECC" w:rsidRDefault="00CE1168" w:rsidP="00CE1168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II. Права и обязанности сторон</w:t>
      </w:r>
    </w:p>
    <w:p w:rsidR="00CE1168" w:rsidRPr="000C6ECC" w:rsidRDefault="00CE1168" w:rsidP="00CE1168">
      <w:pPr>
        <w:pStyle w:val="ConsPlusNormal"/>
        <w:jc w:val="both"/>
        <w:rPr>
          <w:sz w:val="28"/>
          <w:szCs w:val="28"/>
        </w:rPr>
      </w:pP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 Уполномоченный орган имеет право: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bookmarkStart w:id="2" w:name="Par1095"/>
      <w:bookmarkEnd w:id="2"/>
      <w:r w:rsidRPr="000C6ECC">
        <w:rPr>
          <w:sz w:val="28"/>
          <w:szCs w:val="28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 Уполномоченный орган: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2.2.1. Предоставляет Хозяйствующему субъекту право на размещение Объекта в соответствии с условиями договора.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2.2.2.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 Хозяйствующий субъект имеет право: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2.3.1. Размещать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2.3.2. В случае прекращения осуществления торговой деятельности на Объекте 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 и подписания дополнительного соглашения к договору. В данном случае Хозяйствующий субъект утрачивает право на заключение договора на новый срок без проведения аукциона.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bookmarkStart w:id="3" w:name="Par1103"/>
      <w:bookmarkEnd w:id="3"/>
      <w:r w:rsidRPr="000C6ECC">
        <w:rPr>
          <w:sz w:val="28"/>
          <w:szCs w:val="28"/>
        </w:rPr>
        <w:t>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 Хозяйствующий субъект обязан: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Внешний вид Объекта не должен ухудшать визуальное восприятие окружающей среды, не должен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2.4.2. Своевременно вносить плату за размещение Объекта согласно условиям договора.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2.4.4.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2.4.6. Не нарушать права и законные интересы землепользователей смежных земельных участков.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2.4.8. Не допускать изменения характеристик Объекта, установленных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Объекта, при соблюдении условия, установленного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подпунктом 2.3.3 пункта 2.3</w:t>
        </w:r>
      </w:hyperlink>
      <w:r w:rsidRPr="000C6ECC">
        <w:rPr>
          <w:sz w:val="28"/>
          <w:szCs w:val="28"/>
        </w:rPr>
        <w:t xml:space="preserve"> договора.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2.4.9. Не допускать: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без уведомления Уполномоченного органа и подписания дополнительного соглашения к настоящему договору передачи (уступки) прав и обязанностей по договору третьим лицам;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осуществления торговой деятельности на Объекте в рамках заключенного договора другим хозяйствующим субъектом.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2.4.10. </w:t>
      </w:r>
      <w:r w:rsidR="000C6ECC" w:rsidRPr="000C6ECC">
        <w:rPr>
          <w:sz w:val="28"/>
          <w:szCs w:val="28"/>
        </w:rPr>
        <w:t>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</w:t>
      </w:r>
      <w:r w:rsidR="000C6ECC" w:rsidRPr="000C6ECC">
        <w:rPr>
          <w:sz w:val="28"/>
          <w:szCs w:val="28"/>
        </w:rPr>
        <w:t>ий, металлических конструкций)</w:t>
      </w:r>
      <w:r w:rsidRPr="000C6ECC">
        <w:rPr>
          <w:sz w:val="28"/>
          <w:szCs w:val="28"/>
        </w:rPr>
        <w:t>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2.4.11. Выполнять иные обязательства, предусмотренные договором.</w:t>
      </w:r>
    </w:p>
    <w:p w:rsidR="00CE1168" w:rsidRPr="000C6ECC" w:rsidRDefault="00CE1168" w:rsidP="00CE1168">
      <w:pPr>
        <w:pStyle w:val="ConsPlusNormal"/>
        <w:jc w:val="both"/>
        <w:rPr>
          <w:sz w:val="28"/>
          <w:szCs w:val="28"/>
        </w:rPr>
      </w:pPr>
    </w:p>
    <w:p w:rsidR="00CE1168" w:rsidRPr="000C6ECC" w:rsidRDefault="00CE1168" w:rsidP="00CE1168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III. Плата за размещение</w:t>
      </w:r>
    </w:p>
    <w:p w:rsidR="00CE1168" w:rsidRPr="00203F5B" w:rsidRDefault="00CE1168" w:rsidP="00CE1168">
      <w:pPr>
        <w:pStyle w:val="ConsPlusNormal"/>
        <w:jc w:val="both"/>
        <w:rPr>
          <w:sz w:val="20"/>
          <w:szCs w:val="20"/>
        </w:rPr>
      </w:pP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3.1. Цена договора рассчитывается исходя из итоговой цены аукциона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квартал;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год.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3.2. Сумма внесенного Хозяйствующим субъектом задатка за участие в аукционе (_____ руб.) засчитывается Уполномоченным органом в качестве первого платежа за размещение Объекта.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bookmarkStart w:id="4" w:name="Par1126"/>
      <w:bookmarkEnd w:id="4"/>
      <w:r w:rsidRPr="000C6ECC">
        <w:rPr>
          <w:sz w:val="28"/>
          <w:szCs w:val="28"/>
        </w:rPr>
        <w:t>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Внесение платы за размещение Объекта в местный бюджет (бюджет города Нижневартовска)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CE1168" w:rsidRPr="000C6ECC" w:rsidTr="00952D2E">
        <w:tc>
          <w:tcPr>
            <w:tcW w:w="209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Получатель</w:t>
            </w:r>
          </w:p>
        </w:tc>
        <w:tc>
          <w:tcPr>
            <w:tcW w:w="697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CE1168" w:rsidRPr="000C6ECC" w:rsidTr="00952D2E">
        <w:tc>
          <w:tcPr>
            <w:tcW w:w="209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ИНН/КПП</w:t>
            </w:r>
          </w:p>
        </w:tc>
        <w:tc>
          <w:tcPr>
            <w:tcW w:w="697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CE1168" w:rsidRPr="000C6ECC" w:rsidTr="00952D2E">
        <w:tc>
          <w:tcPr>
            <w:tcW w:w="209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Расчетный счет</w:t>
            </w:r>
          </w:p>
        </w:tc>
        <w:tc>
          <w:tcPr>
            <w:tcW w:w="697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CE1168" w:rsidRPr="000C6ECC" w:rsidTr="00952D2E">
        <w:tc>
          <w:tcPr>
            <w:tcW w:w="209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Банк</w:t>
            </w:r>
          </w:p>
        </w:tc>
        <w:tc>
          <w:tcPr>
            <w:tcW w:w="697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0C6ECC" w:rsidRPr="000C6ECC" w:rsidTr="00952D2E">
        <w:tc>
          <w:tcPr>
            <w:tcW w:w="2093" w:type="dxa"/>
          </w:tcPr>
          <w:p w:rsidR="00CE1168" w:rsidRPr="000C6ECC" w:rsidRDefault="00CE1168" w:rsidP="00952D2E">
            <w:pPr>
              <w:pStyle w:val="ConsPlusNormal"/>
              <w:jc w:val="both"/>
            </w:pPr>
            <w:hyperlink r:id="rId6" w:history="1">
              <w:r w:rsidRPr="000C6ECC">
                <w:t>ОКТМО</w:t>
              </w:r>
            </w:hyperlink>
          </w:p>
        </w:tc>
        <w:tc>
          <w:tcPr>
            <w:tcW w:w="697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CE1168" w:rsidRPr="000C6ECC" w:rsidTr="00952D2E">
        <w:tc>
          <w:tcPr>
            <w:tcW w:w="209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БИК</w:t>
            </w:r>
          </w:p>
        </w:tc>
        <w:tc>
          <w:tcPr>
            <w:tcW w:w="697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CE1168" w:rsidRPr="000C6ECC" w:rsidTr="00952D2E">
        <w:tc>
          <w:tcPr>
            <w:tcW w:w="209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КБК</w:t>
            </w:r>
          </w:p>
        </w:tc>
        <w:tc>
          <w:tcPr>
            <w:tcW w:w="6973" w:type="dxa"/>
          </w:tcPr>
          <w:p w:rsidR="00CE1168" w:rsidRPr="000C6ECC" w:rsidRDefault="00CE1168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</w:tbl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ar1126" w:tooltip="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" w:history="1">
        <w:r w:rsidRPr="000C6ECC">
          <w:rPr>
            <w:sz w:val="28"/>
            <w:szCs w:val="28"/>
          </w:rPr>
          <w:t>пункте 3.3</w:t>
        </w:r>
      </w:hyperlink>
      <w:r w:rsidRPr="000C6ECC">
        <w:rPr>
          <w:sz w:val="28"/>
          <w:szCs w:val="28"/>
        </w:rPr>
        <w:t xml:space="preserve"> договора.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3.5. В случае изменения платежных реквизитов Уполномоченный орган уведомляет об этом посредством публикации новых реквизитов в газете "Варта".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</w:t>
      </w:r>
      <w:hyperlink w:anchor="Par1152" w:tooltip="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" w:history="1">
        <w:r w:rsidRPr="000C6ECC">
          <w:rPr>
            <w:sz w:val="28"/>
            <w:szCs w:val="28"/>
          </w:rPr>
          <w:t>пунктом 4.1</w:t>
        </w:r>
      </w:hyperlink>
      <w:r w:rsidRPr="000C6ECC">
        <w:rPr>
          <w:sz w:val="28"/>
          <w:szCs w:val="28"/>
        </w:rPr>
        <w:t xml:space="preserve"> договора.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3.6. Неиспользование Объекта на месте размещения не освобождает Хозяйствующий субъект от уплаты платежей.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3.7. Пересмотр цены договора на размещение Объекта, заключенного по результатам аукциона, не производится.</w:t>
      </w:r>
    </w:p>
    <w:p w:rsidR="00CE1168" w:rsidRPr="000C6ECC" w:rsidRDefault="00CE1168" w:rsidP="00CE1168">
      <w:pPr>
        <w:pStyle w:val="ConsPlusNormal"/>
        <w:jc w:val="both"/>
        <w:rPr>
          <w:sz w:val="28"/>
          <w:szCs w:val="28"/>
        </w:rPr>
      </w:pPr>
    </w:p>
    <w:p w:rsidR="00CE1168" w:rsidRPr="000C6ECC" w:rsidRDefault="00CE1168" w:rsidP="00CE1168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IV. Ответственность сторон</w:t>
      </w:r>
    </w:p>
    <w:p w:rsidR="00CE1168" w:rsidRPr="000C6ECC" w:rsidRDefault="00CE1168" w:rsidP="00CE1168">
      <w:pPr>
        <w:pStyle w:val="ConsPlusNormal"/>
        <w:jc w:val="both"/>
        <w:rPr>
          <w:sz w:val="28"/>
          <w:szCs w:val="28"/>
        </w:rPr>
      </w:pP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bookmarkStart w:id="5" w:name="Par1152"/>
      <w:bookmarkEnd w:id="5"/>
      <w:r w:rsidRPr="000C6ECC">
        <w:rPr>
          <w:sz w:val="28"/>
          <w:szCs w:val="28"/>
        </w:rPr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4.2. </w:t>
      </w:r>
      <w:r w:rsidR="000C6ECC" w:rsidRPr="000C6ECC">
        <w:rPr>
          <w:sz w:val="28"/>
          <w:szCs w:val="28"/>
        </w:rPr>
        <w:t>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</w:t>
      </w:r>
      <w:r w:rsidRPr="000C6ECC">
        <w:rPr>
          <w:sz w:val="28"/>
          <w:szCs w:val="28"/>
        </w:rPr>
        <w:t>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CE1168" w:rsidRPr="00203F5B" w:rsidRDefault="00CE1168" w:rsidP="00CE1168">
      <w:pPr>
        <w:pStyle w:val="ConsPlusNormal"/>
        <w:jc w:val="both"/>
        <w:rPr>
          <w:sz w:val="20"/>
          <w:szCs w:val="20"/>
        </w:rPr>
      </w:pPr>
    </w:p>
    <w:p w:rsidR="00CE1168" w:rsidRPr="000C6ECC" w:rsidRDefault="00CE1168" w:rsidP="00CE1168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V. Изменение и расторжение договора</w:t>
      </w:r>
    </w:p>
    <w:p w:rsidR="00CE1168" w:rsidRPr="00203F5B" w:rsidRDefault="00CE1168" w:rsidP="00CE1168">
      <w:pPr>
        <w:pStyle w:val="ConsPlusNormal"/>
        <w:jc w:val="both"/>
        <w:rPr>
          <w:sz w:val="20"/>
          <w:szCs w:val="20"/>
        </w:rPr>
      </w:pP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5.1. Любые изменения и дополнения к договору оформляются дополнительным соглашением к договору, которое подписывается обеими сторонами.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субъекту.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Непредставление Хозяйствующим субъектом подписанного дополнительного соглашения к договору в течение 20 календарных дней со дня его получения влечет за собой расторжение договора в одностороннем порядке.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5.2. Основания расторжения договора Уполномоченным органом в одностороннем порядке: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наличие просрочки внесения платы за размещение Объекта за два и более периода платежа;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неразмещение Объекта в течение 2 месяцев со дня подписания договора;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факта осуществления торговой деятельности на Объекте другим хозяйствующим субъектом;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неустранение замечаний, указанных в акте осмотра Уполномоченного органа, в срок, указанный в уведомлении, направленном в соответствии с подпунктом 2.1.2 пункта 2.1 договора;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0C6ECC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Объекта не освобождено Хозяйствующим субъектом в установленный срок, вопрос освобождения места от Объекта решается в судебном порядке.</w:t>
      </w:r>
    </w:p>
    <w:p w:rsidR="00CE1168" w:rsidRPr="000C6ECC" w:rsidRDefault="000C6ECC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  <w:r w:rsidR="00CE1168" w:rsidRPr="000C6ECC">
        <w:rPr>
          <w:sz w:val="28"/>
          <w:szCs w:val="28"/>
        </w:rPr>
        <w:t>5.3. Условия договора, которые не могут быть изменены сторонами на протяжении всего действия договора: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- перечисленные в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пункте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 (при соблюдении условий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подпункта 2.3.3 пункта 2.3</w:t>
        </w:r>
      </w:hyperlink>
      <w:r w:rsidRPr="000C6ECC">
        <w:rPr>
          <w:sz w:val="28"/>
          <w:szCs w:val="28"/>
        </w:rPr>
        <w:t xml:space="preserve"> договора);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цена договора.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CE1168" w:rsidRPr="000C6ECC" w:rsidRDefault="00CE1168" w:rsidP="00CE1168">
      <w:pPr>
        <w:pStyle w:val="ConsPlusNormal"/>
        <w:jc w:val="both"/>
        <w:rPr>
          <w:sz w:val="20"/>
          <w:szCs w:val="20"/>
        </w:rPr>
      </w:pPr>
    </w:p>
    <w:p w:rsidR="00CE1168" w:rsidRPr="000C6ECC" w:rsidRDefault="00CE1168" w:rsidP="00CE1168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VI. Прочие условия</w:t>
      </w:r>
    </w:p>
    <w:p w:rsidR="00CE1168" w:rsidRPr="000C6ECC" w:rsidRDefault="00CE1168" w:rsidP="00CE1168">
      <w:pPr>
        <w:pStyle w:val="ConsPlusNormal"/>
        <w:jc w:val="both"/>
        <w:rPr>
          <w:sz w:val="28"/>
          <w:szCs w:val="28"/>
        </w:rPr>
      </w:pP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bookmarkStart w:id="6" w:name="Par1178"/>
      <w:bookmarkEnd w:id="6"/>
      <w:r w:rsidRPr="000C6ECC">
        <w:rPr>
          <w:sz w:val="28"/>
          <w:szCs w:val="28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6.2. В случае невозможности разрешения разногласий между сторонами в порядке, установленном </w:t>
      </w:r>
      <w:hyperlink w:anchor="Par1178" w:tooltip="6.1. Все споры и разногласия, возникающие между сторонами по договору или в связи с ним, разрешаются путем направления соответствующих претензий." w:history="1">
        <w:r w:rsidRPr="000C6ECC">
          <w:rPr>
            <w:sz w:val="28"/>
            <w:szCs w:val="28"/>
          </w:rPr>
          <w:t>пунктом 6.1</w:t>
        </w:r>
      </w:hyperlink>
      <w:r w:rsidRPr="000C6ECC">
        <w:rPr>
          <w:sz w:val="28"/>
          <w:szCs w:val="28"/>
        </w:rPr>
        <w:t xml:space="preserve"> договора, они подлежат рассмотрению в Арбитражном суде Ханты-Мансийского автономного округа - Югры.</w:t>
      </w:r>
    </w:p>
    <w:p w:rsidR="00CE1168" w:rsidRPr="000C6ECC" w:rsidRDefault="00CE1168" w:rsidP="000C6ECC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6.3. Взаимоотношения сторон, не урегулированные договором, регламентируются действующим законодательством.</w:t>
      </w:r>
    </w:p>
    <w:p w:rsidR="00CE1168" w:rsidRPr="000C6ECC" w:rsidRDefault="00CE1168" w:rsidP="00CE1168">
      <w:pPr>
        <w:pStyle w:val="ConsPlusNormal"/>
        <w:jc w:val="both"/>
        <w:rPr>
          <w:sz w:val="28"/>
          <w:szCs w:val="28"/>
        </w:rPr>
      </w:pPr>
    </w:p>
    <w:p w:rsidR="00363A41" w:rsidRPr="000C6ECC" w:rsidRDefault="00363A41" w:rsidP="00203F5B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VII. Юридические адреса, реквизиты и подписи сторон</w:t>
      </w:r>
    </w:p>
    <w:p w:rsidR="00363A41" w:rsidRPr="000C6ECC" w:rsidRDefault="00363A41" w:rsidP="00203F5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60"/>
        <w:gridCol w:w="4252"/>
      </w:tblGrid>
      <w:tr w:rsidR="00363A41" w:rsidRPr="000C6ECC">
        <w:tc>
          <w:tcPr>
            <w:tcW w:w="4361" w:type="dxa"/>
          </w:tcPr>
          <w:p w:rsidR="00363A41" w:rsidRPr="000C6ECC" w:rsidRDefault="00363A41" w:rsidP="00203F5B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Уполномоченный орган:</w:t>
            </w:r>
          </w:p>
        </w:tc>
        <w:tc>
          <w:tcPr>
            <w:tcW w:w="360" w:type="dxa"/>
          </w:tcPr>
          <w:p w:rsidR="00363A41" w:rsidRPr="000C6ECC" w:rsidRDefault="00363A41" w:rsidP="00203F5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63A41" w:rsidRPr="000C6ECC" w:rsidRDefault="00363A41" w:rsidP="00203F5B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Хозяйствующий субъект:</w:t>
            </w:r>
          </w:p>
        </w:tc>
      </w:tr>
      <w:tr w:rsidR="00363A41" w:rsidRPr="000C6ECC">
        <w:tc>
          <w:tcPr>
            <w:tcW w:w="4361" w:type="dxa"/>
          </w:tcPr>
          <w:p w:rsidR="00363A41" w:rsidRPr="000C6ECC" w:rsidRDefault="00363A41" w:rsidP="00203F5B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  <w:tc>
          <w:tcPr>
            <w:tcW w:w="360" w:type="dxa"/>
          </w:tcPr>
          <w:p w:rsidR="00363A41" w:rsidRPr="000C6ECC" w:rsidRDefault="00363A41" w:rsidP="00203F5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63A41" w:rsidRPr="000C6ECC" w:rsidRDefault="00363A41" w:rsidP="00203F5B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</w:tr>
      <w:tr w:rsidR="00363A41" w:rsidRPr="000C6ECC">
        <w:tc>
          <w:tcPr>
            <w:tcW w:w="4361" w:type="dxa"/>
          </w:tcPr>
          <w:p w:rsidR="00363A41" w:rsidRPr="000C6ECC" w:rsidRDefault="00363A41" w:rsidP="00203F5B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  <w:tc>
          <w:tcPr>
            <w:tcW w:w="360" w:type="dxa"/>
          </w:tcPr>
          <w:p w:rsidR="00363A41" w:rsidRPr="000C6ECC" w:rsidRDefault="00363A41" w:rsidP="00203F5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63A41" w:rsidRPr="000C6ECC" w:rsidRDefault="00363A41" w:rsidP="00203F5B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</w:tr>
    </w:tbl>
    <w:p w:rsidR="00363A41" w:rsidRDefault="00363A41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Default="00322427" w:rsidP="00203F5B">
      <w:pPr>
        <w:pStyle w:val="ConsPlusNormal"/>
        <w:jc w:val="both"/>
        <w:rPr>
          <w:sz w:val="28"/>
          <w:szCs w:val="28"/>
        </w:rPr>
      </w:pPr>
    </w:p>
    <w:p w:rsidR="00322427" w:rsidRPr="00377E6A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8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>Проект договора на размещение нестационарного торгового объекта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Нижневартовска по результатам аукциона (лот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3356">
        <w:rPr>
          <w:rFonts w:ascii="Times New Roman" w:hAnsi="Times New Roman" w:cs="Times New Roman"/>
          <w:b/>
          <w:sz w:val="28"/>
          <w:szCs w:val="28"/>
        </w:rPr>
        <w:t>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356">
        <w:rPr>
          <w:rFonts w:ascii="Times New Roman" w:hAnsi="Times New Roman" w:cs="Times New Roman"/>
          <w:sz w:val="28"/>
          <w:szCs w:val="28"/>
        </w:rPr>
        <w:t>"______"____________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Администрация города Нижневартовска, представляемая департаментом экономического развития администрации города Нижневартовска в лице __________________________________________________________, действующего на основании Положения о департаменте экономического развития администрации города, руководствуясь </w:t>
      </w:r>
      <w:hyperlink w:anchor="Par53" w:tooltip="ПОЛОЖЕНИЕ" w:history="1">
        <w:r w:rsidRPr="0070335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Нижневартовска, утвержденным постановлением администрации города от 20.05.2016 №693, именуемая в дальнейшем "Уполномоченный орган", с одной стороны, и________________________________ _______________________________________________________________________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(при наличии)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322427" w:rsidRPr="00703356" w:rsidRDefault="00322427" w:rsidP="003224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именуем_________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№_________ заключили настоящий договор (далее - договор) о нижеследующем: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ar979" w:tooltip="    1.2. Объект имеет следующие характеристики:" w:history="1">
        <w:r w:rsidRPr="0070335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(далее - схема размещения) и уплатить плату за его размещение в порядке и сроки, установленные договором.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322427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r>
        <w:rPr>
          <w:rFonts w:ascii="Times New Roman" w:hAnsi="Times New Roman" w:cs="Times New Roman"/>
          <w:sz w:val="28"/>
          <w:szCs w:val="28"/>
          <w:u w:val="single"/>
        </w:rPr>
        <w:t>г. Нижневартовск, в районе дома №</w:t>
      </w:r>
      <w:r>
        <w:rPr>
          <w:rFonts w:ascii="Times New Roman" w:hAnsi="Times New Roman" w:cs="Times New Roman"/>
          <w:sz w:val="28"/>
          <w:szCs w:val="28"/>
          <w:u w:val="single"/>
        </w:rPr>
        <w:t>70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улице </w:t>
      </w:r>
      <w:r>
        <w:rPr>
          <w:rFonts w:ascii="Times New Roman" w:hAnsi="Times New Roman" w:cs="Times New Roman"/>
          <w:sz w:val="28"/>
          <w:szCs w:val="28"/>
          <w:u w:val="single"/>
        </w:rPr>
        <w:t>Северной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микрорайоне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вид Объекта: _________________________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>павильон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Объекта: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специализация Объекта: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03356">
        <w:rPr>
          <w:rFonts w:ascii="Times New Roman" w:hAnsi="Times New Roman" w:cs="Times New Roman"/>
          <w:sz w:val="28"/>
          <w:szCs w:val="28"/>
        </w:rPr>
        <w:t>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земельного участка для размещения Объекта ________</w:t>
      </w:r>
      <w:r w:rsidRPr="0037442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  <w:r w:rsidRPr="00703356">
        <w:rPr>
          <w:rFonts w:ascii="Times New Roman" w:hAnsi="Times New Roman" w:cs="Times New Roman"/>
          <w:sz w:val="28"/>
          <w:szCs w:val="28"/>
        </w:rPr>
        <w:t>_________.</w:t>
      </w:r>
    </w:p>
    <w:p w:rsidR="00322427" w:rsidRPr="00703356" w:rsidRDefault="00322427" w:rsidP="00322427">
      <w:pPr>
        <w:pStyle w:val="ConsPlusNonformat"/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1.3. Срок действия настоящего договора с "____" _________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 xml:space="preserve"> года по "____" ___________ 202_ года.</w:t>
      </w:r>
    </w:p>
    <w:p w:rsidR="00322427" w:rsidRPr="00703356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II. Права и обязанности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 Уполномоченный орган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 Уполномоченный орган: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2.2.1. Предоставляет Хозяйствующему субъекту право на размещение Объекта в соответствии с условиями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2.2.2.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 Хозяйствующий субъект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2.3.1. Размещать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2.3.2. В случае прекращения осуществления торговой деятельности на Объекте 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 и подписания дополнительного соглашения к договору. В данном случае Хозяйствующий субъект утрачивает право на заключение договора на новый срок без проведения аукциона.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 Хозяйствующий субъект обязан: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Внешний вид Объекта не должен ухудшать визуальное восприятие окружающей среды, не должен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2.4.2. Своевременно вносить плату за размещение Объекта согласно условиям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2.4.4.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2.4.6. Не нарушать права и законные интересы землепользователей смежных земельных участков.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2.4.8. Не допускать изменения характеристик Объекта, установленных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Объекта, при соблюдении условия, установленного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подпунктом 2.3.3 пункта 2.3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2.4.9. Не допускать: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без уведомления Уполномоченного органа и подписания дополнительного соглашения к настоящему договору передачи (уступки) прав и обязанностей по договору третьим лицам;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осуществления торговой деятельности на Объекте в рамках заключенного договора другим хозяйствующим субъектом.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2.4.11. Выполнять иные обязательства, предусмотренные договором.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III. Плата за размещение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3.1. Цена договора рассчитывается исходя из итоговой цены аукциона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квартал;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год.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3.2. Сумма внесенного Хозяйствующим субъектом задатка за участие в аукционе (_____ руб.) засчитывается Уполномоченным органом в качестве первого платежа за размещение Объекта.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Внесение платы за размещение Объекта в местный бюджет (бюджет города Нижневартовска)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Получатель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ИНН/КПП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Расчетный счет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Банк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hyperlink r:id="rId7" w:history="1">
              <w:r w:rsidRPr="000C6ECC">
                <w:t>ОКТМО</w:t>
              </w:r>
            </w:hyperlink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БИК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КБК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</w:tbl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ar1126" w:tooltip="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" w:history="1">
        <w:r w:rsidRPr="000C6ECC">
          <w:rPr>
            <w:sz w:val="28"/>
            <w:szCs w:val="28"/>
          </w:rPr>
          <w:t>пункте 3.3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3.5. В случае изменения платежных реквизитов Уполномоченный орган уведомляет об этом посредством публикации новых реквизитов в газете "Варта".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</w:t>
      </w:r>
      <w:hyperlink w:anchor="Par1152" w:tooltip="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" w:history="1">
        <w:r w:rsidRPr="000C6ECC">
          <w:rPr>
            <w:sz w:val="28"/>
            <w:szCs w:val="28"/>
          </w:rPr>
          <w:t>пунктом 4.1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3.6. Неиспользование Объекта на месте размещения не освобождает Хозяйствующий субъект от уплаты платежей.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3.7. Пересмотр цены договора на размещение Объекта, заключенного по результатам аукциона, не производится.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IV. Ответственность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V. Изменение и расторжение договора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5.1. Любые изменения и дополнения к договору оформляются дополнительным соглашением к договору, которое подписывается обеими сторонами.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Непредставление Хозяйствующим субъектом подписанного дополнительного соглашения к договору в течение 20 календарных дней со дня его получения влечет за собой расторжение договора в одностороннем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5.2. Основания расторжения договора Уполномоченным органом в одностороннем порядке: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наличие просрочки внесения платы за размещение Объекта за два и более периода платежа;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неразмещение Объекта в течение 2 месяцев со дня подписания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факта осуществления торговой деятельности на Объекте другим хозяйствующим субъектом;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неустранение замечаний, указанных в акте осмотра Уполномоченного органа, в срок, указанный в уведомлении, направленном в соответствии с подпунктом 2.1.2 пункта 2.1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Объекта не освобождено Хозяйствующим субъектом в установленный срок, вопрос освобождения места от Объекта решается в судебном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Федерации.5.3. Условия договора, которые не могут быть изменены сторонами на протяжении всего действия договора: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- перечисленные в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пункте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 (при соблюдении условий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подпункта 2.3.3 пункта 2.3</w:t>
        </w:r>
      </w:hyperlink>
      <w:r w:rsidRPr="000C6ECC">
        <w:rPr>
          <w:sz w:val="28"/>
          <w:szCs w:val="28"/>
        </w:rPr>
        <w:t xml:space="preserve"> договора);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цена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22427" w:rsidRPr="000C6ECC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VI. Прочие условия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6.2. В случае невозможности разрешения разногласий между сторонами в порядке, установленном </w:t>
      </w:r>
      <w:hyperlink w:anchor="Par1178" w:tooltip="6.1. Все споры и разногласия, возникающие между сторонами по договору или в связи с ним, разрешаются путем направления соответствующих претензий." w:history="1">
        <w:r w:rsidRPr="000C6ECC">
          <w:rPr>
            <w:sz w:val="28"/>
            <w:szCs w:val="28"/>
          </w:rPr>
          <w:t>пунктом 6.1</w:t>
        </w:r>
      </w:hyperlink>
      <w:r w:rsidRPr="000C6ECC">
        <w:rPr>
          <w:sz w:val="28"/>
          <w:szCs w:val="28"/>
        </w:rPr>
        <w:t xml:space="preserve"> договора, они подлежат рассмотрению в Арбитражном суде Ханты-Мансийского автономного округа - Югры.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6.3. Взаимоотношения сторон, не урегулированные договором, регламентируются действующим законодательством.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VII. Юридические адреса, реквизиты и подписи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60"/>
        <w:gridCol w:w="4252"/>
      </w:tblGrid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Уполномоченный орган: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Хозяйствующий субъект: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</w:tr>
    </w:tbl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Pr="00377E6A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9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>Проект договора на размещение нестационарного торгового объекта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Нижневартовска по результатам аукциона (лот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3356">
        <w:rPr>
          <w:rFonts w:ascii="Times New Roman" w:hAnsi="Times New Roman" w:cs="Times New Roman"/>
          <w:b/>
          <w:sz w:val="28"/>
          <w:szCs w:val="28"/>
        </w:rPr>
        <w:t>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356">
        <w:rPr>
          <w:rFonts w:ascii="Times New Roman" w:hAnsi="Times New Roman" w:cs="Times New Roman"/>
          <w:sz w:val="28"/>
          <w:szCs w:val="28"/>
        </w:rPr>
        <w:t>"______"____________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Администрация города Нижневартовска, представляемая департаментом экономического развития администрации города Нижневартовска в лице __________________________________________________________, действующего на основании Положения о департаменте экономического развития администрации города, руководствуясь </w:t>
      </w:r>
      <w:hyperlink w:anchor="Par53" w:tooltip="ПОЛОЖЕНИЕ" w:history="1">
        <w:r w:rsidRPr="0070335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Нижневартовска, утвержденным постановлением администрации города от 20.05.2016 №693, именуемая в дальнейшем "Уполномоченный орган", с одной стороны, и________________________________ _______________________________________________________________________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(при наличии)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322427" w:rsidRPr="00703356" w:rsidRDefault="00322427" w:rsidP="003224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именуем_________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№_________ заключили настоящий договор (далее - договор) о нижеследующем: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ar979" w:tooltip="    1.2. Объект имеет следующие характеристики:" w:history="1">
        <w:r w:rsidRPr="0070335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(далее - схема размещения) и уплатить плату за его размещение в порядке и сроки, установленные договором.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322427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r>
        <w:rPr>
          <w:rFonts w:ascii="Times New Roman" w:hAnsi="Times New Roman" w:cs="Times New Roman"/>
          <w:sz w:val="28"/>
          <w:szCs w:val="28"/>
          <w:u w:val="single"/>
        </w:rPr>
        <w:t>г. Нижневартовск, в районе дома №</w:t>
      </w:r>
      <w:r w:rsidR="00A05518">
        <w:rPr>
          <w:rFonts w:ascii="Times New Roman" w:hAnsi="Times New Roman" w:cs="Times New Roman"/>
          <w:sz w:val="28"/>
          <w:szCs w:val="28"/>
          <w:u w:val="single"/>
        </w:rPr>
        <w:t>53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улице </w:t>
      </w:r>
      <w:r w:rsidR="00A05518">
        <w:rPr>
          <w:rFonts w:ascii="Times New Roman" w:hAnsi="Times New Roman" w:cs="Times New Roman"/>
          <w:sz w:val="28"/>
          <w:szCs w:val="28"/>
          <w:u w:val="single"/>
        </w:rPr>
        <w:t>Чапаева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A05518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микрорайоне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вид Объекта: _________________________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>павильон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Объекта: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специализация Объекта: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03356">
        <w:rPr>
          <w:rFonts w:ascii="Times New Roman" w:hAnsi="Times New Roman" w:cs="Times New Roman"/>
          <w:sz w:val="28"/>
          <w:szCs w:val="28"/>
        </w:rPr>
        <w:t>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земельного участка для размещения Объекта ________</w:t>
      </w:r>
      <w:r w:rsidR="00A05518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  <w:r w:rsidRPr="00703356">
        <w:rPr>
          <w:rFonts w:ascii="Times New Roman" w:hAnsi="Times New Roman" w:cs="Times New Roman"/>
          <w:sz w:val="28"/>
          <w:szCs w:val="28"/>
        </w:rPr>
        <w:t>_________.</w:t>
      </w:r>
    </w:p>
    <w:p w:rsidR="00322427" w:rsidRPr="00703356" w:rsidRDefault="00322427" w:rsidP="00322427">
      <w:pPr>
        <w:pStyle w:val="ConsPlusNonformat"/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1.3. Срок действия настоящего договора с "____" _________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 xml:space="preserve"> года по "____" ___________ 202_ года.</w:t>
      </w:r>
    </w:p>
    <w:p w:rsidR="00322427" w:rsidRPr="00703356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II. Права и обязанности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 Уполномоченный орган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 Уполномоченный орган: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2.2.1. Предоставляет Хозяйствующему субъекту право на размещение Объекта в соответствии с условиями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2.2.2.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 Хозяйствующий субъект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2.3.1. Размещать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2.3.2. В случае прекращения осуществления торговой деятельности на Объекте 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 и подписания дополнительного соглашения к договору. В данном случае Хозяйствующий субъект утрачивает право на заключение договора на новый срок без проведения аукциона.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 Хозяйствующий субъект обязан: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Внешний вид Объекта не должен ухудшать визуальное восприятие окружающей среды, не должен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2.4.2. Своевременно вносить плату за размещение Объекта согласно условиям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2.4.4.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2.4.6. Не нарушать права и законные интересы землепользователей смежных земельных участков.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2.4.8. Не допускать изменения характеристик Объекта, установленных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Объекта, при соблюдении условия, установленного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подпунктом 2.3.3 пункта 2.3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2.4.9. Не допускать: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без уведомления Уполномоченного органа и подписания дополнительного соглашения к настоящему договору передачи (уступки) прав и обязанностей по договору третьим лицам;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осуществления торговой деятельности на Объекте в рамках заключенного договора другим хозяйствующим субъектом.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2.4.11. Выполнять иные обязательства, предусмотренные договором.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III. Плата за размещение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3.1. Цена договора рассчитывается исходя из итоговой цены аукциона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квартал;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год.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3.2. Сумма внесенного Хозяйствующим субъектом задатка за участие в аукционе (_____ руб.) засчитывается Уполномоченным органом в качестве первого платежа за размещение Объекта.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Внесение платы за размещение Объекта в местный бюджет (бюджет города Нижневартовска)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Получатель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ИНН/КПП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Расчетный счет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Банк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hyperlink r:id="rId8" w:history="1">
              <w:r w:rsidRPr="000C6ECC">
                <w:t>ОКТМО</w:t>
              </w:r>
            </w:hyperlink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БИК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КБК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</w:tbl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ar1126" w:tooltip="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" w:history="1">
        <w:r w:rsidRPr="000C6ECC">
          <w:rPr>
            <w:sz w:val="28"/>
            <w:szCs w:val="28"/>
          </w:rPr>
          <w:t>пункте 3.3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3.5. В случае изменения платежных реквизитов Уполномоченный орган уведомляет об этом посредством публикации новых реквизитов в газете "Варта".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</w:t>
      </w:r>
      <w:hyperlink w:anchor="Par1152" w:tooltip="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" w:history="1">
        <w:r w:rsidRPr="000C6ECC">
          <w:rPr>
            <w:sz w:val="28"/>
            <w:szCs w:val="28"/>
          </w:rPr>
          <w:t>пунктом 4.1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3.6. Неиспользование Объекта на месте размещения не освобождает Хозяйствующий субъект от уплаты платежей.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3.7. Пересмотр цены договора на размещение Объекта, заключенного по результатам аукциона, не производится.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IV. Ответственность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V. Изменение и расторжение договора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5.1. Любые изменения и дополнения к договору оформляются дополнительным соглашением к договору, которое подписывается обеими сторонами.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Непредставление Хозяйствующим субъектом подписанного дополнительного соглашения к договору в течение 20 календарных дней со дня его получения влечет за собой расторжение договора в одностороннем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5.2. Основания расторжения договора Уполномоченным органом в одностороннем порядке: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наличие просрочки внесения платы за размещение Объекта за два и более периода платежа;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неразмещение Объекта в течение 2 месяцев со дня подписания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факта осуществления торговой деятельности на Объекте другим хозяйствующим субъектом;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неустранение замечаний, указанных в акте осмотра Уполномоченного органа, в срок, указанный в уведомлении, направленном в соответствии с подпунктом 2.1.2 пункта 2.1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Объекта не освобождено Хозяйствующим субъектом в установленный срок, вопрос освобождения места от Объекта решается в судебном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Федерации.5.3. Условия договора, которые не могут быть изменены сторонами на протяжении всего действия договора: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- перечисленные в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пункте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 (при соблюдении условий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подпункта 2.3.3 пункта 2.3</w:t>
        </w:r>
      </w:hyperlink>
      <w:r w:rsidRPr="000C6ECC">
        <w:rPr>
          <w:sz w:val="28"/>
          <w:szCs w:val="28"/>
        </w:rPr>
        <w:t xml:space="preserve"> договора);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цена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22427" w:rsidRPr="000C6ECC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VI. Прочие условия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6.2. В случае невозможности разрешения разногласий между сторонами в порядке, установленном </w:t>
      </w:r>
      <w:hyperlink w:anchor="Par1178" w:tooltip="6.1. Все споры и разногласия, возникающие между сторонами по договору или в связи с ним, разрешаются путем направления соответствующих претензий." w:history="1">
        <w:r w:rsidRPr="000C6ECC">
          <w:rPr>
            <w:sz w:val="28"/>
            <w:szCs w:val="28"/>
          </w:rPr>
          <w:t>пунктом 6.1</w:t>
        </w:r>
      </w:hyperlink>
      <w:r w:rsidRPr="000C6ECC">
        <w:rPr>
          <w:sz w:val="28"/>
          <w:szCs w:val="28"/>
        </w:rPr>
        <w:t xml:space="preserve"> договора, они подлежат рассмотрению в Арбитражном суде Ханты-Мансийского автономного округа - Югры.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6.3. Взаимоотношения сторон, не урегулированные договором, регламентируются действующим законодательством.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VII. Юридические адреса, реквизиты и подписи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60"/>
        <w:gridCol w:w="4252"/>
      </w:tblGrid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Уполномоченный орган: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Хозяйствующий субъект: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</w:tr>
    </w:tbl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Pr="00377E6A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10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>Проект договора на размещение нестационарного торгового объекта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Нижневартовска по результатам аукциона (лот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3356">
        <w:rPr>
          <w:rFonts w:ascii="Times New Roman" w:hAnsi="Times New Roman" w:cs="Times New Roman"/>
          <w:b/>
          <w:sz w:val="28"/>
          <w:szCs w:val="28"/>
        </w:rPr>
        <w:t>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356">
        <w:rPr>
          <w:rFonts w:ascii="Times New Roman" w:hAnsi="Times New Roman" w:cs="Times New Roman"/>
          <w:sz w:val="28"/>
          <w:szCs w:val="28"/>
        </w:rPr>
        <w:t>"______"____________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Администрация города Нижневартовска, представляемая департаментом экономического развития администрации города Нижневартовска в лице __________________________________________________________, действующего на основании Положения о департаменте экономического развития администрации города, руководствуясь </w:t>
      </w:r>
      <w:hyperlink w:anchor="Par53" w:tooltip="ПОЛОЖЕНИЕ" w:history="1">
        <w:r w:rsidRPr="0070335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Нижневартовска, утвержденным постановлением администрации города от 20.05.2016 №693, именуемая в дальнейшем "Уполномоченный орган", с одной стороны, и________________________________ _______________________________________________________________________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(при наличии)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322427" w:rsidRPr="00703356" w:rsidRDefault="00322427" w:rsidP="003224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именуем_________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№_________ заключили настоящий договор (далее - договор) о нижеследующем: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ar979" w:tooltip="    1.2. Объект имеет следующие характеристики:" w:history="1">
        <w:r w:rsidRPr="0070335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(далее - схема размещения) и уплатить плату за его размещение в порядке и сроки, установленные договором.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322427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r>
        <w:rPr>
          <w:rFonts w:ascii="Times New Roman" w:hAnsi="Times New Roman" w:cs="Times New Roman"/>
          <w:sz w:val="28"/>
          <w:szCs w:val="28"/>
          <w:u w:val="single"/>
        </w:rPr>
        <w:t>г. Нижневартовск, в районе дома №1</w:t>
      </w:r>
      <w:r w:rsidR="00190F05">
        <w:rPr>
          <w:rFonts w:ascii="Times New Roman" w:hAnsi="Times New Roman" w:cs="Times New Roman"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улице </w:t>
      </w:r>
      <w:r w:rsidR="00190F05">
        <w:rPr>
          <w:rFonts w:ascii="Times New Roman" w:hAnsi="Times New Roman" w:cs="Times New Roman"/>
          <w:sz w:val="28"/>
          <w:szCs w:val="28"/>
          <w:u w:val="single"/>
        </w:rPr>
        <w:t>Спортивной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190F05">
        <w:rPr>
          <w:rFonts w:ascii="Times New Roman" w:hAnsi="Times New Roman" w:cs="Times New Roman"/>
          <w:sz w:val="28"/>
          <w:szCs w:val="28"/>
          <w:u w:val="single"/>
        </w:rPr>
        <w:t xml:space="preserve"> 11 </w:t>
      </w:r>
      <w:r>
        <w:rPr>
          <w:rFonts w:ascii="Times New Roman" w:hAnsi="Times New Roman" w:cs="Times New Roman"/>
          <w:sz w:val="28"/>
          <w:szCs w:val="28"/>
          <w:u w:val="single"/>
        </w:rPr>
        <w:t>микрорайоне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вид Объекта: _________________________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>павильон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Объекта: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специализация Объекта: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03356">
        <w:rPr>
          <w:rFonts w:ascii="Times New Roman" w:hAnsi="Times New Roman" w:cs="Times New Roman"/>
          <w:sz w:val="28"/>
          <w:szCs w:val="28"/>
        </w:rPr>
        <w:t>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земельного участка для размещения Объекта ________</w:t>
      </w:r>
      <w:r w:rsidR="00190F05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  <w:r w:rsidRPr="00703356">
        <w:rPr>
          <w:rFonts w:ascii="Times New Roman" w:hAnsi="Times New Roman" w:cs="Times New Roman"/>
          <w:sz w:val="28"/>
          <w:szCs w:val="28"/>
        </w:rPr>
        <w:t>_________.</w:t>
      </w:r>
    </w:p>
    <w:p w:rsidR="00322427" w:rsidRPr="00703356" w:rsidRDefault="00322427" w:rsidP="00322427">
      <w:pPr>
        <w:pStyle w:val="ConsPlusNonformat"/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1.3. Срок действия настоящего договора с "____" _________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 xml:space="preserve"> года по "____" ___________ 202_ года.</w:t>
      </w:r>
    </w:p>
    <w:p w:rsidR="00322427" w:rsidRPr="00703356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II. Права и обязанности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 Уполномоченный орган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 Уполномоченный орган: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2.2.1. Предоставляет Хозяйствующему субъекту право на размещение Объекта в соответствии с условиями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2.2.2.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 Хозяйствующий субъект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2.3.1. Размещать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2.3.2. В случае прекращения осуществления торговой деятельности на Объекте 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 и подписания дополнительного соглашения к договору. В данном случае Хозяйствующий субъект утрачивает право на заключение договора на новый срок без проведения аукциона.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 Хозяйствующий субъект обязан: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Внешний вид Объекта не должен ухудшать визуальное восприятие окружающей среды, не должен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2.4.2. Своевременно вносить плату за размещение Объекта согласно условиям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2.4.4.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2.4.6. Не нарушать права и законные интересы землепользователей смежных земельных участков.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2.4.8. Не допускать изменения характеристик Объекта, установленных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Объекта, при соблюдении условия, установленного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подпунктом 2.3.3 пункта 2.3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2.4.9. Не допускать: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без уведомления Уполномоченного органа и подписания дополнительного соглашения к настоящему договору передачи (уступки) прав и обязанностей по договору третьим лицам;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осуществления торговой деятельности на Объекте в рамках заключенного договора другим хозяйствующим субъектом.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2.4.11. Выполнять иные обязательства, предусмотренные договором.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III. Плата за размещение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3.1. Цена договора рассчитывается исходя из итоговой цены аукциона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квартал;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год.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3.2. Сумма внесенного Хозяйствующим субъектом задатка за участие в аукционе (_____ руб.) засчитывается Уполномоченным органом в качестве первого платежа за размещение Объекта.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Внесение платы за размещение Объекта в местный бюджет (бюджет города Нижневартовска)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Получатель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ИНН/КПП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Расчетный счет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Банк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hyperlink r:id="rId9" w:history="1">
              <w:r w:rsidRPr="000C6ECC">
                <w:t>ОКТМО</w:t>
              </w:r>
            </w:hyperlink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БИК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КБК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</w:tbl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ar1126" w:tooltip="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" w:history="1">
        <w:r w:rsidRPr="000C6ECC">
          <w:rPr>
            <w:sz w:val="28"/>
            <w:szCs w:val="28"/>
          </w:rPr>
          <w:t>пункте 3.3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3.5. В случае изменения платежных реквизитов Уполномоченный орган уведомляет об этом посредством публикации новых реквизитов в газете "Варта".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</w:t>
      </w:r>
      <w:hyperlink w:anchor="Par1152" w:tooltip="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" w:history="1">
        <w:r w:rsidRPr="000C6ECC">
          <w:rPr>
            <w:sz w:val="28"/>
            <w:szCs w:val="28"/>
          </w:rPr>
          <w:t>пунктом 4.1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3.6. Неиспользование Объекта на месте размещения не освобождает Хозяйствующий субъект от уплаты платежей.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3.7. Пересмотр цены договора на размещение Объекта, заключенного по результатам аукциона, не производится.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IV. Ответственность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V. Изменение и расторжение договора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5.1. Любые изменения и дополнения к договору оформляются дополнительным соглашением к договору, которое подписывается обеими сторонами.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Непредставление Хозяйствующим субъектом подписанного дополнительного соглашения к договору в течение 20 календарных дней со дня его получения влечет за собой расторжение договора в одностороннем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5.2. Основания расторжения договора Уполномоченным органом в одностороннем порядке: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наличие просрочки внесения платы за размещение Объекта за два и более периода платежа;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неразмещение Объекта в течение 2 месяцев со дня подписания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факта осуществления торговой деятельности на Объекте другим хозяйствующим субъектом;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неустранение замечаний, указанных в акте осмотра Уполномоченного органа, в срок, указанный в уведомлении, направленном в соответствии с подпунктом 2.1.2 пункта 2.1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Объекта не освобождено Хозяйствующим субъектом в установленный срок, вопрос освобождения места от Объекта решается в судебном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Федерации.5.3. Условия договора, которые не могут быть изменены сторонами на протяжении всего действия договора: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- перечисленные в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пункте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 (при соблюдении условий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подпункта 2.3.3 пункта 2.3</w:t>
        </w:r>
      </w:hyperlink>
      <w:r w:rsidRPr="000C6ECC">
        <w:rPr>
          <w:sz w:val="28"/>
          <w:szCs w:val="28"/>
        </w:rPr>
        <w:t xml:space="preserve"> договора);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цена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22427" w:rsidRPr="000C6ECC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VI. Прочие условия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6.2. В случае невозможности разрешения разногласий между сторонами в порядке, установленном </w:t>
      </w:r>
      <w:hyperlink w:anchor="Par1178" w:tooltip="6.1. Все споры и разногласия, возникающие между сторонами по договору или в связи с ним, разрешаются путем направления соответствующих претензий." w:history="1">
        <w:r w:rsidRPr="000C6ECC">
          <w:rPr>
            <w:sz w:val="28"/>
            <w:szCs w:val="28"/>
          </w:rPr>
          <w:t>пунктом 6.1</w:t>
        </w:r>
      </w:hyperlink>
      <w:r w:rsidRPr="000C6ECC">
        <w:rPr>
          <w:sz w:val="28"/>
          <w:szCs w:val="28"/>
        </w:rPr>
        <w:t xml:space="preserve"> договора, они подлежат рассмотрению в Арбитражном суде Ханты-Мансийского автономного округа - Югры.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6.3. Взаимоотношения сторон, не урегулированные договором, регламентируются действующим законодательством.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VII. Юридические адреса, реквизиты и подписи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60"/>
        <w:gridCol w:w="4252"/>
      </w:tblGrid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Уполномоченный орган: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Хозяйствующий субъект: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</w:tr>
    </w:tbl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Pr="00377E6A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11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>Проект договора на размещение нестационарного торгового объекта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Нижневартовска по результатам аукциона (лот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3356">
        <w:rPr>
          <w:rFonts w:ascii="Times New Roman" w:hAnsi="Times New Roman" w:cs="Times New Roman"/>
          <w:b/>
          <w:sz w:val="28"/>
          <w:szCs w:val="28"/>
        </w:rPr>
        <w:t>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356">
        <w:rPr>
          <w:rFonts w:ascii="Times New Roman" w:hAnsi="Times New Roman" w:cs="Times New Roman"/>
          <w:sz w:val="28"/>
          <w:szCs w:val="28"/>
        </w:rPr>
        <w:t>"______"____________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Администрация города Нижневартовска, представляемая департаментом экономического развития администрации города Нижневартовска в лице __________________________________________________________, действующего на основании Положения о департаменте экономического развития администрации города, руководствуясь </w:t>
      </w:r>
      <w:hyperlink w:anchor="Par53" w:tooltip="ПОЛОЖЕНИЕ" w:history="1">
        <w:r w:rsidRPr="0070335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Нижневартовска, утвержденным постановлением администрации города от 20.05.2016 №693, именуемая в дальнейшем "Уполномоченный орган", с одной стороны, и________________________________ _______________________________________________________________________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(при наличии)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322427" w:rsidRPr="00703356" w:rsidRDefault="00322427" w:rsidP="003224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именуем_________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№_________ заключили настоящий договор (далее - договор) о нижеследующем: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ar979" w:tooltip="    1.2. Объект имеет следующие характеристики:" w:history="1">
        <w:r w:rsidRPr="0070335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(далее - схема размещения) и уплатить плату за его размещение в порядке и сроки, установленные договором.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322427" w:rsidRPr="00190F05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r>
        <w:rPr>
          <w:rFonts w:ascii="Times New Roman" w:hAnsi="Times New Roman" w:cs="Times New Roman"/>
          <w:sz w:val="28"/>
          <w:szCs w:val="28"/>
          <w:u w:val="single"/>
        </w:rPr>
        <w:t>г. Нижневартовск, улиц</w:t>
      </w:r>
      <w:r w:rsidR="00190F05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F05">
        <w:rPr>
          <w:rFonts w:ascii="Times New Roman" w:hAnsi="Times New Roman" w:cs="Times New Roman"/>
          <w:sz w:val="28"/>
          <w:szCs w:val="28"/>
          <w:u w:val="single"/>
        </w:rPr>
        <w:t>Мира, в общественном центре 2-й очереди застройки города</w:t>
      </w:r>
      <w:r w:rsidR="00190F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вид Объекта: _________________________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>павильон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Объекта: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специализация Объекта: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03356">
        <w:rPr>
          <w:rFonts w:ascii="Times New Roman" w:hAnsi="Times New Roman" w:cs="Times New Roman"/>
          <w:sz w:val="28"/>
          <w:szCs w:val="28"/>
        </w:rPr>
        <w:t>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земельного участка для размещения Объекта ________</w:t>
      </w:r>
      <w:r w:rsidRPr="0037442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90F05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  <w:r w:rsidRPr="00703356">
        <w:rPr>
          <w:rFonts w:ascii="Times New Roman" w:hAnsi="Times New Roman" w:cs="Times New Roman"/>
          <w:sz w:val="28"/>
          <w:szCs w:val="28"/>
        </w:rPr>
        <w:t>_________.</w:t>
      </w:r>
    </w:p>
    <w:p w:rsidR="00322427" w:rsidRPr="00703356" w:rsidRDefault="00322427" w:rsidP="00322427">
      <w:pPr>
        <w:pStyle w:val="ConsPlusNonformat"/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1.3. Срок действия настоящего договора с "____" _________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 xml:space="preserve"> года по "____" ___________ 202_ года.</w:t>
      </w:r>
    </w:p>
    <w:p w:rsidR="00322427" w:rsidRPr="00703356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II. Права и обязанности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 Уполномоченный орган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 Уполномоченный орган: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2.2.1. Предоставляет Хозяйствующему субъекту право на размещение Объекта в соответствии с условиями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2.2.2.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 Хозяйствующий субъект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2.3.1. Размещать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2.3.2. В случае прекращения осуществления торговой деятельности на Объекте 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 и подписания дополнительного соглашения к договору. В данном случае Хозяйствующий субъект утрачивает право на заключение договора на новый срок без проведения аукциона.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 Хозяйствующий субъект обязан: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Внешний вид Объекта не должен ухудшать визуальное восприятие окружающей среды, не должен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2.4.2. Своевременно вносить плату за размещение Объекта согласно условиям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2.4.4.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2.4.6. Не нарушать права и законные интересы землепользователей смежных земельных участков.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2.4.8. Не допускать изменения характеристик Объекта, установленных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Объекта, при соблюдении условия, установленного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подпунктом 2.3.3 пункта 2.3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2.4.9. Не допускать: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без уведомления Уполномоченного органа и подписания дополнительного соглашения к настоящему договору передачи (уступки) прав и обязанностей по договору третьим лицам;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осуществления торговой деятельности на Объекте в рамках заключенного договора другим хозяйствующим субъектом.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2.4.11. Выполнять иные обязательства, предусмотренные договором.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III. Плата за размещение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3.1. Цена договора рассчитывается исходя из итоговой цены аукциона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квартал;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год.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3.2. Сумма внесенного Хозяйствующим субъектом задатка за участие в аукционе (_____ руб.) засчитывается Уполномоченным органом в качестве первого платежа за размещение Объекта.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Внесение платы за размещение Объекта в местный бюджет (бюджет города Нижневартовска)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Получатель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ИНН/КПП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Расчетный счет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Банк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hyperlink r:id="rId10" w:history="1">
              <w:r w:rsidRPr="000C6ECC">
                <w:t>ОКТМО</w:t>
              </w:r>
            </w:hyperlink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БИК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КБК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</w:tbl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ar1126" w:tooltip="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" w:history="1">
        <w:r w:rsidRPr="000C6ECC">
          <w:rPr>
            <w:sz w:val="28"/>
            <w:szCs w:val="28"/>
          </w:rPr>
          <w:t>пункте 3.3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3.5. В случае изменения платежных реквизитов Уполномоченный орган уведомляет об этом посредством публикации новых реквизитов в газете "Варта".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</w:t>
      </w:r>
      <w:hyperlink w:anchor="Par1152" w:tooltip="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" w:history="1">
        <w:r w:rsidRPr="000C6ECC">
          <w:rPr>
            <w:sz w:val="28"/>
            <w:szCs w:val="28"/>
          </w:rPr>
          <w:t>пунктом 4.1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3.6. Неиспользование Объекта на месте размещения не освобождает Хозяйствующий субъект от уплаты платежей.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3.7. Пересмотр цены договора на размещение Объекта, заключенного по результатам аукциона, не производится.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IV. Ответственность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V. Изменение и расторжение договора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5.1. Любые изменения и дополнения к договору оформляются дополнительным соглашением к договору, которое подписывается обеими сторонами.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Непредставление Хозяйствующим субъектом подписанного дополнительного соглашения к договору в течение 20 календарных дней со дня его получения влечет за собой расторжение договора в одностороннем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5.2. Основания расторжения договора Уполномоченным органом в одностороннем порядке: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наличие просрочки внесения платы за размещение Объекта за два и более периода платежа;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неразмещение Объекта в течение 2 месяцев со дня подписания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факта осуществления торговой деятельности на Объекте другим хозяйствующим субъектом;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неустранение замечаний, указанных в акте осмотра Уполномоченного органа, в срок, указанный в уведомлении, направленном в соответствии с подпунктом 2.1.2 пункта 2.1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Объекта не освобождено Хозяйствующим субъектом в установленный срок, вопрос освобождения места от Объекта решается в судебном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Федерации.5.3. Условия договора, которые не могут быть изменены сторонами на протяжении всего действия договора: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- перечисленные в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пункте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 (при соблюдении условий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подпункта 2.3.3 пункта 2.3</w:t>
        </w:r>
      </w:hyperlink>
      <w:r w:rsidRPr="000C6ECC">
        <w:rPr>
          <w:sz w:val="28"/>
          <w:szCs w:val="28"/>
        </w:rPr>
        <w:t xml:space="preserve"> договора);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цена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22427" w:rsidRPr="000C6ECC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VI. Прочие условия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6.2. В случае невозможности разрешения разногласий между сторонами в порядке, установленном </w:t>
      </w:r>
      <w:hyperlink w:anchor="Par1178" w:tooltip="6.1. Все споры и разногласия, возникающие между сторонами по договору или в связи с ним, разрешаются путем направления соответствующих претензий." w:history="1">
        <w:r w:rsidRPr="000C6ECC">
          <w:rPr>
            <w:sz w:val="28"/>
            <w:szCs w:val="28"/>
          </w:rPr>
          <w:t>пунктом 6.1</w:t>
        </w:r>
      </w:hyperlink>
      <w:r w:rsidRPr="000C6ECC">
        <w:rPr>
          <w:sz w:val="28"/>
          <w:szCs w:val="28"/>
        </w:rPr>
        <w:t xml:space="preserve"> договора, они подлежат рассмотрению в Арбитражном суде Ханты-Мансийского автономного округа - Югры.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6.3. Взаимоотношения сторон, не урегулированные договором, регламентируются действующим законодательством.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VII. Юридические адреса, реквизиты и подписи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60"/>
        <w:gridCol w:w="4252"/>
      </w:tblGrid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Уполномоченный орган: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Хозяйствующий субъект: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</w:tr>
    </w:tbl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Pr="00377E6A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12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>Проект договора на размещение нестационарного торгового объекта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56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 по результатам аукциона (лот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3356">
        <w:rPr>
          <w:rFonts w:ascii="Times New Roman" w:hAnsi="Times New Roman" w:cs="Times New Roman"/>
          <w:b/>
          <w:sz w:val="28"/>
          <w:szCs w:val="28"/>
        </w:rPr>
        <w:t>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356">
        <w:rPr>
          <w:rFonts w:ascii="Times New Roman" w:hAnsi="Times New Roman" w:cs="Times New Roman"/>
          <w:sz w:val="28"/>
          <w:szCs w:val="28"/>
        </w:rPr>
        <w:t>"______"____________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Администрация города Нижневартовска, представляемая департаментом экономического развития администрации города Нижневартовска в лице __________________________________________________________, действующего на основании Положения о департаменте экономического развития администрации города, руководствуясь </w:t>
      </w:r>
      <w:hyperlink w:anchor="Par53" w:tooltip="ПОЛОЖЕНИЕ" w:history="1">
        <w:r w:rsidRPr="0070335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Нижневартовска, утвержденным постановлением администрации города от 20.05.2016 №693, именуемая в дальнейшем "Уполномоченный орган", с одной стороны, и________________________________ _______________________________________________________________________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(при наличии)</w:t>
      </w: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322427" w:rsidRPr="00703356" w:rsidRDefault="00322427" w:rsidP="003224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именуем_________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№_________ заключили настоящий договор (далее - договор) о нижеследующем: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ar979" w:tooltip="    1.2. Объект имеет следующие характеристики:" w:history="1">
        <w:r w:rsidRPr="0070335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03356">
        <w:rPr>
          <w:rFonts w:ascii="Times New Roman" w:hAnsi="Times New Roman" w:cs="Times New Roman"/>
          <w:sz w:val="28"/>
          <w:szCs w:val="28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(далее - схема размещения) и уплатить плату за его размещение в порядке и сроки, установленные договором.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322427" w:rsidRPr="00F038CF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Нижневартовск, </w:t>
      </w:r>
      <w:r w:rsidR="00F038CF">
        <w:rPr>
          <w:rFonts w:ascii="Times New Roman" w:hAnsi="Times New Roman" w:cs="Times New Roman"/>
          <w:sz w:val="28"/>
          <w:szCs w:val="28"/>
          <w:u w:val="single"/>
        </w:rPr>
        <w:t>улица 2П-2, юго-западный промышленный узел, панель 25, в районе СОТ «Ландыш»</w:t>
      </w:r>
      <w:r w:rsidR="00F038CF">
        <w:rPr>
          <w:rFonts w:ascii="Times New Roman" w:hAnsi="Times New Roman" w:cs="Times New Roman"/>
          <w:sz w:val="28"/>
          <w:szCs w:val="28"/>
        </w:rPr>
        <w:t>_____________________________________</w:t>
      </w:r>
      <w:bookmarkStart w:id="7" w:name="_GoBack"/>
      <w:bookmarkEnd w:id="7"/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вид Объекта: _________________________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>павильон</w:t>
      </w:r>
      <w:r w:rsidRPr="0070335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Объекта: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>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специализация Объекта: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03356">
        <w:rPr>
          <w:rFonts w:ascii="Times New Roman" w:hAnsi="Times New Roman" w:cs="Times New Roman"/>
          <w:sz w:val="28"/>
          <w:szCs w:val="28"/>
        </w:rPr>
        <w:t>_____________,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3356">
        <w:rPr>
          <w:rFonts w:ascii="Times New Roman" w:hAnsi="Times New Roman" w:cs="Times New Roman"/>
          <w:sz w:val="24"/>
          <w:szCs w:val="24"/>
        </w:rPr>
        <w:t>(указывается в соответствии с заявкой на участие в аукционе)</w:t>
      </w:r>
    </w:p>
    <w:p w:rsidR="00322427" w:rsidRPr="00703356" w:rsidRDefault="00322427" w:rsidP="00322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площадь земельного участка для размещения Объекта ________</w:t>
      </w:r>
      <w:r w:rsidR="00F038CF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703356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  <w:r w:rsidRPr="00703356">
        <w:rPr>
          <w:rFonts w:ascii="Times New Roman" w:hAnsi="Times New Roman" w:cs="Times New Roman"/>
          <w:sz w:val="28"/>
          <w:szCs w:val="28"/>
        </w:rPr>
        <w:t>_________.</w:t>
      </w:r>
    </w:p>
    <w:p w:rsidR="00322427" w:rsidRPr="00703356" w:rsidRDefault="00322427" w:rsidP="00322427">
      <w:pPr>
        <w:pStyle w:val="ConsPlusNonformat"/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 w:rsidRPr="0070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22427" w:rsidRPr="00703356" w:rsidRDefault="00322427" w:rsidP="00322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6">
        <w:rPr>
          <w:rFonts w:ascii="Times New Roman" w:hAnsi="Times New Roman" w:cs="Times New Roman"/>
          <w:sz w:val="28"/>
          <w:szCs w:val="28"/>
        </w:rPr>
        <w:t>1.3. Срок действия настоящего договора с "____" _________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3356">
        <w:rPr>
          <w:rFonts w:ascii="Times New Roman" w:hAnsi="Times New Roman" w:cs="Times New Roman"/>
          <w:sz w:val="28"/>
          <w:szCs w:val="28"/>
        </w:rPr>
        <w:t xml:space="preserve"> года по "____" ___________ 202_ года.</w:t>
      </w:r>
    </w:p>
    <w:p w:rsidR="00322427" w:rsidRPr="00703356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II. Права и обязанности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 Уполномоченный орган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 Уполномоченный орган: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2.2.1. Предоставляет Хозяйствующему субъекту право на размещение Объекта в соответствии с условиями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2.2.2.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 Хозяйствующий субъект имеет право: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2.3.1. Размещать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2.3.2. В случае прекращения осуществления торговой деятельности на Объекте 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 и подписания дополнительного соглашения к договору. В данном случае Хозяйствующий субъект утрачивает право на заключение договора на новый срок без проведения аукциона.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 Хозяйствующий субъект обязан: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Внешний вид Объекта не должен ухудшать визуальное восприятие окружающей среды, не должен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2.4.2. Своевременно вносить плату за размещение Объекта согласно условиям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2.4.4.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2.4.6. Не нарушать права и законные интересы землепользователей смежных земельных участков.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2.4.8. Не допускать изменения характеристик Объекта, установленных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пунктом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Объекта, при соблюдении условия, установленного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подпунктом 2.3.3 пункта 2.3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2.4.9. Не допускать: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без уведомления Уполномоченного органа и подписания дополнительного соглашения к настоящему договору передачи (уступки) прав и обязанностей по договору третьим лицам;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осуществления торговой деятельности на Объекте в рамках заключенного договора другим хозяйствующим субъектом.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2.4.11. Выполнять иные обязательства, предусмотренные договором.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III. Плата за размещение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3.1. Цена договора рассчитывается исходя из итоговой цены аукциона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квартал;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_________________ (_____________________) руб. - год.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3.2. Сумма внесенного Хозяйствующим субъектом задатка за участие в аукционе (_____ руб.) засчитывается Уполномоченным органом в качестве первого платежа за размещение Объекта.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Внесение платы за размещение Объекта в местный бюджет (бюджет города Нижневартовска)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Получатель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ИНН/КПП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Расчетный счет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Банк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hyperlink r:id="rId11" w:history="1">
              <w:r w:rsidRPr="000C6ECC">
                <w:t>ОКТМО</w:t>
              </w:r>
            </w:hyperlink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БИК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  <w:tr w:rsidR="00322427" w:rsidRPr="000C6ECC" w:rsidTr="00952D2E">
        <w:tc>
          <w:tcPr>
            <w:tcW w:w="209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КБК</w:t>
            </w:r>
          </w:p>
        </w:tc>
        <w:tc>
          <w:tcPr>
            <w:tcW w:w="6973" w:type="dxa"/>
          </w:tcPr>
          <w:p w:rsidR="00322427" w:rsidRPr="000C6ECC" w:rsidRDefault="00322427" w:rsidP="00952D2E">
            <w:pPr>
              <w:pStyle w:val="ConsPlusNormal"/>
              <w:jc w:val="both"/>
            </w:pPr>
            <w:r w:rsidRPr="000C6ECC">
              <w:t>_______________________________________________</w:t>
            </w:r>
          </w:p>
        </w:tc>
      </w:tr>
    </w:tbl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ar1126" w:tooltip="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" w:history="1">
        <w:r w:rsidRPr="000C6ECC">
          <w:rPr>
            <w:sz w:val="28"/>
            <w:szCs w:val="28"/>
          </w:rPr>
          <w:t>пункте 3.3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3.5. В случае изменения платежных реквизитов Уполномоченный орган уведомляет об этом посредством публикации новых реквизитов в газете "Варта".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</w:t>
      </w:r>
      <w:hyperlink w:anchor="Par1152" w:tooltip="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" w:history="1">
        <w:r w:rsidRPr="000C6ECC">
          <w:rPr>
            <w:sz w:val="28"/>
            <w:szCs w:val="28"/>
          </w:rPr>
          <w:t>пунктом 4.1</w:t>
        </w:r>
      </w:hyperlink>
      <w:r w:rsidRPr="000C6ECC">
        <w:rPr>
          <w:sz w:val="28"/>
          <w:szCs w:val="28"/>
        </w:rPr>
        <w:t xml:space="preserve">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3.6. Неиспользование Объекта на месте размещения не освобождает Хозяйствующий субъект от уплаты платежей.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3.7. Пересмотр цены договора на размещение Объекта, заключенного по результатам аукциона, не производится.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IV. Ответственность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V. Изменение и расторжение договора</w:t>
      </w:r>
    </w:p>
    <w:p w:rsidR="00322427" w:rsidRPr="00203F5B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5.1. Любые изменения и дополнения к договору оформляются дополнительным соглашением к договору, которое подписывается обеими сторонами.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Непредставление Хозяйствующим субъектом подписанного дополнительного соглашения к договору в течение 20 календарных дней со дня его получения влечет за собой расторжение договора в одностороннем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5.2. Основания расторжения договора Уполномоченным органом в одностороннем порядке: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наличие просрочки внесения платы за размещение Объекта за два и более периода платежа;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неразмещение Объекта в течение 2 месяцев со дня подписания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факта осуществления торговой деятельности на Объекте другим хозяйствующим субъектом;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неустранение замечаний, указанных в акте осмотра Уполномоченного органа, в срок, указанный в уведомлении, направленном в соответствии с подпунктом 2.1.2 пункта 2.1 договора;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Объекта не освобождено Хозяйствующим субъектом в установленный срок, вопрос освобождения места от Объекта решается в судебном порядке.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Федерации.5.3. Условия договора, которые не могут быть изменены сторонами на протяжении всего действия договора: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- перечисленные в </w:t>
      </w:r>
      <w:hyperlink w:anchor="Par1070" w:tooltip="    1.2. Объект имеет следующие характеристики:" w:history="1">
        <w:r w:rsidRPr="000C6ECC">
          <w:rPr>
            <w:sz w:val="28"/>
            <w:szCs w:val="28"/>
          </w:rPr>
          <w:t>пункте 1.2</w:t>
        </w:r>
      </w:hyperlink>
      <w:r w:rsidRPr="000C6ECC">
        <w:rPr>
          <w:sz w:val="28"/>
          <w:szCs w:val="28"/>
        </w:rPr>
        <w:t xml:space="preserve"> договора, за исключением специализации Объекта (при соблюдении условий </w:t>
      </w:r>
      <w:hyperlink w:anchor="Par1103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0C6ECC">
          <w:rPr>
            <w:sz w:val="28"/>
            <w:szCs w:val="28"/>
          </w:rPr>
          <w:t>подпункта 2.3.3 пункта 2.3</w:t>
        </w:r>
      </w:hyperlink>
      <w:r w:rsidRPr="000C6ECC">
        <w:rPr>
          <w:sz w:val="28"/>
          <w:szCs w:val="28"/>
        </w:rPr>
        <w:t xml:space="preserve"> договора);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- цена договора.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22427" w:rsidRPr="000C6ECC" w:rsidRDefault="00322427" w:rsidP="00322427">
      <w:pPr>
        <w:pStyle w:val="ConsPlusNormal"/>
        <w:jc w:val="both"/>
        <w:rPr>
          <w:sz w:val="20"/>
          <w:szCs w:val="20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VI. Прочие условия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 xml:space="preserve">6.2. В случае невозможности разрешения разногласий между сторонами в порядке, установленном </w:t>
      </w:r>
      <w:hyperlink w:anchor="Par1178" w:tooltip="6.1. Все споры и разногласия, возникающие между сторонами по договору или в связи с ним, разрешаются путем направления соответствующих претензий." w:history="1">
        <w:r w:rsidRPr="000C6ECC">
          <w:rPr>
            <w:sz w:val="28"/>
            <w:szCs w:val="28"/>
          </w:rPr>
          <w:t>пунктом 6.1</w:t>
        </w:r>
      </w:hyperlink>
      <w:r w:rsidRPr="000C6ECC">
        <w:rPr>
          <w:sz w:val="28"/>
          <w:szCs w:val="28"/>
        </w:rPr>
        <w:t xml:space="preserve"> договора, они подлежат рассмотрению в Арбитражном суде Ханты-Мансийского автономного округа - Югры.</w:t>
      </w:r>
    </w:p>
    <w:p w:rsidR="00322427" w:rsidRPr="000C6ECC" w:rsidRDefault="00322427" w:rsidP="00322427">
      <w:pPr>
        <w:pStyle w:val="ConsPlusNormal"/>
        <w:ind w:firstLine="709"/>
        <w:jc w:val="both"/>
        <w:rPr>
          <w:sz w:val="28"/>
          <w:szCs w:val="28"/>
        </w:rPr>
      </w:pPr>
      <w:r w:rsidRPr="000C6ECC">
        <w:rPr>
          <w:sz w:val="28"/>
          <w:szCs w:val="28"/>
        </w:rPr>
        <w:t>6.3. Взаимоотношения сторон, не урегулированные договором, регламентируются действующим законодательством.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322427">
      <w:pPr>
        <w:pStyle w:val="ConsPlusNormal"/>
        <w:jc w:val="center"/>
        <w:outlineLvl w:val="1"/>
        <w:rPr>
          <w:sz w:val="28"/>
          <w:szCs w:val="28"/>
        </w:rPr>
      </w:pPr>
      <w:r w:rsidRPr="000C6ECC">
        <w:rPr>
          <w:sz w:val="28"/>
          <w:szCs w:val="28"/>
        </w:rPr>
        <w:t>VII. Юридические адреса, реквизиты и подписи сторон</w:t>
      </w:r>
    </w:p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60"/>
        <w:gridCol w:w="4252"/>
      </w:tblGrid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Уполномоченный орган: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Хозяйствующий субъект: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______________________</w:t>
            </w:r>
          </w:p>
        </w:tc>
      </w:tr>
      <w:tr w:rsidR="00322427" w:rsidRPr="000C6ECC" w:rsidTr="00952D2E">
        <w:tc>
          <w:tcPr>
            <w:tcW w:w="4361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  <w:tc>
          <w:tcPr>
            <w:tcW w:w="360" w:type="dxa"/>
          </w:tcPr>
          <w:p w:rsidR="00322427" w:rsidRPr="000C6ECC" w:rsidRDefault="00322427" w:rsidP="00952D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2427" w:rsidRPr="000C6ECC" w:rsidRDefault="00322427" w:rsidP="00952D2E">
            <w:pPr>
              <w:pStyle w:val="ConsPlusNormal"/>
              <w:jc w:val="both"/>
              <w:rPr>
                <w:sz w:val="28"/>
                <w:szCs w:val="28"/>
              </w:rPr>
            </w:pPr>
            <w:r w:rsidRPr="000C6ECC">
              <w:rPr>
                <w:sz w:val="28"/>
                <w:szCs w:val="28"/>
              </w:rPr>
              <w:t>М.П.</w:t>
            </w:r>
          </w:p>
        </w:tc>
      </w:tr>
    </w:tbl>
    <w:p w:rsidR="00322427" w:rsidRPr="000C6ECC" w:rsidRDefault="00322427" w:rsidP="00322427">
      <w:pPr>
        <w:pStyle w:val="ConsPlusNormal"/>
        <w:jc w:val="both"/>
        <w:rPr>
          <w:sz w:val="28"/>
          <w:szCs w:val="28"/>
        </w:rPr>
      </w:pPr>
    </w:p>
    <w:p w:rsidR="00322427" w:rsidRPr="000C6ECC" w:rsidRDefault="00322427" w:rsidP="00203F5B">
      <w:pPr>
        <w:pStyle w:val="ConsPlusNormal"/>
        <w:jc w:val="both"/>
        <w:rPr>
          <w:sz w:val="28"/>
          <w:szCs w:val="28"/>
        </w:rPr>
      </w:pPr>
    </w:p>
    <w:sectPr w:rsidR="00322427" w:rsidRPr="000C6ECC" w:rsidSect="007A322E"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4A" w:rsidRDefault="0011594A">
      <w:pPr>
        <w:spacing w:after="0" w:line="240" w:lineRule="auto"/>
      </w:pPr>
      <w:r>
        <w:separator/>
      </w:r>
    </w:p>
  </w:endnote>
  <w:endnote w:type="continuationSeparator" w:id="0">
    <w:p w:rsidR="0011594A" w:rsidRDefault="0011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4A" w:rsidRDefault="0011594A">
      <w:pPr>
        <w:spacing w:after="0" w:line="240" w:lineRule="auto"/>
      </w:pPr>
      <w:r>
        <w:separator/>
      </w:r>
    </w:p>
  </w:footnote>
  <w:footnote w:type="continuationSeparator" w:id="0">
    <w:p w:rsidR="0011594A" w:rsidRDefault="0011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7AA"/>
    <w:rsid w:val="000C6ECC"/>
    <w:rsid w:val="0011594A"/>
    <w:rsid w:val="00190F05"/>
    <w:rsid w:val="001D6D7A"/>
    <w:rsid w:val="00203F5B"/>
    <w:rsid w:val="00322427"/>
    <w:rsid w:val="00363A41"/>
    <w:rsid w:val="0037442E"/>
    <w:rsid w:val="0046023D"/>
    <w:rsid w:val="004E18A9"/>
    <w:rsid w:val="007A322E"/>
    <w:rsid w:val="008E54DD"/>
    <w:rsid w:val="00A05518"/>
    <w:rsid w:val="00A81957"/>
    <w:rsid w:val="00CE1168"/>
    <w:rsid w:val="00ED35EA"/>
    <w:rsid w:val="00F038CF"/>
    <w:rsid w:val="00F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4A8F6"/>
  <w14:defaultImageDpi w14:val="0"/>
  <w15:docId w15:val="{D662FB62-6846-4DCB-8FFC-D62CC69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3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3F5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3F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3F5B"/>
    <w:rPr>
      <w:rFonts w:cs="Times New Roman"/>
    </w:rPr>
  </w:style>
  <w:style w:type="paragraph" w:styleId="a7">
    <w:name w:val="Plain Text"/>
    <w:basedOn w:val="a"/>
    <w:link w:val="a8"/>
    <w:rsid w:val="007A322E"/>
    <w:pPr>
      <w:spacing w:after="0" w:line="240" w:lineRule="auto"/>
      <w:ind w:firstLine="340"/>
    </w:pPr>
    <w:rPr>
      <w:rFonts w:ascii="Courier New" w:eastAsia="Times New Roman" w:hAnsi="Courier New"/>
      <w:spacing w:val="-20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A322E"/>
    <w:rPr>
      <w:rFonts w:ascii="Courier New" w:eastAsia="Times New Roman" w:hAnsi="Courier New"/>
      <w:spacing w:val="-2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0726&amp;date=03.02.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50726&amp;date=03.02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0726&amp;date=03.02.2023" TargetMode="External"/><Relationship Id="rId11" Type="http://schemas.openxmlformats.org/officeDocument/2006/relationships/hyperlink" Target="https://login.consultant.ru/link/?req=doc&amp;base=LAW&amp;n=150726&amp;date=03.02.202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150726&amp;date=03.02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50726&amp;date=03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18329</Words>
  <Characters>104476</Characters>
  <Application>Microsoft Office Word</Application>
  <DocSecurity>2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20.05.2016 N 693(ред. от 25.01.2023)"Об утверждении Положения о размещении нестационарных торговых объектов на территории города Нижневартовска"(вместе с "Порядком проведения аукционов на право заключен</vt:lpstr>
    </vt:vector>
  </TitlesOfParts>
  <Company>КонсультантПлюс Версия 4022.00.09</Company>
  <LinksUpToDate>false</LinksUpToDate>
  <CharactersWithSpaces>122560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20.05.2016 N 693(ред. от 25.01.2023)"Об утверждении Положения о размещении нестационарных торговых объектов на территории города Нижневартовска"(вместе с "Порядком проведения аукционов на право заключен</dc:title>
  <dc:subject/>
  <dc:creator>Глазырина Анна Александровна</dc:creator>
  <cp:keywords/>
  <dc:description/>
  <cp:lastModifiedBy>Глазырина Анна Александровна</cp:lastModifiedBy>
  <cp:revision>11</cp:revision>
  <dcterms:created xsi:type="dcterms:W3CDTF">2023-05-07T06:02:00Z</dcterms:created>
  <dcterms:modified xsi:type="dcterms:W3CDTF">2023-05-07T06:29:00Z</dcterms:modified>
</cp:coreProperties>
</file>