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D0" w:rsidRDefault="00FC4004" w:rsidP="00AE57D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19.05.2017 №774-р</w:t>
      </w:r>
    </w:p>
    <w:p w:rsidR="00AE57D0" w:rsidRDefault="00AE57D0" w:rsidP="00AE57D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D0" w:rsidRPr="00AE57D0" w:rsidRDefault="00AE57D0" w:rsidP="00AE57D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D0">
        <w:rPr>
          <w:rFonts w:ascii="Times New Roman" w:hAnsi="Times New Roman" w:cs="Times New Roman"/>
          <w:sz w:val="28"/>
          <w:szCs w:val="28"/>
          <w:lang w:eastAsia="ru-RU"/>
        </w:rPr>
        <w:t>О проведении в общеобразовател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ных организациях города праздника "Последний звонок"</w:t>
      </w:r>
    </w:p>
    <w:p w:rsidR="00D60DFB" w:rsidRPr="00AE57D0" w:rsidRDefault="00D60DFB" w:rsidP="00A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D0" w:rsidRPr="00AE57D0" w:rsidRDefault="00AE57D0" w:rsidP="00A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7D0" w:rsidRPr="00AE57D0" w:rsidRDefault="00AE57D0" w:rsidP="00A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DFB" w:rsidRPr="00AE57D0" w:rsidRDefault="00D60DFB" w:rsidP="00AE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D0">
        <w:rPr>
          <w:rFonts w:ascii="Times New Roman" w:hAnsi="Times New Roman" w:cs="Times New Roman"/>
          <w:sz w:val="28"/>
          <w:szCs w:val="28"/>
          <w:lang w:eastAsia="ru-RU"/>
        </w:rPr>
        <w:t>В связи с окончанием 2016-2017 учебного года:</w:t>
      </w:r>
    </w:p>
    <w:p w:rsidR="00D60DFB" w:rsidRPr="00AE57D0" w:rsidRDefault="00D60DFB" w:rsidP="00AE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DFB" w:rsidRPr="00AE57D0" w:rsidRDefault="00D60DFB" w:rsidP="00AE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D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E57D0">
        <w:rPr>
          <w:rFonts w:ascii="Times New Roman" w:hAnsi="Times New Roman" w:cs="Times New Roman"/>
          <w:sz w:val="28"/>
          <w:szCs w:val="28"/>
          <w:lang w:eastAsia="ru-RU"/>
        </w:rPr>
        <w:t>Утвердить график проведения торжественных линеек в общеобразов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тельных организациях города, посвященных пра</w:t>
      </w:r>
      <w:r w:rsidR="007461B3" w:rsidRPr="00AE57D0">
        <w:rPr>
          <w:rFonts w:ascii="Times New Roman" w:hAnsi="Times New Roman" w:cs="Times New Roman"/>
          <w:sz w:val="28"/>
          <w:szCs w:val="28"/>
          <w:lang w:eastAsia="ru-RU"/>
        </w:rPr>
        <w:t xml:space="preserve">зднику </w:t>
      </w:r>
      <w:r w:rsidR="00AE57D0" w:rsidRPr="00AE57D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7461B3" w:rsidRPr="00AE57D0">
        <w:rPr>
          <w:rFonts w:ascii="Times New Roman" w:hAnsi="Times New Roman" w:cs="Times New Roman"/>
          <w:sz w:val="28"/>
          <w:szCs w:val="28"/>
          <w:lang w:eastAsia="ru-RU"/>
        </w:rPr>
        <w:t>Последний звонок</w:t>
      </w:r>
      <w:r w:rsidR="00AE57D0" w:rsidRPr="00AE57D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7461B3" w:rsidRPr="00AE57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E57D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и список лиц, приглашенных в общеобразовате</w:t>
      </w:r>
      <w:r w:rsidR="007461B3" w:rsidRPr="00AE57D0">
        <w:rPr>
          <w:rFonts w:ascii="Times New Roman" w:hAnsi="Times New Roman" w:cs="Times New Roman"/>
          <w:sz w:val="28"/>
          <w:szCs w:val="28"/>
          <w:lang w:eastAsia="ru-RU"/>
        </w:rPr>
        <w:t xml:space="preserve">льные организации города </w:t>
      </w:r>
      <w:r w:rsidR="00AE57D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на торжественные линейки, посвященные праздн</w:t>
      </w:r>
      <w:r w:rsidR="007461B3" w:rsidRPr="00AE57D0">
        <w:rPr>
          <w:rFonts w:ascii="Times New Roman" w:hAnsi="Times New Roman" w:cs="Times New Roman"/>
          <w:sz w:val="28"/>
          <w:szCs w:val="28"/>
          <w:lang w:eastAsia="ru-RU"/>
        </w:rPr>
        <w:t xml:space="preserve">ику </w:t>
      </w:r>
      <w:r w:rsidR="00AE57D0" w:rsidRPr="00AE57D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7461B3" w:rsidRPr="00AE57D0">
        <w:rPr>
          <w:rFonts w:ascii="Times New Roman" w:hAnsi="Times New Roman" w:cs="Times New Roman"/>
          <w:sz w:val="28"/>
          <w:szCs w:val="28"/>
          <w:lang w:eastAsia="ru-RU"/>
        </w:rPr>
        <w:t>Последний звонок</w:t>
      </w:r>
      <w:r w:rsidR="00AE57D0" w:rsidRPr="00AE57D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7461B3" w:rsidRPr="00AE57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E57D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  <w:proofErr w:type="gramEnd"/>
    </w:p>
    <w:p w:rsidR="00D60DFB" w:rsidRPr="00AE57D0" w:rsidRDefault="00D60DFB" w:rsidP="00AE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DFB" w:rsidRPr="00AE57D0" w:rsidRDefault="00D60DFB" w:rsidP="00AE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D0">
        <w:rPr>
          <w:rFonts w:ascii="Times New Roman" w:hAnsi="Times New Roman" w:cs="Times New Roman"/>
          <w:sz w:val="28"/>
          <w:szCs w:val="28"/>
          <w:lang w:eastAsia="ru-RU"/>
        </w:rPr>
        <w:t>2. Лицам, приглашенным на торжественные линейки в общеобразов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тельные организации города, согласно приложению, принять участие в праз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 xml:space="preserve">нике </w:t>
      </w:r>
      <w:r w:rsidR="00AE57D0" w:rsidRPr="00AE57D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Последний звонок</w:t>
      </w:r>
      <w:r w:rsidR="00AE57D0" w:rsidRPr="00AE57D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0DFB" w:rsidRPr="00AE57D0" w:rsidRDefault="00D60DFB" w:rsidP="00AE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DFB" w:rsidRPr="00AE57D0" w:rsidRDefault="00D60DFB" w:rsidP="00AE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D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E57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57D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заместителя главы города по социальной и</w:t>
      </w:r>
      <w:r w:rsidR="007461B3" w:rsidRPr="00AE57D0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молодежной политике 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 xml:space="preserve">Н.Г. </w:t>
      </w:r>
      <w:proofErr w:type="spellStart"/>
      <w:r w:rsidRPr="00AE57D0">
        <w:rPr>
          <w:rFonts w:ascii="Times New Roman" w:hAnsi="Times New Roman" w:cs="Times New Roman"/>
          <w:sz w:val="28"/>
          <w:szCs w:val="28"/>
          <w:lang w:eastAsia="ru-RU"/>
        </w:rPr>
        <w:t>Волчанину</w:t>
      </w:r>
      <w:proofErr w:type="spellEnd"/>
      <w:r w:rsidRPr="00AE57D0">
        <w:rPr>
          <w:rFonts w:ascii="Times New Roman" w:hAnsi="Times New Roman" w:cs="Times New Roman"/>
          <w:sz w:val="28"/>
          <w:szCs w:val="28"/>
          <w:lang w:eastAsia="ru-RU"/>
        </w:rPr>
        <w:t>, директ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ра департамента образования администрации города О.П. Козлову.</w:t>
      </w:r>
    </w:p>
    <w:p w:rsidR="00D60DFB" w:rsidRPr="00AE57D0" w:rsidRDefault="00D60DFB" w:rsidP="00A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DFB" w:rsidRPr="00AE57D0" w:rsidRDefault="00D60DFB" w:rsidP="00A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DFB" w:rsidRPr="00AE57D0" w:rsidRDefault="00D60DFB" w:rsidP="00A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DFB" w:rsidRPr="00AE57D0" w:rsidRDefault="00D60DFB" w:rsidP="00A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7D0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57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AE57D0">
        <w:rPr>
          <w:rFonts w:ascii="Times New Roman" w:hAnsi="Times New Roman" w:cs="Times New Roman"/>
          <w:sz w:val="28"/>
          <w:szCs w:val="28"/>
          <w:lang w:eastAsia="ru-RU"/>
        </w:rPr>
        <w:t>В.В. Тихонов</w:t>
      </w:r>
    </w:p>
    <w:p w:rsidR="00AE57D0" w:rsidRPr="00AE57D0" w:rsidRDefault="00AE57D0" w:rsidP="00AE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DFB" w:rsidRPr="00D60DFB" w:rsidRDefault="00D60DFB" w:rsidP="00AE57D0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60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D60DFB" w:rsidRPr="00D60DFB" w:rsidRDefault="00AE57D0" w:rsidP="00AE57D0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60DFB" w:rsidRPr="00D60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D60DFB" w:rsidRPr="00D60DFB" w:rsidRDefault="00FC4004" w:rsidP="00AE57D0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19.05.2017 №774-р</w:t>
      </w:r>
    </w:p>
    <w:p w:rsidR="00D60DFB" w:rsidRPr="00D60DFB" w:rsidRDefault="00D60DFB" w:rsidP="00D6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DFB" w:rsidRPr="00D60DFB" w:rsidRDefault="00D60DFB" w:rsidP="00D6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DFB" w:rsidRPr="00D60DFB" w:rsidRDefault="00D60DFB" w:rsidP="00D6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D60DFB" w:rsidRPr="00D60DFB" w:rsidRDefault="00D60DFB" w:rsidP="00D6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торжественных линеек и список лиц, </w:t>
      </w:r>
    </w:p>
    <w:p w:rsidR="00D60DFB" w:rsidRPr="00D60DFB" w:rsidRDefault="00D60DFB" w:rsidP="00D6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приглашенных</w:t>
      </w:r>
      <w:proofErr w:type="gramEnd"/>
      <w:r w:rsidRPr="00D6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общеобразовательные организации города</w:t>
      </w:r>
    </w:p>
    <w:p w:rsidR="00D60DFB" w:rsidRPr="00D60DFB" w:rsidRDefault="00D60DFB" w:rsidP="00D6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торжественные линейки, посвященные празднику</w:t>
      </w:r>
    </w:p>
    <w:p w:rsidR="00D60DFB" w:rsidRPr="00D60DFB" w:rsidRDefault="00AE57D0" w:rsidP="00D6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D60DFB" w:rsidRPr="00D6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звонок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D60DFB" w:rsidRPr="00D60DFB" w:rsidRDefault="00D60DFB" w:rsidP="005D7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559"/>
        <w:gridCol w:w="4400"/>
      </w:tblGrid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0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0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общеобразовательной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приглашенного лица</w:t>
            </w:r>
          </w:p>
        </w:tc>
      </w:tr>
      <w:tr w:rsidR="00D60DFB" w:rsidRPr="00D60DFB" w:rsidTr="00FB01C5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C17A51" w:rsidRDefault="00575BD6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Сатинов Алексей Владимирович</w:t>
            </w:r>
            <w:r w:rsid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7A51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</w:t>
            </w:r>
            <w:r w:rsidR="00C17A51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17A51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 Думы города Нижневартовска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17A51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созыва (по согласованию)</w:t>
            </w:r>
          </w:p>
        </w:tc>
      </w:tr>
      <w:tr w:rsidR="00D60DFB" w:rsidRPr="00D60DFB" w:rsidTr="00FB01C5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AE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№2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многопрофильная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заслуженного строителя Ро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Евгения Ивановича Куропаткина"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C10558" w:rsidP="00AE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  <w:r w:rsidR="0068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дополнитель</w:t>
            </w:r>
            <w:r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воспитательной работы</w:t>
            </w:r>
            <w:r w:rsid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общего и дополнительного образования департамента образования администрации города</w:t>
            </w:r>
          </w:p>
        </w:tc>
      </w:tr>
      <w:tr w:rsidR="00D60DFB" w:rsidRPr="00D60DFB" w:rsidTr="00FB01C5">
        <w:trPr>
          <w:trHeight w:val="1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№3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E74AF0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Валентиновна, начальник отдела материально-технического обеспечения и целевых программ департамента образования администрации города </w:t>
            </w:r>
          </w:p>
        </w:tc>
      </w:tr>
      <w:tr w:rsidR="00D60DFB" w:rsidRPr="00D60DFB" w:rsidTr="00FB01C5">
        <w:trPr>
          <w:trHeight w:val="1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№5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7C53D1" w:rsidRDefault="00840101" w:rsidP="00AE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Елена Александровна</w:t>
            </w:r>
            <w:r w:rsidR="00314CFB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="00314CFB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4CFB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качества образ</w:t>
            </w:r>
            <w:r w:rsidR="00314CFB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4CFB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департамента образования адм</w:t>
            </w:r>
            <w:r w:rsidR="00314CFB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4CFB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города</w:t>
            </w:r>
            <w:proofErr w:type="gramEnd"/>
          </w:p>
        </w:tc>
      </w:tr>
      <w:tr w:rsidR="00D60DFB" w:rsidRPr="00D60DFB" w:rsidTr="00FB01C5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№6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C10558" w:rsidP="00AE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Татьяна Михайловна</w:t>
            </w:r>
            <w:r w:rsidR="00C17A51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A51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 w:rsidR="00C17A51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17A51" w:rsidRPr="00C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 управления по жилищной политике администрации города </w:t>
            </w:r>
          </w:p>
        </w:tc>
      </w:tr>
      <w:tr w:rsidR="00D60DFB" w:rsidRPr="00D60DFB" w:rsidTr="00FB01C5">
        <w:trPr>
          <w:trHeight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№7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AE57D0" w:rsidRDefault="00575BD6" w:rsidP="0041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Лицук</w:t>
            </w:r>
            <w:proofErr w:type="spellEnd"/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ндрей </w:t>
            </w:r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ртурович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города Нижневартовска 6 созыва (по согласованию)</w:t>
            </w:r>
          </w:p>
        </w:tc>
      </w:tr>
      <w:tr w:rsidR="00D60DFB" w:rsidRPr="00D60DFB" w:rsidTr="00FB01C5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№8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4139B9" w:rsidRDefault="00575BD6" w:rsidP="0099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Крепких</w:t>
            </w:r>
            <w:proofErr w:type="gramEnd"/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990ECA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ладимир </w:t>
            </w:r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0ECA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города Нижневартовска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созыва (по согласованию)</w:t>
            </w: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№9 с углубленным изучением отдельных предметов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4139B9" w:rsidRDefault="00FB01C5" w:rsidP="00FB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Викторовна, </w:t>
            </w:r>
            <w:r w:rsidR="00D60DFB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</w:t>
            </w:r>
            <w:r w:rsidR="00E20D6B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Думы города Нижневартовска 6</w:t>
            </w:r>
            <w:r w:rsidR="00D60DFB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(по согласованию)</w:t>
            </w: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№10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1D41C0" w:rsidRDefault="00C10558" w:rsidP="001D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О</w:t>
            </w:r>
            <w:r w:rsidR="001D41C0"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ксана </w:t>
            </w:r>
            <w:r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D41C0"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41C0"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</w:t>
            </w:r>
            <w:r w:rsidR="001D41C0"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D41C0"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отдела информационно-документационного обеспечения депа</w:t>
            </w:r>
            <w:r w:rsidR="001D41C0"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D41C0"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тамента образования администрации города</w:t>
            </w: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№11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4139B9" w:rsidRDefault="00575BD6" w:rsidP="0041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Крутей</w:t>
            </w:r>
            <w:proofErr w:type="spellEnd"/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ергей </w:t>
            </w:r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Думы города Нижневартовска 6 созыва (по согласованию)</w:t>
            </w: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№12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4139B9" w:rsidRDefault="00575BD6" w:rsidP="0099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</w:t>
            </w:r>
            <w:proofErr w:type="spellEnd"/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90ECA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авел </w:t>
            </w:r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0ECA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лексеевич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Думы города Нижневартовска 6 созыва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№13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D" w:rsidRPr="004139B9" w:rsidRDefault="002E1B2D" w:rsidP="00AE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Волчанина</w:t>
            </w:r>
            <w:proofErr w:type="spellEnd"/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Геннадьевна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ститель главы города по </w:t>
            </w:r>
            <w:proofErr w:type="spellStart"/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и молодежной политике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0DFB" w:rsidRPr="00D60DFB" w:rsidRDefault="00314CFB" w:rsidP="00AE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 Сергей Николаевич, 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 Думы города </w:t>
            </w:r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 6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7C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 (по согласованию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№14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B" w:rsidRPr="00D60DFB" w:rsidRDefault="00FB01C5" w:rsidP="00FB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 Николай Владимирович, </w:t>
            </w:r>
            <w:r w:rsidR="00314C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314C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14C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 главы города</w:t>
            </w: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№15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4139B9" w:rsidRDefault="00575BD6" w:rsidP="0041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натолий </w:t>
            </w:r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натольевич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 Думы города Нижневартовска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созыва (по согласованию)</w:t>
            </w:r>
          </w:p>
        </w:tc>
      </w:tr>
      <w:tr w:rsidR="00D60DFB" w:rsidRPr="00D60DFB" w:rsidTr="00FB01C5">
        <w:trPr>
          <w:trHeight w:val="1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№17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E74AF0" w:rsidP="001D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абихановна</w:t>
            </w:r>
            <w:proofErr w:type="spellEnd"/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ьник отдела общего образования </w:t>
            </w:r>
            <w:r w:rsid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общего и дополнительного образования департамента образования администрации города</w:t>
            </w:r>
          </w:p>
        </w:tc>
      </w:tr>
      <w:tr w:rsidR="00D60DFB" w:rsidRPr="00D60DFB" w:rsidTr="00FB01C5">
        <w:trPr>
          <w:trHeight w:val="1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№18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4139B9" w:rsidRDefault="00575BD6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</w:t>
            </w:r>
            <w:proofErr w:type="spellEnd"/>
            <w:r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Витальевич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39B9" w:rsidRPr="0041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Думы города</w:t>
            </w:r>
          </w:p>
          <w:p w:rsidR="004139B9" w:rsidRPr="004139B9" w:rsidRDefault="004139B9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FB" w:rsidRPr="00D60DFB" w:rsidTr="00FB01C5">
        <w:trPr>
          <w:trHeight w:val="1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№19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F" w:rsidRPr="00F456F5" w:rsidRDefault="000F251F" w:rsidP="00AE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Кощенко</w:t>
            </w:r>
            <w:proofErr w:type="spellEnd"/>
            <w:r w:rsidRPr="00F4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F4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5BD6" w:rsidRPr="00D60DFB" w:rsidRDefault="00575BD6" w:rsidP="00AE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 А</w:t>
            </w:r>
            <w:r w:rsidR="004139B9" w:rsidRPr="00F4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натолий </w:t>
            </w:r>
            <w:r w:rsidRPr="00F4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139B9" w:rsidRPr="00F4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56F5" w:rsidRPr="00F4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="00F456F5" w:rsidRPr="00F4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города Нижневартовска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F456F5" w:rsidRPr="00F4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6F5" w:rsidRPr="00F4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созыва (по согласованию)</w:t>
            </w:r>
          </w:p>
        </w:tc>
      </w:tr>
      <w:tr w:rsidR="00D60DFB" w:rsidRPr="00D60DFB" w:rsidTr="00FB01C5">
        <w:trPr>
          <w:trHeight w:val="1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№21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314CFB" w:rsidP="00AE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Сочилин</w:t>
            </w:r>
            <w:proofErr w:type="spellEnd"/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F456F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асилий </w:t>
            </w: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56F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алерьевич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города Нижневартовска 6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созыва (по согласованию)</w:t>
            </w:r>
          </w:p>
        </w:tc>
      </w:tr>
      <w:tr w:rsidR="00D60DFB" w:rsidRPr="00D60DFB" w:rsidTr="00FB01C5">
        <w:trPr>
          <w:trHeight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№22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314CFB" w:rsidP="007C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Д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митрий </w:t>
            </w: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ергеевич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города Нижневартовска 6 созыва (по согласованию)</w:t>
            </w: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№23 с углубленным изучением иностранных языков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3529E2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60D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C10558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Ревкова</w:t>
            </w:r>
            <w:proofErr w:type="spellEnd"/>
            <w:r w:rsid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управления общего и допо</w:t>
            </w:r>
            <w:r w:rsid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образования департамента образования администрации города</w:t>
            </w: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№25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3529E2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60D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E74AF0" w:rsidP="00EA2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Е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вгений </w:t>
            </w: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етрович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</w:t>
            </w:r>
            <w:proofErr w:type="gramStart"/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департамента образования администрации города</w:t>
            </w:r>
            <w:proofErr w:type="gramEnd"/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№29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3529E2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60D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E74AF0" w:rsidRDefault="00E74AF0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Оксана Григорьевна, начальник управления по социальной и молоде</w:t>
            </w: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политике администрации </w:t>
            </w: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№30 с углубленным изучением отдельных предметов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3529E2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60D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B" w:rsidRPr="00EA2C15" w:rsidRDefault="00314C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Лариков</w:t>
            </w:r>
            <w:proofErr w:type="spellEnd"/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Анатольевич, депут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города Нижневартовска 6 созыва (по согласованию)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№31 с углубленным изучением предметов художественно-эстетического профиля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3529E2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60D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EA2C15" w:rsidRDefault="00D60DFB" w:rsidP="00E2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</w:t>
            </w:r>
            <w:proofErr w:type="spellEnd"/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Витальевич, </w:t>
            </w:r>
            <w:r w:rsidR="00E20D6B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города Нижневартовска 6</w:t>
            </w: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(по согласованию)</w:t>
            </w:r>
          </w:p>
        </w:tc>
      </w:tr>
      <w:tr w:rsidR="00D60DFB" w:rsidRPr="00D60DFB" w:rsidTr="00FB01C5">
        <w:trPr>
          <w:trHeight w:val="1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№32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3529E2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60D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EA2C15" w:rsidRDefault="007461B3" w:rsidP="00AE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Александровна, 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единого заказчика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города</w:t>
            </w:r>
            <w:proofErr w:type="gramEnd"/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      №34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3529E2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60D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5" w:rsidRPr="00EA2C15" w:rsidRDefault="00314CFB" w:rsidP="00FB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 В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ладимир </w:t>
            </w: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етрович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города Нижневартовска 6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созыва (по согласованию)</w:t>
            </w:r>
          </w:p>
          <w:p w:rsidR="00D60DFB" w:rsidRPr="00EA2C15" w:rsidRDefault="00D60DFB" w:rsidP="00EA2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№40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5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5" w:rsidRPr="00EA2C15" w:rsidRDefault="00314CFB" w:rsidP="00EA2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льдарович</w:t>
            </w:r>
            <w:proofErr w:type="spellEnd"/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города Нижневартовска 6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созыва (по согласованию)</w:t>
            </w:r>
          </w:p>
          <w:p w:rsidR="00D60DFB" w:rsidRPr="00D60DFB" w:rsidRDefault="00D60DFB" w:rsidP="00EA2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№42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3529E2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60D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FB" w:rsidRPr="00EA2C15" w:rsidRDefault="00314C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Бакунин С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ергей </w:t>
            </w: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иколаевич</w:t>
            </w:r>
            <w:r w:rsid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города Нижневартовска 6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C15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созыва (по согласованию)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0DFB" w:rsidRPr="00314C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Гасымова</w:t>
            </w:r>
            <w:proofErr w:type="spellEnd"/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Александровна, деп</w:t>
            </w: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 Думы города </w:t>
            </w:r>
            <w:r w:rsidR="00E20D6B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Нижневартовска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E20D6B"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(по согласованию)</w:t>
            </w: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№43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3529E2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60D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E74AF0" w:rsidRDefault="001D41C0" w:rsidP="00AE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Елена Геннадьевна, зам</w:t>
            </w:r>
            <w:r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ститель </w:t>
            </w:r>
            <w:proofErr w:type="gramStart"/>
            <w:r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департамента обр</w:t>
            </w:r>
            <w:r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администрации города</w:t>
            </w:r>
            <w:proofErr w:type="gramEnd"/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385394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60D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828D9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</w:t>
            </w:r>
            <w:r w:rsidR="00D60D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840101" w:rsidRDefault="00575BD6" w:rsidP="007C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Pr="0057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ститель главы города, </w:t>
            </w:r>
            <w:r w:rsidR="00840101"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</w:t>
            </w:r>
            <w:r w:rsidR="00840101"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40101"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тамента жилищно-коммунального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840101"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101"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D60DFB" w:rsidRPr="00D60DFB" w:rsidTr="00FB01C5">
        <w:trPr>
          <w:trHeight w:val="9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3529E2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60D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314CFB" w:rsidP="00AE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Д</w:t>
            </w:r>
            <w:r w:rsidR="00840101"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митрий </w:t>
            </w:r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0101"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ергеевич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0101"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Нижневартовска 6 созыва (по согласованию)</w:t>
            </w: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E2" w:rsidRDefault="003529E2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3529E2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60D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5" w:rsidRPr="00840101" w:rsidRDefault="00840101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Василий Владимирович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города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2C15" w:rsidRPr="00840101" w:rsidRDefault="00EA2C15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Ольга Петровна, директор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образования админи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0DFB" w:rsidRPr="00D60DFB" w:rsidRDefault="00314C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Книжников Николай Николаевич, деп</w:t>
            </w:r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 Думы города Нижневартовска </w:t>
            </w:r>
            <w:r w:rsidR="00FB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созыва (по согласованию)</w:t>
            </w:r>
          </w:p>
        </w:tc>
      </w:tr>
      <w:tr w:rsidR="00D60DFB" w:rsidRPr="00D60DFB" w:rsidTr="00FB01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</w:t>
            </w:r>
            <w:r w:rsidR="00AE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</w:t>
            </w:r>
          </w:p>
          <w:p w:rsidR="00D60DFB" w:rsidRPr="00D60DFB" w:rsidRDefault="003529E2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60DFB"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60DFB" w:rsidRPr="00D60DFB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10.00 час.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FB" w:rsidRPr="00840101" w:rsidRDefault="00072888" w:rsidP="00AE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Рябых</w:t>
            </w:r>
            <w:proofErr w:type="gramEnd"/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  <w:r w:rsidR="0074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</w:t>
            </w:r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главы города по экономике</w:t>
            </w:r>
            <w:r w:rsidR="0038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4CFB" w:rsidRPr="00D60DFB" w:rsidRDefault="00FB01C5" w:rsidP="00FB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Любовь Александровна, </w:t>
            </w:r>
            <w:r w:rsidR="00314CFB" w:rsidRPr="0084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Нижневартов</w:t>
            </w:r>
            <w:r w:rsidR="007C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 6 созыва (по согласованию)</w:t>
            </w:r>
          </w:p>
        </w:tc>
      </w:tr>
    </w:tbl>
    <w:p w:rsidR="00314CFB" w:rsidRDefault="00314CFB" w:rsidP="007461B3"/>
    <w:sectPr w:rsidR="00314CFB" w:rsidSect="00AE57D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8E" w:rsidRDefault="00C2478E" w:rsidP="00AE57D0">
      <w:pPr>
        <w:spacing w:after="0" w:line="240" w:lineRule="auto"/>
      </w:pPr>
      <w:r>
        <w:separator/>
      </w:r>
    </w:p>
  </w:endnote>
  <w:endnote w:type="continuationSeparator" w:id="0">
    <w:p w:rsidR="00C2478E" w:rsidRDefault="00C2478E" w:rsidP="00AE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8E" w:rsidRDefault="00C2478E" w:rsidP="00AE57D0">
      <w:pPr>
        <w:spacing w:after="0" w:line="240" w:lineRule="auto"/>
      </w:pPr>
      <w:r>
        <w:separator/>
      </w:r>
    </w:p>
  </w:footnote>
  <w:footnote w:type="continuationSeparator" w:id="0">
    <w:p w:rsidR="00C2478E" w:rsidRDefault="00C2478E" w:rsidP="00AE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360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57D0" w:rsidRPr="00AE57D0" w:rsidRDefault="00AE57D0" w:rsidP="00AE57D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57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57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57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EC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E57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A"/>
    <w:rsid w:val="00064A63"/>
    <w:rsid w:val="00072888"/>
    <w:rsid w:val="000F251F"/>
    <w:rsid w:val="001D41C0"/>
    <w:rsid w:val="002650D0"/>
    <w:rsid w:val="00284E30"/>
    <w:rsid w:val="002E1B2D"/>
    <w:rsid w:val="00314CFB"/>
    <w:rsid w:val="003529E2"/>
    <w:rsid w:val="00385394"/>
    <w:rsid w:val="004139B9"/>
    <w:rsid w:val="00575BD6"/>
    <w:rsid w:val="005D7485"/>
    <w:rsid w:val="006540C7"/>
    <w:rsid w:val="00681655"/>
    <w:rsid w:val="007461B3"/>
    <w:rsid w:val="007C53D1"/>
    <w:rsid w:val="00840101"/>
    <w:rsid w:val="008A5482"/>
    <w:rsid w:val="00990ECA"/>
    <w:rsid w:val="00AD1EC9"/>
    <w:rsid w:val="00AE57D0"/>
    <w:rsid w:val="00C10558"/>
    <w:rsid w:val="00C17A51"/>
    <w:rsid w:val="00C2478E"/>
    <w:rsid w:val="00D60DFB"/>
    <w:rsid w:val="00D828D9"/>
    <w:rsid w:val="00E20D6B"/>
    <w:rsid w:val="00E74AF0"/>
    <w:rsid w:val="00EA2C15"/>
    <w:rsid w:val="00EE377A"/>
    <w:rsid w:val="00F456F5"/>
    <w:rsid w:val="00F93CED"/>
    <w:rsid w:val="00FB01C5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5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7D0"/>
  </w:style>
  <w:style w:type="paragraph" w:styleId="a7">
    <w:name w:val="footer"/>
    <w:basedOn w:val="a"/>
    <w:link w:val="a8"/>
    <w:uiPriority w:val="99"/>
    <w:unhideWhenUsed/>
    <w:rsid w:val="00AE5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5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7D0"/>
  </w:style>
  <w:style w:type="paragraph" w:styleId="a7">
    <w:name w:val="footer"/>
    <w:basedOn w:val="a"/>
    <w:link w:val="a8"/>
    <w:uiPriority w:val="99"/>
    <w:unhideWhenUsed/>
    <w:rsid w:val="00AE5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Ревкова Татьяна Владимировна</dc:creator>
  <cp:lastModifiedBy>Кузнецов Богдан Евгеньевич</cp:lastModifiedBy>
  <cp:revision>2</cp:revision>
  <cp:lastPrinted>2017-05-19T06:29:00Z</cp:lastPrinted>
  <dcterms:created xsi:type="dcterms:W3CDTF">2017-05-24T04:45:00Z</dcterms:created>
  <dcterms:modified xsi:type="dcterms:W3CDTF">2017-05-24T04:45:00Z</dcterms:modified>
</cp:coreProperties>
</file>