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7E" w:rsidRDefault="007E117E" w:rsidP="007E117E">
      <w:pPr>
        <w:ind w:right="4960"/>
        <w:jc w:val="both"/>
        <w:rPr>
          <w:szCs w:val="28"/>
        </w:rPr>
      </w:pPr>
      <w:r>
        <w:rPr>
          <w:szCs w:val="28"/>
        </w:rPr>
        <w:t>ПРОЕКТ</w:t>
      </w:r>
    </w:p>
    <w:p w:rsidR="007E117E" w:rsidRDefault="007E117E" w:rsidP="007E117E">
      <w:pPr>
        <w:ind w:right="4960"/>
        <w:jc w:val="both"/>
        <w:rPr>
          <w:szCs w:val="28"/>
        </w:rPr>
      </w:pPr>
    </w:p>
    <w:p w:rsidR="007E117E" w:rsidRPr="00CA6298" w:rsidRDefault="007E117E" w:rsidP="007E117E">
      <w:pPr>
        <w:ind w:right="4960"/>
        <w:jc w:val="both"/>
        <w:rPr>
          <w:szCs w:val="28"/>
        </w:rPr>
      </w:pPr>
      <w:r w:rsidRPr="00CA6298">
        <w:rPr>
          <w:szCs w:val="28"/>
        </w:rPr>
        <w:t xml:space="preserve">О закреплении муниципальных общеобразовательных организаций за </w:t>
      </w:r>
      <w:r w:rsidR="005528B4" w:rsidRPr="00CA6298">
        <w:rPr>
          <w:szCs w:val="28"/>
        </w:rPr>
        <w:t>территориями</w:t>
      </w:r>
      <w:r w:rsidR="005528B4">
        <w:rPr>
          <w:szCs w:val="28"/>
        </w:rPr>
        <w:t xml:space="preserve"> города</w:t>
      </w:r>
      <w:r w:rsidRPr="00CA6298">
        <w:rPr>
          <w:szCs w:val="28"/>
        </w:rPr>
        <w:t xml:space="preserve"> Нижневартовска для организации приема граждан на обучение по образовательным программам начального общего, основного общего и среднего общего образования на </w:t>
      </w:r>
      <w:r>
        <w:rPr>
          <w:szCs w:val="28"/>
        </w:rPr>
        <w:t>2021</w:t>
      </w:r>
      <w:r w:rsidRPr="00CA6298">
        <w:rPr>
          <w:szCs w:val="28"/>
        </w:rPr>
        <w:t xml:space="preserve"> год</w:t>
      </w:r>
    </w:p>
    <w:p w:rsidR="007E117E" w:rsidRPr="00CA6298" w:rsidRDefault="007E117E" w:rsidP="007E117E">
      <w:pPr>
        <w:jc w:val="both"/>
        <w:rPr>
          <w:sz w:val="28"/>
          <w:szCs w:val="28"/>
        </w:rPr>
      </w:pP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 xml:space="preserve">В соответствии с Федеральным законом от 29.12.2012 №273-ФЗ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 xml:space="preserve">"Об образовании в Российской Федерации", </w:t>
      </w:r>
      <w:r w:rsidRPr="002D6A3F">
        <w:rPr>
          <w:rFonts w:eastAsia="Calibri"/>
          <w:sz w:val="28"/>
          <w:szCs w:val="28"/>
        </w:rPr>
        <w:t>приказ</w:t>
      </w:r>
      <w:r>
        <w:rPr>
          <w:rFonts w:eastAsia="Calibri"/>
          <w:sz w:val="28"/>
          <w:szCs w:val="28"/>
        </w:rPr>
        <w:t>ом</w:t>
      </w:r>
      <w:r w:rsidRPr="002D6A3F">
        <w:rPr>
          <w:rFonts w:eastAsia="Calibri"/>
          <w:sz w:val="28"/>
          <w:szCs w:val="28"/>
        </w:rPr>
        <w:t xml:space="preserve"> Министерства просвещения </w:t>
      </w:r>
      <w:r w:rsidRPr="00781AFF">
        <w:rPr>
          <w:rFonts w:eastAsia="BatangChe"/>
          <w:sz w:val="28"/>
          <w:szCs w:val="28"/>
        </w:rPr>
        <w:t>Российской Федерации</w:t>
      </w:r>
      <w:r w:rsidRPr="002D6A3F">
        <w:rPr>
          <w:rFonts w:eastAsia="Calibri"/>
          <w:sz w:val="28"/>
          <w:szCs w:val="28"/>
        </w:rPr>
        <w:t xml:space="preserve"> от 02.09.2020 №458 "Об утверждении Порядка приема на обучение по образовательным программам начального общего, основного общего </w:t>
      </w:r>
      <w:r>
        <w:rPr>
          <w:rFonts w:eastAsia="Calibri"/>
          <w:sz w:val="28"/>
          <w:szCs w:val="28"/>
        </w:rPr>
        <w:t>и среднего общего образования"</w:t>
      </w:r>
      <w:r w:rsidRPr="00CA6298">
        <w:rPr>
          <w:sz w:val="28"/>
          <w:szCs w:val="28"/>
        </w:rPr>
        <w:t xml:space="preserve">, в целях закрепления муниципальных общеобразовательных организаций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 xml:space="preserve">за территориями города Нижневартовска для организации приема граждан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образования:</w:t>
      </w: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 xml:space="preserve">1. Закрепить муниципальные общеобразовательные организации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 xml:space="preserve">за территориями города Нижневартовска для организации приема граждан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>на обучение по образовательным программам начального общего, основного общего</w:t>
      </w:r>
      <w:r>
        <w:rPr>
          <w:sz w:val="28"/>
          <w:szCs w:val="28"/>
        </w:rPr>
        <w:t xml:space="preserve"> </w:t>
      </w:r>
      <w:r w:rsidRPr="00CA6298">
        <w:rPr>
          <w:sz w:val="28"/>
          <w:szCs w:val="28"/>
        </w:rPr>
        <w:t xml:space="preserve">и среднего общего образования </w:t>
      </w:r>
      <w:r>
        <w:rPr>
          <w:sz w:val="28"/>
          <w:szCs w:val="28"/>
        </w:rPr>
        <w:t>на 2021</w:t>
      </w:r>
      <w:r w:rsidRPr="00CA6298">
        <w:rPr>
          <w:sz w:val="28"/>
          <w:szCs w:val="28"/>
        </w:rPr>
        <w:t xml:space="preserve"> год согласно приложению.</w:t>
      </w: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>2. Муниципальным общеобразовательным организациям обеспечить прием граждан на обучение по образовательным программам начального общего, основного общего и среднего общего образования на основании Порядка приема, утвержденного в соответствии с федеральным законодательством локальным актом общеобразовательной организации.</w:t>
      </w: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 xml:space="preserve">3. Признать утратившим силу постановление администрации города </w:t>
      </w:r>
      <w:r>
        <w:rPr>
          <w:sz w:val="28"/>
          <w:szCs w:val="28"/>
        </w:rPr>
        <w:br/>
      </w:r>
      <w:r w:rsidRPr="00CA6298">
        <w:rPr>
          <w:sz w:val="28"/>
          <w:szCs w:val="28"/>
        </w:rPr>
        <w:t xml:space="preserve">от </w:t>
      </w:r>
      <w:r>
        <w:rPr>
          <w:sz w:val="28"/>
          <w:szCs w:val="28"/>
        </w:rPr>
        <w:t>09.01.2020</w:t>
      </w:r>
      <w:r w:rsidRPr="00CA6298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Pr="00CA6298">
        <w:rPr>
          <w:sz w:val="28"/>
          <w:szCs w:val="28"/>
        </w:rPr>
        <w:t xml:space="preserve"> "О закреплении муниципальных общеобразовательных</w:t>
      </w:r>
      <w:r>
        <w:rPr>
          <w:sz w:val="28"/>
          <w:szCs w:val="28"/>
        </w:rPr>
        <w:t xml:space="preserve"> </w:t>
      </w:r>
      <w:r w:rsidRPr="00CA6298">
        <w:rPr>
          <w:sz w:val="28"/>
          <w:szCs w:val="28"/>
        </w:rPr>
        <w:t>организаций за территориями города Нижневартовска для организации приема граждан на обучение по образовательным программам начального общего,</w:t>
      </w:r>
      <w:r>
        <w:rPr>
          <w:sz w:val="28"/>
          <w:szCs w:val="28"/>
        </w:rPr>
        <w:t xml:space="preserve"> </w:t>
      </w:r>
      <w:r w:rsidRPr="00CA6298">
        <w:rPr>
          <w:sz w:val="28"/>
          <w:szCs w:val="28"/>
        </w:rPr>
        <w:t>основного общего и среднего общего образования на 20</w:t>
      </w:r>
      <w:r>
        <w:rPr>
          <w:sz w:val="28"/>
          <w:szCs w:val="28"/>
        </w:rPr>
        <w:t>20</w:t>
      </w:r>
      <w:r w:rsidRPr="00CA6298">
        <w:rPr>
          <w:sz w:val="28"/>
          <w:szCs w:val="28"/>
        </w:rPr>
        <w:t xml:space="preserve"> год".</w:t>
      </w: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 xml:space="preserve">4.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7E117E" w:rsidRPr="00CA6298" w:rsidRDefault="007E117E" w:rsidP="007E117E">
      <w:pPr>
        <w:ind w:firstLine="709"/>
        <w:jc w:val="both"/>
        <w:rPr>
          <w:sz w:val="28"/>
          <w:szCs w:val="28"/>
        </w:rPr>
      </w:pPr>
    </w:p>
    <w:p w:rsidR="007E117E" w:rsidRDefault="007E117E" w:rsidP="007E117E">
      <w:pPr>
        <w:ind w:firstLine="709"/>
        <w:jc w:val="both"/>
        <w:rPr>
          <w:sz w:val="28"/>
          <w:szCs w:val="28"/>
        </w:rPr>
      </w:pPr>
      <w:r w:rsidRPr="00CA6298"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7E117E" w:rsidRDefault="007E117E" w:rsidP="007E117E">
      <w:pPr>
        <w:jc w:val="both"/>
        <w:rPr>
          <w:sz w:val="28"/>
          <w:szCs w:val="28"/>
        </w:rPr>
      </w:pPr>
    </w:p>
    <w:p w:rsidR="007E117E" w:rsidRPr="00C81D97" w:rsidRDefault="007E117E" w:rsidP="007E117E">
      <w:pPr>
        <w:jc w:val="both"/>
        <w:rPr>
          <w:sz w:val="28"/>
          <w:szCs w:val="28"/>
        </w:rPr>
      </w:pPr>
    </w:p>
    <w:p w:rsidR="007E117E" w:rsidRPr="00C81D97" w:rsidRDefault="007E117E" w:rsidP="007E117E">
      <w:pPr>
        <w:jc w:val="both"/>
        <w:rPr>
          <w:sz w:val="28"/>
          <w:szCs w:val="28"/>
        </w:rPr>
      </w:pPr>
      <w:r w:rsidRPr="00C81D97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C81D97">
        <w:rPr>
          <w:sz w:val="28"/>
          <w:szCs w:val="28"/>
        </w:rPr>
        <w:t>В.В. Тихонов</w:t>
      </w:r>
    </w:p>
    <w:p w:rsidR="007E117E" w:rsidRPr="00CA6298" w:rsidRDefault="007E117E" w:rsidP="007E117E">
      <w:pPr>
        <w:jc w:val="both"/>
        <w:rPr>
          <w:sz w:val="28"/>
          <w:szCs w:val="28"/>
        </w:rPr>
      </w:pPr>
    </w:p>
    <w:p w:rsidR="007E117E" w:rsidRPr="00CA6298" w:rsidRDefault="007E117E" w:rsidP="007E117E">
      <w:pPr>
        <w:ind w:left="5670"/>
        <w:jc w:val="both"/>
        <w:rPr>
          <w:sz w:val="28"/>
          <w:szCs w:val="28"/>
        </w:rPr>
      </w:pPr>
      <w:r w:rsidRPr="00CA6298">
        <w:rPr>
          <w:sz w:val="28"/>
          <w:szCs w:val="28"/>
        </w:rPr>
        <w:lastRenderedPageBreak/>
        <w:t>Приложение к постановлению</w:t>
      </w:r>
      <w:r>
        <w:rPr>
          <w:sz w:val="28"/>
          <w:szCs w:val="28"/>
        </w:rPr>
        <w:t xml:space="preserve"> </w:t>
      </w:r>
      <w:r w:rsidRPr="00CA6298">
        <w:rPr>
          <w:sz w:val="28"/>
          <w:szCs w:val="28"/>
        </w:rPr>
        <w:t>администрации города</w:t>
      </w:r>
    </w:p>
    <w:p w:rsidR="007E117E" w:rsidRPr="00CA6298" w:rsidRDefault="007E117E" w:rsidP="007E117E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от___________ №________</w:t>
      </w:r>
    </w:p>
    <w:p w:rsidR="007E117E" w:rsidRPr="00CA6298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Перечень</w:t>
      </w:r>
    </w:p>
    <w:p w:rsidR="007E117E" w:rsidRPr="00CA6298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муниципальных общеобразовательных организаций,</w:t>
      </w:r>
    </w:p>
    <w:p w:rsidR="007E117E" w:rsidRPr="00CA6298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закрепленных за территориями города Нижневартовска</w:t>
      </w:r>
    </w:p>
    <w:p w:rsidR="007E117E" w:rsidRPr="00CA6298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для организации приема граждан на обучение</w:t>
      </w:r>
    </w:p>
    <w:p w:rsidR="007E117E" w:rsidRPr="00CA6298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по образовательным программам начального общего,</w:t>
      </w:r>
    </w:p>
    <w:p w:rsidR="007E117E" w:rsidRDefault="007E117E" w:rsidP="007E117E">
      <w:pPr>
        <w:jc w:val="center"/>
        <w:rPr>
          <w:b/>
          <w:sz w:val="28"/>
          <w:szCs w:val="28"/>
        </w:rPr>
      </w:pPr>
      <w:r w:rsidRPr="00CA6298">
        <w:rPr>
          <w:b/>
          <w:sz w:val="28"/>
          <w:szCs w:val="28"/>
        </w:rPr>
        <w:t>основного общего и среднего общего образования</w:t>
      </w:r>
      <w:r>
        <w:rPr>
          <w:b/>
          <w:sz w:val="28"/>
          <w:szCs w:val="28"/>
        </w:rPr>
        <w:t xml:space="preserve"> </w:t>
      </w:r>
      <w:r w:rsidRPr="008023F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8023F7">
        <w:rPr>
          <w:b/>
          <w:sz w:val="28"/>
          <w:szCs w:val="28"/>
        </w:rPr>
        <w:t xml:space="preserve"> год</w:t>
      </w:r>
    </w:p>
    <w:p w:rsidR="007E117E" w:rsidRDefault="007E117E" w:rsidP="007E117E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BC5CA7">
              <w:rPr>
                <w:b/>
                <w:sz w:val="22"/>
                <w:szCs w:val="22"/>
              </w:rPr>
              <w:br w:type="page"/>
              <w:t>№</w:t>
            </w:r>
          </w:p>
          <w:p w:rsidR="007E117E" w:rsidRPr="00BC5CA7" w:rsidRDefault="007E117E" w:rsidP="007E117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BC5CA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</w:tcPr>
          <w:p w:rsidR="007E117E" w:rsidRPr="00BC5CA7" w:rsidRDefault="007E117E" w:rsidP="007E117E">
            <w:pPr>
              <w:jc w:val="center"/>
              <w:rPr>
                <w:b/>
                <w:sz w:val="22"/>
                <w:szCs w:val="22"/>
              </w:rPr>
            </w:pPr>
            <w:r w:rsidRPr="00BC5CA7">
              <w:rPr>
                <w:b/>
                <w:sz w:val="22"/>
                <w:szCs w:val="22"/>
              </w:rPr>
              <w:t>Наименование</w:t>
            </w:r>
          </w:p>
          <w:p w:rsidR="007E117E" w:rsidRPr="00BC5CA7" w:rsidRDefault="007E117E" w:rsidP="007E117E">
            <w:pPr>
              <w:jc w:val="center"/>
              <w:rPr>
                <w:b/>
                <w:sz w:val="22"/>
                <w:szCs w:val="22"/>
              </w:rPr>
            </w:pPr>
            <w:r w:rsidRPr="00BC5CA7">
              <w:rPr>
                <w:b/>
                <w:sz w:val="22"/>
                <w:szCs w:val="22"/>
              </w:rPr>
              <w:t>общеобразовательной организации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center"/>
              <w:rPr>
                <w:b/>
                <w:sz w:val="22"/>
                <w:szCs w:val="22"/>
              </w:rPr>
            </w:pPr>
            <w:r w:rsidRPr="00BC5CA7">
              <w:rPr>
                <w:b/>
                <w:sz w:val="22"/>
                <w:szCs w:val="22"/>
              </w:rPr>
              <w:t>Территории города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Муниципальное бюджетное общеобразовательное учреждение "Средняя школа №1 имени Алексея Владимировича </w:t>
            </w:r>
            <w:proofErr w:type="spellStart"/>
            <w:r w:rsidRPr="00BC5CA7">
              <w:rPr>
                <w:sz w:val="22"/>
                <w:szCs w:val="22"/>
              </w:rPr>
              <w:t>Войналовича</w:t>
            </w:r>
            <w:proofErr w:type="spellEnd"/>
            <w:r w:rsidRPr="00BC5CA7">
              <w:rPr>
                <w:sz w:val="22"/>
                <w:szCs w:val="22"/>
              </w:rPr>
              <w:t>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"Огородник-3",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"Связист",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"Семь Я",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инвалидов по зрению "Радуга",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11П,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12П,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14П,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22П,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В-1.1,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В-1.2,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В-10.1,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В-10.2,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В-10.3,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В-10.4,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В-11.1,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 xml:space="preserve">квартал В-11.2,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В-11.3,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В-11.4,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В-13.1,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В-13.2,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В-3Б,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В-8.1,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В-8.2,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К-10,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К-5,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П-9.1,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НГООО "Спасение Югры",</w:t>
            </w:r>
          </w:p>
          <w:p w:rsidR="007E117E" w:rsidRDefault="00C10B3E" w:rsidP="007E1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Общественный центр "Ю</w:t>
            </w:r>
            <w:r w:rsidR="007E117E" w:rsidRPr="00BC5CA7">
              <w:rPr>
                <w:sz w:val="22"/>
                <w:szCs w:val="22"/>
              </w:rPr>
              <w:t xml:space="preserve">жный </w:t>
            </w:r>
            <w:proofErr w:type="spellStart"/>
            <w:r w:rsidR="007E117E" w:rsidRPr="00BC5CA7">
              <w:rPr>
                <w:sz w:val="22"/>
                <w:szCs w:val="22"/>
              </w:rPr>
              <w:t>Эмтор</w:t>
            </w:r>
            <w:proofErr w:type="spellEnd"/>
            <w:r>
              <w:rPr>
                <w:sz w:val="22"/>
                <w:szCs w:val="22"/>
              </w:rPr>
              <w:t>"</w:t>
            </w:r>
            <w:r w:rsidR="007E117E" w:rsidRPr="00BC5CA7">
              <w:rPr>
                <w:sz w:val="22"/>
                <w:szCs w:val="22"/>
              </w:rPr>
              <w:t>,</w:t>
            </w:r>
          </w:p>
          <w:p w:rsidR="00C10B3E" w:rsidRPr="00BC5CA7" w:rsidRDefault="009341D1" w:rsidP="007E1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озеро </w:t>
            </w:r>
            <w:proofErr w:type="spellStart"/>
            <w:r>
              <w:rPr>
                <w:sz w:val="22"/>
                <w:szCs w:val="22"/>
              </w:rPr>
              <w:t>Эмтор</w:t>
            </w:r>
            <w:proofErr w:type="spellEnd"/>
            <w:r w:rsidR="00C10B3E">
              <w:rPr>
                <w:sz w:val="22"/>
                <w:szCs w:val="22"/>
              </w:rPr>
              <w:t>,</w:t>
            </w:r>
          </w:p>
          <w:p w:rsidR="007E117E" w:rsidRPr="00BC5CA7" w:rsidRDefault="00031DFF" w:rsidP="007E1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 озера</w:t>
            </w:r>
            <w:r w:rsidR="007E117E" w:rsidRPr="00BC5CA7">
              <w:rPr>
                <w:sz w:val="22"/>
                <w:szCs w:val="22"/>
              </w:rPr>
              <w:t xml:space="preserve"> </w:t>
            </w:r>
            <w:proofErr w:type="spellStart"/>
            <w:r w:rsidR="007E117E" w:rsidRPr="00BC5CA7">
              <w:rPr>
                <w:sz w:val="22"/>
                <w:szCs w:val="22"/>
              </w:rPr>
              <w:t>Эмтор</w:t>
            </w:r>
            <w:proofErr w:type="spellEnd"/>
            <w:r w:rsidR="007E117E" w:rsidRPr="00BC5CA7">
              <w:rPr>
                <w:sz w:val="22"/>
                <w:szCs w:val="22"/>
              </w:rPr>
              <w:t xml:space="preserve">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АБ-10,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Беловежский,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Леспромхоз,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Магистраль,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МО-69,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НЗРА,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поселок НЦТБ,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СНА,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ССУ-1,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СУ-14,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УМ-5,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УМР-1,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УПНП и КРС,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Энтузиастов,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Озерный,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СНГДУ </w:t>
            </w:r>
            <w:proofErr w:type="spellStart"/>
            <w:r w:rsidRPr="00BC5CA7">
              <w:rPr>
                <w:sz w:val="22"/>
                <w:szCs w:val="22"/>
              </w:rPr>
              <w:t>Самотлорнефть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"Ветеран" ветеранов войны и труда Великой Отечественной войны и других членов,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"Ветераны",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"Взлет",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"Обь-87",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"Радуга",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"Связист",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"У озера",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ИД "Солнышко",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"Ремонтник-87",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"Градостроитель",</w:t>
            </w:r>
          </w:p>
          <w:p w:rsidR="007E117E" w:rsidRPr="00BC5CA7" w:rsidRDefault="009147EC" w:rsidP="007E1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</w:t>
            </w:r>
            <w:r w:rsidR="007E117E" w:rsidRPr="00BC5CA7">
              <w:rPr>
                <w:sz w:val="22"/>
                <w:szCs w:val="22"/>
              </w:rPr>
              <w:t xml:space="preserve"> "Долгий",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"Олимп",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"Прибрежный",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"Раздолье" </w:t>
            </w:r>
            <w:proofErr w:type="spellStart"/>
            <w:r w:rsidR="00073480" w:rsidRPr="00BC5CA7">
              <w:rPr>
                <w:sz w:val="22"/>
                <w:szCs w:val="22"/>
              </w:rPr>
              <w:t>Нижневартовского</w:t>
            </w:r>
            <w:proofErr w:type="spellEnd"/>
            <w:r w:rsidR="00073480" w:rsidRPr="00BC5CA7">
              <w:rPr>
                <w:sz w:val="22"/>
                <w:szCs w:val="22"/>
              </w:rPr>
              <w:t xml:space="preserve"> лесхоза</w:t>
            </w:r>
            <w:r w:rsidRPr="00BC5CA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Рябинушка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"Сияние Севера",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Телесад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"Успех",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территория Старого </w:t>
            </w:r>
            <w:proofErr w:type="spellStart"/>
            <w:r w:rsidRPr="00BC5CA7">
              <w:rPr>
                <w:sz w:val="22"/>
                <w:szCs w:val="22"/>
              </w:rPr>
              <w:t>Вартовска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Юго-восточный планировочный район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№2 - многопрофильная имени заслуженного строителя Российской Федерации Евгения Ивановича Куропаткина"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Западный промышленный узел города</w:t>
            </w:r>
            <w:r w:rsidR="00FB57D6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"Молодежный",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"Центральный",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Б,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1 очередь застройки,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Парк Победы,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"Белый Яр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№3"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Восточный планировочный район (V очередь строительства)</w:t>
            </w:r>
            <w:r w:rsidR="00FB57D6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18,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19,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31б,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"Дубрава",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"Витязь",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"Жемчужина",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"Заря",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"Озерный",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"Окунек",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"Остров"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№5"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15,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22,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25,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2 очередь застройки</w:t>
            </w:r>
            <w:r w:rsidR="002846C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"Дубрава",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Дисб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"Жемчужина",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"Заря"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№6"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"Малиновка",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"Сибиряк-1",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"Тампонажник-1",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"Энергетик-2",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Западный промышленный узел города,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С,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Коммунальная зона 1 очередь застройки,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панель 13,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Парк Победы,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"Хлебозавод",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АБ-5,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ВМК,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ВМУ-1,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Геофизиков,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ПСОК "Транспортник-4",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протоки реки </w:t>
            </w:r>
            <w:proofErr w:type="spellStart"/>
            <w:r w:rsidRPr="00BC5CA7">
              <w:rPr>
                <w:sz w:val="22"/>
                <w:szCs w:val="22"/>
              </w:rPr>
              <w:t>Баграс</w:t>
            </w:r>
            <w:proofErr w:type="spellEnd"/>
            <w:r w:rsidR="00FB57D6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СОК "Березка-1",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"Незабудка-86",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"Проектировщик",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</w:t>
            </w:r>
            <w:proofErr w:type="spellStart"/>
            <w:r w:rsidRPr="00BC5CA7">
              <w:rPr>
                <w:sz w:val="22"/>
                <w:szCs w:val="22"/>
              </w:rPr>
              <w:t>Спецстроевец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"Апельсин",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Белозерец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"Березка",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"Березка-ННГ",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"Брусничка",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 УБР-3,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"Бытовик",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"Водник-1",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"Водник-2",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"Вышкостроитель-1",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"Геофизик-1",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"Гидромеханизатор"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"Домостроитель",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"Дорожник-2</w:t>
            </w:r>
            <w:r w:rsidR="00A46778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"Импульс",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"Клубничка-1",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"Комарово",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"Любитель",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"Малиновка",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"Мечта",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"Мичуринец",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"Надежда",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"Огородник-81",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"Озерный",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"Первенец",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"Перестройка",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Погружник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СОНТ "Природа",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"Ремонтник",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"Родничок",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"Рябинка",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"Чайка",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"Черемушки",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"Черногорец",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"Шахтер",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"Швейник",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"Эксперимент",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"Энергетик-85",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"Энтузиаст",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"Автодорожник",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"Буревестник",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СОПК "Буровик-81",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СОПК "Ландыш",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"Ремонтник-84",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СОПО "Старт",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"Белый Яр",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"Буровик" ПУБР,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"Кедр",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"Колер",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"Коммунальник",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"Лира",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"Медик-1",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"Озерки",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"Радуга" (НВ контора связи),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"Речник",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"Ромашка",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"Рубин",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Рябинушка</w:t>
            </w:r>
            <w:proofErr w:type="spellEnd"/>
            <w:r w:rsidRPr="00BC5CA7">
              <w:rPr>
                <w:sz w:val="22"/>
                <w:szCs w:val="22"/>
              </w:rPr>
              <w:t xml:space="preserve">" </w:t>
            </w:r>
            <w:proofErr w:type="spellStart"/>
            <w:r w:rsidRPr="00BC5CA7">
              <w:rPr>
                <w:sz w:val="22"/>
                <w:szCs w:val="22"/>
              </w:rPr>
              <w:t>ОРСа</w:t>
            </w:r>
            <w:proofErr w:type="spellEnd"/>
            <w:r w:rsidRPr="00BC5CA7">
              <w:rPr>
                <w:sz w:val="22"/>
                <w:szCs w:val="22"/>
              </w:rPr>
              <w:t xml:space="preserve"> ТПП,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"Транспортник",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Трассовик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"Трудовые резервы",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"Эксперимент-2",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"Рябинка",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"Транспортник-5"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№7"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"Малиновка",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"Сибиряк-1",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"Тампонажник-1",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"Энергетик-2",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Западный промышленный узел города,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С,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Коммунальная зона 1 очередь застройки,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панель 14,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20,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22,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7,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8,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9,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АБ-5,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ВМК,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ВМУ-1,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Геофизиков,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Дивный,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Солнечный,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Хлебозавод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ПСОК "Транспортник-4",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протоки реки </w:t>
            </w:r>
            <w:proofErr w:type="spellStart"/>
            <w:r w:rsidRPr="00BC5CA7">
              <w:rPr>
                <w:sz w:val="22"/>
                <w:szCs w:val="22"/>
              </w:rPr>
              <w:t>Баграс</w:t>
            </w:r>
            <w:proofErr w:type="spellEnd"/>
            <w:r w:rsidR="00FB57D6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РЭБ флота,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"Березка-1",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"Незабудка-86",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"Проектировщик",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</w:t>
            </w:r>
            <w:proofErr w:type="spellStart"/>
            <w:r w:rsidRPr="00BC5CA7">
              <w:rPr>
                <w:sz w:val="22"/>
                <w:szCs w:val="22"/>
              </w:rPr>
              <w:t>Спецстроевец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"Апельсин",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Белозерец</w:t>
            </w:r>
            <w:proofErr w:type="spellEnd"/>
            <w:r w:rsidRPr="00BC5CA7">
              <w:rPr>
                <w:sz w:val="22"/>
                <w:szCs w:val="22"/>
              </w:rPr>
              <w:t xml:space="preserve">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"Березка-ННГ",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"Брусничка",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 УБР-3,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"Бытовик",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"Водник-1",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"Водник-2",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"Вышкостроитель-1",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"Геофизик-1",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"Гидромеханизатор",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"Домостроитель",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"Дорожник-2",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"Импульс",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"Клубничка-1",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"Комарово",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"Любитель",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"Малиновка",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"Мечта",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"Мичуринец",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"Надежда",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"Огородник-81",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"Озерный",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"Первенец",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"Перестройка",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СОНТ "</w:t>
            </w:r>
            <w:proofErr w:type="spellStart"/>
            <w:r w:rsidRPr="00BC5CA7">
              <w:rPr>
                <w:sz w:val="22"/>
                <w:szCs w:val="22"/>
              </w:rPr>
              <w:t>Погружник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"Природа",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"Ремонтник",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"Родничок",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"Рябинка",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"Чайка",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"Черемушки",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"Черногорец",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"Шахтер",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"Швейник",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"Эксперимент",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"Энергетик-85",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"Энтузиаст",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"Автодорожник",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"Буревестник",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СОПК "Буровик-81",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"Ландыш",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"Ремонтник-84",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СОПО "Старт",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"Буровик" ПУБР,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"Кедр",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"Колер",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"Коммунальник",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"Лира",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"Медик-1",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"Озерки",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"Радуга" (НВ контора связи),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"Речник",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"Ромашка",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"Рубин",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Рябинушка</w:t>
            </w:r>
            <w:proofErr w:type="spellEnd"/>
            <w:r w:rsidRPr="00BC5CA7">
              <w:rPr>
                <w:sz w:val="22"/>
                <w:szCs w:val="22"/>
              </w:rPr>
              <w:t xml:space="preserve">" </w:t>
            </w:r>
            <w:proofErr w:type="spellStart"/>
            <w:r w:rsidRPr="00BC5CA7">
              <w:rPr>
                <w:sz w:val="22"/>
                <w:szCs w:val="22"/>
              </w:rPr>
              <w:t>ОРСа</w:t>
            </w:r>
            <w:proofErr w:type="spellEnd"/>
            <w:r w:rsidRPr="00BC5CA7">
              <w:rPr>
                <w:sz w:val="22"/>
                <w:szCs w:val="22"/>
              </w:rPr>
              <w:t xml:space="preserve"> ТПП,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"Транспортник",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Трассовик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"Трудовые резервы",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"Эксперимент-2",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"Рябинка",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"Транспортник-5",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Юго-западный промышленный узел города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№8"</w:t>
            </w:r>
          </w:p>
        </w:tc>
        <w:tc>
          <w:tcPr>
            <w:tcW w:w="4530" w:type="dxa"/>
          </w:tcPr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Западный промышленный узел города</w:t>
            </w:r>
            <w:r w:rsidR="002846C7">
              <w:rPr>
                <w:sz w:val="22"/>
                <w:szCs w:val="22"/>
              </w:rPr>
              <w:t>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МУ-15,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"ГАЗ",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"Хозяюшка",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"Газовик",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"Здоровье",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"Малиновка",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"Мега-84",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"Нефтяник",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СОНТ "Самотлор-85",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"Северяне",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"Сибирские Черемушки", </w:t>
            </w:r>
          </w:p>
          <w:p w:rsidR="007E117E" w:rsidRPr="00BC5CA7" w:rsidRDefault="007E117E" w:rsidP="007E117E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"Энергетик-85",</w:t>
            </w:r>
          </w:p>
          <w:p w:rsidR="007E117E" w:rsidRPr="00BC5CA7" w:rsidRDefault="007E117E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"Дорожник"</w:t>
            </w:r>
          </w:p>
        </w:tc>
      </w:tr>
      <w:tr w:rsidR="007E117E" w:rsidTr="007E117E">
        <w:tc>
          <w:tcPr>
            <w:tcW w:w="704" w:type="dxa"/>
          </w:tcPr>
          <w:p w:rsidR="007E117E" w:rsidRPr="00BC5CA7" w:rsidRDefault="007E117E" w:rsidP="007E117E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E117E" w:rsidRPr="00BC5CA7" w:rsidRDefault="002B4C7D" w:rsidP="007E117E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№10"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 w:rsidR="005D4952">
              <w:rPr>
                <w:sz w:val="22"/>
                <w:szCs w:val="22"/>
              </w:rPr>
              <w:t xml:space="preserve"> </w:t>
            </w:r>
            <w:r w:rsidR="005D4952" w:rsidRPr="00BC5CA7">
              <w:rPr>
                <w:sz w:val="22"/>
                <w:szCs w:val="22"/>
              </w:rPr>
              <w:t>восточный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 w:rsidR="005D4952">
              <w:rPr>
                <w:sz w:val="22"/>
                <w:szCs w:val="22"/>
              </w:rPr>
              <w:t xml:space="preserve"> </w:t>
            </w:r>
            <w:r w:rsidR="005D4952" w:rsidRPr="00BC5CA7">
              <w:rPr>
                <w:sz w:val="22"/>
                <w:szCs w:val="22"/>
              </w:rPr>
              <w:t>западный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1 очередь застройки</w:t>
            </w:r>
            <w:r w:rsidR="002846C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МУ-15,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"ГАЗ",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"Хозяюшка",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"Газовик",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"Здоровье",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"Мега-84",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"Нефтяник",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"Самотлор-85",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"Северяне",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"Сибирские Черемушки",</w:t>
            </w:r>
          </w:p>
          <w:p w:rsidR="007E117E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"Дорожник"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№11"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Восточный планировочный район (V очередь строительства),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"Малиновка",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"Сибиряк-1",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"Тампонажник-1",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"Энергетик-2",</w:t>
            </w:r>
          </w:p>
          <w:p w:rsidR="005D4952" w:rsidRPr="00BC5CA7" w:rsidRDefault="005D4952" w:rsidP="005D4952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>
              <w:rPr>
                <w:sz w:val="22"/>
                <w:szCs w:val="22"/>
              </w:rPr>
              <w:t xml:space="preserve"> </w:t>
            </w:r>
            <w:r w:rsidRPr="00BC5CA7">
              <w:rPr>
                <w:sz w:val="22"/>
                <w:szCs w:val="22"/>
              </w:rPr>
              <w:t>восточный,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 w:rsidR="005D4952">
              <w:rPr>
                <w:sz w:val="22"/>
                <w:szCs w:val="22"/>
              </w:rPr>
              <w:t xml:space="preserve"> </w:t>
            </w:r>
            <w:r w:rsidR="005D4952" w:rsidRPr="00BC5CA7">
              <w:rPr>
                <w:sz w:val="22"/>
                <w:szCs w:val="22"/>
              </w:rPr>
              <w:t>западный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"Молодежный",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"Центральный",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18,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ВМУ-1,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Геофизиков,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Дивный,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Солнечный,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ПСОК "Транспортник-4",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протоки реки </w:t>
            </w:r>
            <w:proofErr w:type="spellStart"/>
            <w:r w:rsidRPr="00BC5CA7">
              <w:rPr>
                <w:sz w:val="22"/>
                <w:szCs w:val="22"/>
              </w:rPr>
              <w:t>Баграс</w:t>
            </w:r>
            <w:proofErr w:type="spellEnd"/>
            <w:r w:rsidR="00FB57D6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РЭБ флота,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"Березка-1",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СОК "Проектировщик",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</w:t>
            </w:r>
            <w:proofErr w:type="spellStart"/>
            <w:r w:rsidRPr="00BC5CA7">
              <w:rPr>
                <w:sz w:val="22"/>
                <w:szCs w:val="22"/>
              </w:rPr>
              <w:t>Спецстроевец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"Апельсин",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Белозерец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"Березка-ННГ",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"Брусничка",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 УБР-3,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"Буровик",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"Бытовик",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"Водник-1",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"Водник-2",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"Вышкостроитель-1",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"Геофизик-1",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"Гидромеханизатор",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"Домостроитель",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"Дорожник-2",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"Импульс",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"Клубничка-1",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"Комарово",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"Любитель",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"Мечта",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"Мичуринец",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"Огородник-81",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"Озерный",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"Первенец",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"Перестройка",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Погружник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"Природа",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"Ремонтник",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"Родничок",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"Рябинка",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"Строитель-2",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"Чайка",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"Черемушки",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"Черногорец",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"Шахтер",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"Швейник",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"Эксперимент",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"Энтузиаст",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"Автодорожник",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"Буревестник",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СОПК "Буровик-81",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"Ландыш",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"Ремонтник-84",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СОПО "Старт",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"Буровик" ПУБР,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"Кедр",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"Коммунальник",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"Лира",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"Озерки",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"Радуга" (НВ контора связи),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"Речник",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СОТ "Ромашка",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Рябинушка</w:t>
            </w:r>
            <w:proofErr w:type="spellEnd"/>
            <w:r w:rsidRPr="00BC5CA7">
              <w:rPr>
                <w:sz w:val="22"/>
                <w:szCs w:val="22"/>
              </w:rPr>
              <w:t xml:space="preserve">" </w:t>
            </w:r>
            <w:proofErr w:type="spellStart"/>
            <w:r w:rsidRPr="00BC5CA7">
              <w:rPr>
                <w:sz w:val="22"/>
                <w:szCs w:val="22"/>
              </w:rPr>
              <w:t>ОРСа</w:t>
            </w:r>
            <w:proofErr w:type="spellEnd"/>
            <w:r w:rsidRPr="00BC5CA7">
              <w:rPr>
                <w:sz w:val="22"/>
                <w:szCs w:val="22"/>
              </w:rPr>
              <w:t xml:space="preserve"> ТПП,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"Транспортник",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Трассовик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"Трудовые резервы",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"Эксперимент-2",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"Рябинка",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"Транспортник-5",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Юго-западный промышленный узел города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№12"</w:t>
            </w:r>
          </w:p>
        </w:tc>
        <w:tc>
          <w:tcPr>
            <w:tcW w:w="4530" w:type="dxa"/>
          </w:tcPr>
          <w:p w:rsidR="002B4C7D" w:rsidRPr="00BC5CA7" w:rsidRDefault="0079446C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Б</w:t>
            </w:r>
            <w:r w:rsidR="002B4C7D"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"Молодежный",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"Ивушка-86",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"Изыскатель",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"Исследователь"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№13"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"Сибиряк"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"Соболь",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"Озеро Комсомольское",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7,</w:t>
            </w:r>
          </w:p>
          <w:p w:rsidR="002B4C7D" w:rsidRPr="00BC5CA7" w:rsidRDefault="003F1769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7а</w:t>
            </w:r>
            <w:r w:rsidR="002B4C7D"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10Б,</w:t>
            </w:r>
          </w:p>
          <w:p w:rsidR="00944114" w:rsidRPr="00BC5CA7" w:rsidRDefault="00944114" w:rsidP="00944114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"Лидер"</w:t>
            </w:r>
            <w:r w:rsidR="002846C7">
              <w:rPr>
                <w:sz w:val="22"/>
                <w:szCs w:val="22"/>
              </w:rPr>
              <w:t>,</w:t>
            </w:r>
          </w:p>
          <w:p w:rsidR="002B4C7D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"Север"</w:t>
            </w:r>
            <w:r w:rsidR="002846C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"Клюква",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"Левада",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"Северное",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"Сибиряк",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"Сибиряк-2",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"Солнечный",</w:t>
            </w:r>
          </w:p>
          <w:p w:rsidR="002B4C7D" w:rsidRPr="00BC5CA7" w:rsidRDefault="002B4C7D" w:rsidP="00944114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"Строитель-91"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№14"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Восточный планировочный район (V очередь строительства),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44,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54,</w:t>
            </w:r>
          </w:p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"Восход</w:t>
            </w:r>
            <w:r w:rsidR="00192B91">
              <w:rPr>
                <w:sz w:val="22"/>
                <w:szCs w:val="22"/>
              </w:rPr>
              <w:t>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№15"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5К,</w:t>
            </w:r>
          </w:p>
          <w:p w:rsidR="002B4C7D" w:rsidRDefault="003F1769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7а</w:t>
            </w:r>
            <w:r w:rsidR="002B4C7D" w:rsidRPr="00BC5CA7">
              <w:rPr>
                <w:sz w:val="22"/>
                <w:szCs w:val="22"/>
              </w:rPr>
              <w:t>,</w:t>
            </w:r>
          </w:p>
          <w:p w:rsidR="00B85BF9" w:rsidRPr="00BC5CA7" w:rsidRDefault="00B85BF9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10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2 очередь застройки</w:t>
            </w:r>
            <w:r w:rsidR="002846C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"Мечта",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"Надежда-44",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"Малиновка",</w:t>
            </w:r>
          </w:p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"Метролог"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№17"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"Огородник-3",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"Связист",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"Семь 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инвалидов по зрению "Радуга",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В-8.1,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В-8.2,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В-9.3,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В-10.2,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В-10.4,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В-11.2,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В-11.4,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В-12.3,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 xml:space="preserve">квартал В-13.1,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В-13.2,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В-14.3,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В-17.4,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К-5,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К-6,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К-9,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К-10,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11П,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12П,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14П,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22П,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П-10.4,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П-12.1,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П-7.1,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П-7.7,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П-8.4,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П-9.4,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НГООО "Спасение Югры",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АБ-10,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Беловежский,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Леспромхоз,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Магистраль,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МО-69,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НЗРА,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НЦТБ,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СНА,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УМ-5,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УМР-1,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УПНП</w:t>
            </w:r>
            <w:r w:rsidR="00C00153">
              <w:rPr>
                <w:sz w:val="22"/>
                <w:szCs w:val="22"/>
              </w:rPr>
              <w:t xml:space="preserve"> </w:t>
            </w:r>
            <w:r w:rsidRPr="00BC5CA7">
              <w:rPr>
                <w:sz w:val="22"/>
                <w:szCs w:val="22"/>
              </w:rPr>
              <w:t>и</w:t>
            </w:r>
            <w:r w:rsidR="00C00153">
              <w:rPr>
                <w:sz w:val="22"/>
                <w:szCs w:val="22"/>
              </w:rPr>
              <w:t xml:space="preserve"> </w:t>
            </w:r>
            <w:r w:rsidRPr="00BC5CA7">
              <w:rPr>
                <w:sz w:val="22"/>
                <w:szCs w:val="22"/>
              </w:rPr>
              <w:t>КРС,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Энтузиастов,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Озерный</w:t>
            </w:r>
            <w:r w:rsidR="002846C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СНГДУ </w:t>
            </w:r>
            <w:proofErr w:type="spellStart"/>
            <w:r w:rsidRPr="00BC5CA7">
              <w:rPr>
                <w:sz w:val="22"/>
                <w:szCs w:val="22"/>
              </w:rPr>
              <w:t>Самотлорнефть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"Ветеран" ветеранов войны и труда Великой Отечественной войны и других членов,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"Ветераны",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"Взлет",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"Обь-87",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"Радуга",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"Связист",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"У озера",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ИД "Солнышко",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СОПК "Ремонтник-87",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"Градостроитель",</w:t>
            </w:r>
          </w:p>
          <w:p w:rsidR="002B4C7D" w:rsidRPr="00BC5CA7" w:rsidRDefault="009147EC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</w:t>
            </w:r>
            <w:r w:rsidR="002B4C7D" w:rsidRPr="00BC5CA7">
              <w:rPr>
                <w:sz w:val="22"/>
                <w:szCs w:val="22"/>
              </w:rPr>
              <w:t xml:space="preserve"> "Долгий",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"Олимп",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"Прибрежный",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"Раздолье" </w:t>
            </w:r>
            <w:proofErr w:type="spellStart"/>
            <w:r w:rsidRPr="00BC5CA7">
              <w:rPr>
                <w:sz w:val="22"/>
                <w:szCs w:val="22"/>
              </w:rPr>
              <w:t>Нижневартовского</w:t>
            </w:r>
            <w:proofErr w:type="spellEnd"/>
            <w:r w:rsidRPr="00BC5CA7">
              <w:rPr>
                <w:sz w:val="22"/>
                <w:szCs w:val="22"/>
              </w:rPr>
              <w:t xml:space="preserve"> лесхоза,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Рябинушка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"Сияние Севера",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Телесад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"Успех",</w:t>
            </w:r>
          </w:p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территория Старого </w:t>
            </w:r>
            <w:proofErr w:type="spellStart"/>
            <w:r w:rsidRPr="00BC5CA7">
              <w:rPr>
                <w:sz w:val="22"/>
                <w:szCs w:val="22"/>
              </w:rPr>
              <w:t>Вартовска</w:t>
            </w:r>
            <w:proofErr w:type="spellEnd"/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№18"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"Лада",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"Ручеёк",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</w:t>
            </w:r>
            <w:proofErr w:type="spellStart"/>
            <w:r w:rsidRPr="00BC5CA7">
              <w:rPr>
                <w:sz w:val="22"/>
                <w:szCs w:val="22"/>
              </w:rPr>
              <w:t>Транснефть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Западный промышленный узел города,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10Г,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1К,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ПIII-3,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АБ-2,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СМП-553,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УБР-2,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УТИ,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УТТ-2,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УТТ-4,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Хлебозавод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Энергетиков,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аэропорта,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городского кладбища,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НВГПК,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реки Мега,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реки Рязанский </w:t>
            </w:r>
            <w:proofErr w:type="spellStart"/>
            <w:r w:rsidRPr="00BC5CA7">
              <w:rPr>
                <w:sz w:val="22"/>
                <w:szCs w:val="22"/>
              </w:rPr>
              <w:t>Еган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ЦТП,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Северо-западный промышленный </w:t>
            </w:r>
            <w:r w:rsidR="00073480" w:rsidRPr="00BC5CA7">
              <w:rPr>
                <w:sz w:val="22"/>
                <w:szCs w:val="22"/>
              </w:rPr>
              <w:t>узел города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"Авиатор", 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"Авиатор-1",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"Авиатор-3",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"Березка" (НЗРА),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"Калина",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"Кедровый",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"Мега-2",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"Сибирский огородник",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"Уралец",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"Факел",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"Ермак",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"Имени Т. Мальцева",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"Калинка",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"Монтажник" (ПММК-4),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"Радуга"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№19"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Восточный планировочный район (V очередь строительства)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24,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31б,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западный,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северный,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"Витязь",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Дисб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"Озерный",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"Окунек",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"Остров"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№21"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"Прибрежный-3.3",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"Центральный",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"Поиск",</w:t>
            </w:r>
          </w:p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"Проектировщик-1"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№22"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Восточный планировочный район (V очередь строительства),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"Прибрежный-2",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В-1.2,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В-2.3,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В-2.8,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К-2,</w:t>
            </w:r>
          </w:p>
          <w:p w:rsidR="002B4C7D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К-4,</w:t>
            </w:r>
          </w:p>
          <w:p w:rsidR="00BD2C70" w:rsidRPr="00BC5CA7" w:rsidRDefault="00BD2C70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П-2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Набережная,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западный,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Общественный центр северный,</w:t>
            </w:r>
          </w:p>
          <w:p w:rsidR="002B4C7D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Общественный центр </w:t>
            </w:r>
            <w:r w:rsidR="00C10B3E">
              <w:rPr>
                <w:sz w:val="22"/>
                <w:szCs w:val="22"/>
              </w:rPr>
              <w:t>"Ю</w:t>
            </w:r>
            <w:r w:rsidRPr="00BC5CA7">
              <w:rPr>
                <w:sz w:val="22"/>
                <w:szCs w:val="22"/>
              </w:rPr>
              <w:t xml:space="preserve">жный </w:t>
            </w:r>
            <w:proofErr w:type="spellStart"/>
            <w:r w:rsidRPr="00BC5CA7">
              <w:rPr>
                <w:sz w:val="22"/>
                <w:szCs w:val="22"/>
              </w:rPr>
              <w:t>Эмтор</w:t>
            </w:r>
            <w:proofErr w:type="spellEnd"/>
            <w:r w:rsidR="00C10B3E">
              <w:rPr>
                <w:sz w:val="22"/>
                <w:szCs w:val="22"/>
              </w:rPr>
              <w:t>",</w:t>
            </w:r>
          </w:p>
          <w:p w:rsidR="00C10B3E" w:rsidRPr="00BC5CA7" w:rsidRDefault="009341D1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озеро </w:t>
            </w:r>
            <w:proofErr w:type="spellStart"/>
            <w:r>
              <w:rPr>
                <w:sz w:val="22"/>
                <w:szCs w:val="22"/>
              </w:rPr>
              <w:t>Эмтор</w:t>
            </w:r>
            <w:proofErr w:type="spellEnd"/>
            <w:r w:rsidR="00C10B3E">
              <w:rPr>
                <w:sz w:val="22"/>
                <w:szCs w:val="22"/>
              </w:rPr>
              <w:t>,</w:t>
            </w:r>
          </w:p>
          <w:p w:rsidR="004D21E8" w:rsidRPr="00BC5CA7" w:rsidRDefault="004D21E8" w:rsidP="004D21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 озера</w:t>
            </w:r>
            <w:r w:rsidRPr="00BC5CA7">
              <w:rPr>
                <w:sz w:val="22"/>
                <w:szCs w:val="22"/>
              </w:rPr>
              <w:t xml:space="preserve"> </w:t>
            </w:r>
            <w:proofErr w:type="spellStart"/>
            <w:r w:rsidRPr="00BC5CA7">
              <w:rPr>
                <w:sz w:val="22"/>
                <w:szCs w:val="22"/>
              </w:rPr>
              <w:t>Эмтор</w:t>
            </w:r>
            <w:proofErr w:type="spellEnd"/>
            <w:r w:rsidRPr="00BC5CA7">
              <w:rPr>
                <w:sz w:val="22"/>
                <w:szCs w:val="22"/>
              </w:rPr>
              <w:t xml:space="preserve">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остров </w:t>
            </w:r>
            <w:proofErr w:type="spellStart"/>
            <w:r w:rsidRPr="00BC5CA7">
              <w:rPr>
                <w:sz w:val="22"/>
                <w:szCs w:val="22"/>
              </w:rPr>
              <w:t>Чехломей</w:t>
            </w:r>
            <w:proofErr w:type="spellEnd"/>
            <w:r w:rsidR="00D809F8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"Факел-НВ",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"Рыбник",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"Самотлор-86",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"Сантехник",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"Фантазия",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"Фармацевт",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территория Старого </w:t>
            </w:r>
            <w:proofErr w:type="spellStart"/>
            <w:r w:rsidRPr="00BC5CA7">
              <w:rPr>
                <w:sz w:val="22"/>
                <w:szCs w:val="22"/>
              </w:rPr>
              <w:t>Вартовска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Юго-восточный планировочный район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№25"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"Монтажник",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"Надежда"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"Сибиряк",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"Соболь",</w:t>
            </w:r>
          </w:p>
          <w:p w:rsidR="005D4952" w:rsidRPr="00BC5CA7" w:rsidRDefault="005D4952" w:rsidP="005D4952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>
              <w:rPr>
                <w:sz w:val="22"/>
                <w:szCs w:val="22"/>
              </w:rPr>
              <w:t xml:space="preserve"> </w:t>
            </w:r>
            <w:r w:rsidRPr="00BC5CA7">
              <w:rPr>
                <w:sz w:val="22"/>
                <w:szCs w:val="22"/>
              </w:rPr>
              <w:t>восточный,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5</w:t>
            </w:r>
            <w:r w:rsidR="005D4952">
              <w:rPr>
                <w:sz w:val="22"/>
                <w:szCs w:val="22"/>
              </w:rPr>
              <w:t xml:space="preserve"> </w:t>
            </w:r>
            <w:r w:rsidR="005D4952" w:rsidRPr="00BC5CA7">
              <w:rPr>
                <w:sz w:val="22"/>
                <w:szCs w:val="22"/>
              </w:rPr>
              <w:t>западный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"Озеро Комсомольское",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7, </w:t>
            </w:r>
          </w:p>
          <w:p w:rsidR="002B4C7D" w:rsidRPr="00BC5CA7" w:rsidRDefault="003F1769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7а,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СНТ "Монтажник"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"Мечта",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"Лидер",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"Надежда-44",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"Север",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"Транспортник",</w:t>
            </w:r>
          </w:p>
          <w:p w:rsidR="002B4C7D" w:rsidRPr="00BC5CA7" w:rsidRDefault="00322A07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="002B4C7D" w:rsidRPr="00BC5CA7">
              <w:rPr>
                <w:sz w:val="22"/>
                <w:szCs w:val="22"/>
              </w:rPr>
              <w:t>Т "Трубник",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"Урожай",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"Ивушка-86",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"Изыскатель",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"Исследователь",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"Клюква",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"Левада",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"Малиновка",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"Метролог",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"Северное",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"Сибиряк",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"Сибиряк-2",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"Солнечный",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"Строитель-91",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"Фаза"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№29"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Восточная коммунально-складская зона,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"Индустрия",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"Монастырский двор",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"Строитель-86",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"Щит",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"Северный",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НСОТ "Автомобилист" Белозерного управления технологического транспорта,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ПСОК "Досуг",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железнодорожной станции "Нижневартовск-2"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СДНП "Мега Плюс",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СНТ "АС",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"Дружба-96",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"Пенсионер",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"Гек",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"Голубое озеро",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"Оптимист",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Подземник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"Просека",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"Транспортник",</w:t>
            </w:r>
          </w:p>
          <w:p w:rsidR="002B4C7D" w:rsidRPr="00BC5CA7" w:rsidRDefault="00322A07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="002B4C7D" w:rsidRPr="00BC5CA7">
              <w:rPr>
                <w:sz w:val="22"/>
                <w:szCs w:val="22"/>
              </w:rPr>
              <w:t>Т "Трубник",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СОНТ "Урожай",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"Энергетик-82",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Окуневка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"Фаза",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"Хозяюшка",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"Черничка",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"Луговое"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№32"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"Прибрежный-3.3",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15,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15А,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16А,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33,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В-1.2,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В-1.3,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В-15,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В-2.8,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В-3.9,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В-4.11,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В-4.8,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В-4.9,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В-5.2,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В-6.4,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В-7.4,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К-2,</w:t>
            </w:r>
          </w:p>
          <w:p w:rsidR="002B4C7D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К-4,</w:t>
            </w:r>
          </w:p>
          <w:p w:rsidR="00BD2C70" w:rsidRPr="00BC5CA7" w:rsidRDefault="00BD2C70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П-2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квартал П-10.4,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П-11.3,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П-12.2,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П-3.3,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П-4.2,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П-5.6,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Набережная,</w:t>
            </w:r>
          </w:p>
          <w:p w:rsidR="00C10B3E" w:rsidRDefault="009341D1" w:rsidP="004D21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озеро </w:t>
            </w:r>
            <w:proofErr w:type="spellStart"/>
            <w:r>
              <w:rPr>
                <w:sz w:val="22"/>
                <w:szCs w:val="22"/>
              </w:rPr>
              <w:t>Эмтор</w:t>
            </w:r>
            <w:proofErr w:type="spellEnd"/>
            <w:r w:rsidR="00C10B3E">
              <w:rPr>
                <w:sz w:val="22"/>
                <w:szCs w:val="22"/>
              </w:rPr>
              <w:t>,</w:t>
            </w:r>
          </w:p>
          <w:p w:rsidR="004D21E8" w:rsidRPr="00BC5CA7" w:rsidRDefault="004D21E8" w:rsidP="004D21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 озера</w:t>
            </w:r>
            <w:r w:rsidRPr="00BC5CA7">
              <w:rPr>
                <w:sz w:val="22"/>
                <w:szCs w:val="22"/>
              </w:rPr>
              <w:t xml:space="preserve"> </w:t>
            </w:r>
            <w:proofErr w:type="spellStart"/>
            <w:r w:rsidRPr="00BC5CA7">
              <w:rPr>
                <w:sz w:val="22"/>
                <w:szCs w:val="22"/>
              </w:rPr>
              <w:t>Эмтор</w:t>
            </w:r>
            <w:proofErr w:type="spellEnd"/>
            <w:r w:rsidRPr="00BC5CA7">
              <w:rPr>
                <w:sz w:val="22"/>
                <w:szCs w:val="22"/>
              </w:rPr>
              <w:t xml:space="preserve">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остров </w:t>
            </w:r>
            <w:proofErr w:type="spellStart"/>
            <w:r w:rsidRPr="00BC5CA7">
              <w:rPr>
                <w:sz w:val="22"/>
                <w:szCs w:val="22"/>
              </w:rPr>
              <w:t>Чехломей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ССУ-1,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СУ-14,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"Факел-НВ",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"Поиск",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"Проектировщик-1",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"Рыбник",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"Самотлор-86",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"Сантехник"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"Фантазия",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"Фармацевт",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территория Старого </w:t>
            </w:r>
            <w:proofErr w:type="spellStart"/>
            <w:r w:rsidRPr="00BC5CA7">
              <w:rPr>
                <w:sz w:val="22"/>
                <w:szCs w:val="22"/>
              </w:rPr>
              <w:t>Вартовска</w:t>
            </w:r>
            <w:proofErr w:type="spellEnd"/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№34"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Восточная коммунально-складская зона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"Строитель-86",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"Северный",</w:t>
            </w:r>
          </w:p>
          <w:p w:rsidR="002B4C7D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10К,</w:t>
            </w:r>
          </w:p>
          <w:p w:rsidR="00B85BF9" w:rsidRPr="00BC5CA7" w:rsidRDefault="00B85BF9" w:rsidP="002B4C7D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11К,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19,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20,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6К,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8К,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9К,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Восточного объезда,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Голубого озера,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железнодорожной станции "Нижневартовск-2",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Северо-восточный планировочный район,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СОК "Дружба-96",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СОК "Пенсионер",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"Березка-88",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"Березовый",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"Весна",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"Гек",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"Голубое озеро",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"Оптимист",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</w:t>
            </w:r>
            <w:proofErr w:type="spellStart"/>
            <w:r w:rsidRPr="00BC5CA7">
              <w:rPr>
                <w:sz w:val="22"/>
                <w:szCs w:val="22"/>
              </w:rPr>
              <w:t>Подземник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"Просека",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СОТ "Восход",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</w:t>
            </w:r>
            <w:proofErr w:type="spellStart"/>
            <w:r w:rsidRPr="00BC5CA7">
              <w:rPr>
                <w:sz w:val="22"/>
                <w:szCs w:val="22"/>
              </w:rPr>
              <w:t>Окуневка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"Химик",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"Черничка"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№40"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"Индустрия",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"Монастырский двор",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"Щит",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квартал 11К,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7,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НСОТ "Автомобилист" Белозерного управления технологического транспорта,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ПСОК "Досуг",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Восточного объезда,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Голубого озера,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СДНП "Мега Плюс",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Северный промышленный узел города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Северо-восточный планировочный район,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СНТ "АС",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"Березка-88",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"Березовый",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"Весна",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"Энергетик-82",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"Хозяюшка",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"Луговое"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№42"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"Монтажник",</w:t>
            </w:r>
          </w:p>
          <w:p w:rsidR="002B4C7D" w:rsidRPr="00BC5CA7" w:rsidRDefault="00F449BE" w:rsidP="002B4C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ДНТ "Надежда",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10Б,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МЖК,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подстанции "Сибирская",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Северный промышленный узел города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СНТ "Монтажник"</w:t>
            </w:r>
          </w:p>
        </w:tc>
      </w:tr>
      <w:tr w:rsidR="002B4C7D" w:rsidTr="007E117E">
        <w:tc>
          <w:tcPr>
            <w:tcW w:w="704" w:type="dxa"/>
          </w:tcPr>
          <w:p w:rsidR="002B4C7D" w:rsidRPr="00BC5CA7" w:rsidRDefault="002B4C7D" w:rsidP="002B4C7D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№43"</w:t>
            </w:r>
          </w:p>
        </w:tc>
        <w:tc>
          <w:tcPr>
            <w:tcW w:w="4530" w:type="dxa"/>
          </w:tcPr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"Лада",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"Ручеёк",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ДНТ "</w:t>
            </w:r>
            <w:proofErr w:type="spellStart"/>
            <w:r w:rsidRPr="00BC5CA7">
              <w:rPr>
                <w:sz w:val="22"/>
                <w:szCs w:val="22"/>
              </w:rPr>
              <w:t>Транснефть</w:t>
            </w:r>
            <w:proofErr w:type="spellEnd"/>
            <w:r w:rsidRPr="00BC5CA7">
              <w:rPr>
                <w:sz w:val="22"/>
                <w:szCs w:val="22"/>
              </w:rPr>
              <w:t>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Западный промышленный узел города,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10В,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10Г,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ПIII-3,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1,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lastRenderedPageBreak/>
              <w:t>панель 3,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5,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панель 6,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АБ-2,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МЖК,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СМП-553,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УБР-2,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УТИ,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УТТ-2,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поселок УТТ-4,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Хлебозавод</w:t>
            </w:r>
            <w:r w:rsidR="008D3640">
              <w:rPr>
                <w:sz w:val="22"/>
                <w:szCs w:val="22"/>
              </w:rPr>
              <w:t>"</w:t>
            </w:r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поселок Энергетиков,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аэропорта,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городского кладбища,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НВГПК,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подстанции "Сибирская",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реки Мега,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район реки Рязанский </w:t>
            </w:r>
            <w:proofErr w:type="spellStart"/>
            <w:r w:rsidRPr="00BC5CA7">
              <w:rPr>
                <w:sz w:val="22"/>
                <w:szCs w:val="22"/>
              </w:rPr>
              <w:t>Еган</w:t>
            </w:r>
            <w:proofErr w:type="spellEnd"/>
            <w:r w:rsidRPr="00BC5CA7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район ЦТП,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Северный промышленный узел города,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Северо-западный промышленный </w:t>
            </w:r>
            <w:r w:rsidR="00F9681D" w:rsidRPr="00BC5CA7">
              <w:rPr>
                <w:sz w:val="22"/>
                <w:szCs w:val="22"/>
              </w:rPr>
              <w:t>узел города</w:t>
            </w:r>
            <w:r w:rsidR="00F449BE">
              <w:rPr>
                <w:sz w:val="22"/>
                <w:szCs w:val="22"/>
              </w:rPr>
              <w:t>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"Авиатор", </w:t>
            </w:r>
            <w:bookmarkStart w:id="0" w:name="_GoBack"/>
            <w:bookmarkEnd w:id="0"/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"Авиатор-1",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СОНТ "Авиатор-3", 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"Березка" (НЗРА),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"Калина",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"Кедровый",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"Мега-2",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"Сибирский огородник",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"Уралец",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СОНТ "Факел",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"Ермак",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"Имени Т. Мальцева",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"Калинка",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СОТ "Монтажник" (ПММК-4),</w:t>
            </w:r>
          </w:p>
          <w:p w:rsidR="002B4C7D" w:rsidRPr="00BC5CA7" w:rsidRDefault="002B4C7D" w:rsidP="002B4C7D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СТ "Радуга"</w:t>
            </w:r>
          </w:p>
        </w:tc>
      </w:tr>
      <w:tr w:rsidR="00192B91" w:rsidTr="007E117E">
        <w:tc>
          <w:tcPr>
            <w:tcW w:w="704" w:type="dxa"/>
          </w:tcPr>
          <w:p w:rsidR="00192B91" w:rsidRPr="00BC5CA7" w:rsidRDefault="00192B91" w:rsidP="00192B91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"Лицей №1"</w:t>
            </w:r>
          </w:p>
        </w:tc>
        <w:tc>
          <w:tcPr>
            <w:tcW w:w="4530" w:type="dxa"/>
          </w:tcPr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17,</w:t>
            </w:r>
          </w:p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18,</w:t>
            </w:r>
          </w:p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23,</w:t>
            </w:r>
          </w:p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квартал 24</w:t>
            </w:r>
          </w:p>
        </w:tc>
      </w:tr>
      <w:tr w:rsidR="00192B91" w:rsidTr="007E117E">
        <w:tc>
          <w:tcPr>
            <w:tcW w:w="704" w:type="dxa"/>
          </w:tcPr>
          <w:p w:rsidR="00192B91" w:rsidRPr="00BC5CA7" w:rsidRDefault="00192B91" w:rsidP="00192B91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№9 с углубленным изучением отдельных предметов"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№23 с углубленным изучением иностранных языков"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№30 с углубленным изучением отдельных предметов"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"Средняя школа №31 с углубленным изучением предметов художественно-эстетического профиля"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Муниципальное бюджетное общеобразовательное учреждение "Гимназия №1" 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Муниципальное бюджетное общеобразовательное учреждение "Гимназия №2" 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 xml:space="preserve">Муниципальное бюджетное общеобразовательное учреждение "Лицей" </w:t>
            </w:r>
          </w:p>
          <w:p w:rsidR="00192B91" w:rsidRDefault="00192B91" w:rsidP="00192B91">
            <w:pPr>
              <w:jc w:val="both"/>
              <w:rPr>
                <w:sz w:val="22"/>
                <w:szCs w:val="22"/>
              </w:rPr>
            </w:pPr>
          </w:p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BC5CA7">
              <w:rPr>
                <w:sz w:val="22"/>
                <w:szCs w:val="22"/>
              </w:rPr>
              <w:t>Муниципальное бюджетное общеобразовательное учреждение "Лицей №2"</w:t>
            </w:r>
          </w:p>
        </w:tc>
        <w:tc>
          <w:tcPr>
            <w:tcW w:w="4530" w:type="dxa"/>
          </w:tcPr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Восточная коммунально-складская зона,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Восточный планировочный район (V очередь строительства),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"Индустрия",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"Лада",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"Малиновка",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"Монастырский двор",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"Монтажник",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"Надежда"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"Огородник-3",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"Ручеёк",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"Связист",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"Семь Я",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"Сибиряк"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ДНТ "Сибиряк-1",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"Соболь",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"Строитель-86",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"Тампонажник-1",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</w:t>
            </w:r>
            <w:proofErr w:type="spellStart"/>
            <w:r w:rsidRPr="00192B91">
              <w:rPr>
                <w:sz w:val="22"/>
                <w:szCs w:val="22"/>
              </w:rPr>
              <w:t>Транснефть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"Химик",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"Щит",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"Энергетик-2",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ДНТ инвалидов по зрению "Радуга",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Западный промышленный узел города,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"Молодежный",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"Озеро Комсомольское",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"Прибрежный-1",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"Северный",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"Центральный",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10Б,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10В,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10Г,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10П,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11К,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11П,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12П,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13П,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14П,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15А,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15П,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16А,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16П,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17П,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18П,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19П,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1П,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20П,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21П,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22,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22П,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23П,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квартал 26,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2П,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31а,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31б,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3П,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4П,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 восточный,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 западный,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5П,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6К,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6П,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7а,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7К,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7П,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8А,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8К,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8П,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9А,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9К,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9П,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квартал 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Б,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В-1.1,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В-1.2,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В-10.1,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В-10.2,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В-10.3,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В-10.4,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В-11.1,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В-11.2,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В-11.3,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В-11.4,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В-12.1,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В-12.2,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В-12.3,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В-13.1,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В-13.2,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В-14.1,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В-14.2,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В-14.3,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В-17.1,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В-17.2,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В-17.3,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В-17.4,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В-2.8,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В-3.8,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В-3.9,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В-3А,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В-3Б,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В-4.10,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В-4.11,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В-4.9,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В-5.1,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В-5.2,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В-6.1,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В-6.2,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В-6.3,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квартал В-6.4,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В-7.1,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В-7.2,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В-7.3,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В-7.4,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В-8.1,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В-8.2,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В-9.1,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В-9.2,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В-9.3,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К-10,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К-5,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К-8,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К-9,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П-10.1,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П-10.2,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П-10.3,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П-10.4,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П-11.1,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П-11.2,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П-11.3,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квартал П-12.1,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П-12.2,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П-17,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П-3.1,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П-3.2,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П-3.3,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П-4.1,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П-4.2,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П-5.6,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П-7.7,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П-8.1,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П-8.2,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квартал П-8.3,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П-8.4,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П-9.1,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П-9.2,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П-9.3,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П-9.4,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ПIII-3,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квартал С,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Коммунальная зона 1 очередь застройки,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Набережная,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НГООО "Спасение Югры",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НСОТ "Автомобилист" Белозерного управления технологического транспорта,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Общественный центр "Южный </w:t>
            </w:r>
            <w:proofErr w:type="spellStart"/>
            <w:r w:rsidRPr="00192B91">
              <w:rPr>
                <w:sz w:val="22"/>
                <w:szCs w:val="22"/>
              </w:rPr>
              <w:t>Эмтор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Общественный центр 1 очередь застройки,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Общественный центр 2 очередь застройки,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Общественный центр западный,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Общественный центр северный,</w:t>
            </w:r>
          </w:p>
          <w:p w:rsidR="00192B91" w:rsidRPr="00192B91" w:rsidRDefault="009341D1" w:rsidP="00192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озеро </w:t>
            </w:r>
            <w:proofErr w:type="spellStart"/>
            <w:r>
              <w:rPr>
                <w:sz w:val="22"/>
                <w:szCs w:val="22"/>
              </w:rPr>
              <w:t>Эмтор</w:t>
            </w:r>
            <w:proofErr w:type="spellEnd"/>
            <w:r w:rsidR="007A0D7E">
              <w:rPr>
                <w:sz w:val="22"/>
                <w:szCs w:val="22"/>
              </w:rPr>
              <w:t>,</w:t>
            </w:r>
          </w:p>
          <w:p w:rsidR="00192B91" w:rsidRPr="00192B91" w:rsidRDefault="009341D1" w:rsidP="00192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остров </w:t>
            </w:r>
            <w:proofErr w:type="spellStart"/>
            <w:r>
              <w:rPr>
                <w:sz w:val="22"/>
                <w:szCs w:val="22"/>
              </w:rPr>
              <w:t>Чехломей</w:t>
            </w:r>
            <w:proofErr w:type="spellEnd"/>
            <w:r w:rsidR="00192B91"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19,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25,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6,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7,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8,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панель 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Парк Победы,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"Хлебозавод",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АБ-10,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поселок АБ-2,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АБ-5,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Беловежский,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ВМК,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ВМУ-1,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Геофизиков,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Дивный,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Леспромхоз,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Магистраль,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МЖК,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поселок МО-69,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МУ-15,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НЗРА,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НЦТБ,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поселок СМП-553,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СНА,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Солнечный,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ССУ-1,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СУ-14,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УБР-2,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УМ-5,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УМР-1,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УПНП и КРС,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УТИ,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УТТ-2,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поселок УТТ-4,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поселок Энергетиков,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ПСОК "Досуг",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ПСОК "Транспортник-4",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аэропорта,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Восточного объезда,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Голубого озера,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городского кладбища,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район железнодорожной станции "Нижневартовск-2",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НВГПК,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район озера </w:t>
            </w:r>
            <w:proofErr w:type="spellStart"/>
            <w:r w:rsidRPr="00192B91">
              <w:rPr>
                <w:sz w:val="22"/>
                <w:szCs w:val="22"/>
              </w:rPr>
              <w:t>Эмтор</w:t>
            </w:r>
            <w:proofErr w:type="spellEnd"/>
            <w:r w:rsidRPr="00192B91">
              <w:rPr>
                <w:sz w:val="22"/>
                <w:szCs w:val="22"/>
              </w:rPr>
              <w:t xml:space="preserve">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Озерный,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подстанции "Сибирская",</w:t>
            </w:r>
          </w:p>
          <w:p w:rsidR="00192B91" w:rsidRPr="00192B91" w:rsidRDefault="009341D1" w:rsidP="00192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 протоки реки </w:t>
            </w:r>
            <w:proofErr w:type="spellStart"/>
            <w:r w:rsidR="00192B91" w:rsidRPr="00192B91">
              <w:rPr>
                <w:sz w:val="22"/>
                <w:szCs w:val="22"/>
              </w:rPr>
              <w:t>Баграс</w:t>
            </w:r>
            <w:proofErr w:type="spellEnd"/>
            <w:r w:rsidR="00192B91"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реки Мега,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район реки Рязанский </w:t>
            </w:r>
            <w:proofErr w:type="spellStart"/>
            <w:r w:rsidRPr="00192B91">
              <w:rPr>
                <w:sz w:val="22"/>
                <w:szCs w:val="22"/>
              </w:rPr>
              <w:t>Еган</w:t>
            </w:r>
            <w:proofErr w:type="spellEnd"/>
            <w:r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РЭБ флота,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район ЦТП,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СДНП "Мега Плюс",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Северный промышленный узел города,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Северо-восточный планировочный район,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Северо-западный промышленный </w:t>
            </w:r>
            <w:r w:rsidR="00335E9D" w:rsidRPr="00192B91">
              <w:rPr>
                <w:sz w:val="22"/>
                <w:szCs w:val="22"/>
              </w:rPr>
              <w:t>узел города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СНГДУ </w:t>
            </w:r>
            <w:proofErr w:type="spellStart"/>
            <w:r w:rsidRPr="00192B91">
              <w:rPr>
                <w:sz w:val="22"/>
                <w:szCs w:val="22"/>
              </w:rPr>
              <w:t>Самотлорнефть</w:t>
            </w:r>
            <w:proofErr w:type="spellEnd"/>
            <w:r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СНТ "АС",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СНТ "Монтажник"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СОК "Березка-1",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"ГАЗ",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"Долгий",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"Дружба-96",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"Мечта",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"Незабудка-86",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"Пенсионер",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"Проектировщик",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</w:t>
            </w:r>
            <w:proofErr w:type="spellStart"/>
            <w:r w:rsidRPr="00192B91">
              <w:rPr>
                <w:sz w:val="22"/>
                <w:szCs w:val="22"/>
              </w:rPr>
              <w:t>Спецстроевец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СОК "Хозяюшка",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"Авиатор",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"Авиатор-1",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"Авиатор-3",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"Апельсин",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</w:t>
            </w:r>
            <w:proofErr w:type="spellStart"/>
            <w:r w:rsidRPr="00192B91">
              <w:rPr>
                <w:sz w:val="22"/>
                <w:szCs w:val="22"/>
              </w:rPr>
              <w:t>Белозерец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"Березка" (НЗРА),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СОНТ "Березка",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"Березка-88",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"Березка-ННГ",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"Березовый",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"Брусничка",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"Буровик" УБР-3,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"Буровик",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"Бытовик",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"Весна",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"Ветеран" ветеранов войны и труда Великой Отечественной войны и других членов,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"Ветераны",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"Взлет",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"Водник-1",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"Водник-2",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"Вышкостроитель-1",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"Газовик",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"Гек",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"Геофизик-1",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"Гидромеханизатор",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"Голубое озеро",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"Домостроитель",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"Дорожник-2",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"Дубрава",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"Здоровье",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"Импульс",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"Калина",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"Кедровый",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"Клубничка",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"Клубничка-1",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"Комарово",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"Лидер",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"Любитель",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СОНТ "Малиновка",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"Мега-2",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"Мега-84",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"Мечта",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"Мичуринец",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"Надежда",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"Надежда-44",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"Нефтяник",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"Обь-87",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"Огородник-81",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"Озерный",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"Оптимист",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"Первенец",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"Перестройка",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</w:t>
            </w:r>
            <w:proofErr w:type="spellStart"/>
            <w:r w:rsidRPr="00192B91">
              <w:rPr>
                <w:sz w:val="22"/>
                <w:szCs w:val="22"/>
              </w:rPr>
              <w:t>Погружник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</w:t>
            </w:r>
            <w:proofErr w:type="spellStart"/>
            <w:r w:rsidRPr="00192B91">
              <w:rPr>
                <w:sz w:val="22"/>
                <w:szCs w:val="22"/>
              </w:rPr>
              <w:t>Подземник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"Природа",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"Просека",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"Радуга",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"Ремонтник",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"Родничок",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"Рябинка",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"Самотлор-85",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СОНТ "Связист",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"Север",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"Северяне",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"Сибирские Черемушки"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"Сибирский огородник",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"Строитель",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"Строитель-2",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"Транспортник",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"Транспортник-1",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"Транспортник-2",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"У озера",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"Уралец",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"Урожай",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"Факел",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"Факел-НВ",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"Химик",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"Чайка",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"Черемушки",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"Черногорец",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"Шахтер",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"Швейник",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"Эксперимент",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"Энергетик",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"Энергетик-82",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"Энергетик-85",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"Энтузиаст",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СОНТ ИД "Солнышко",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СОПК "Автодорожник",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СОПК "Буревестник",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СОПК "Буровик-81",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СОПК "Дорожник"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СОПК "Ландыш",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СОПК "Ремонтник-84",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СОПК "Ремонтник-87",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СОПО "Старт",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"Белый Яр",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"Буровик" ПУБР,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"Витязь",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"Восход",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"Градостроитель",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Дисб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"Ермак",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"Жемчужина",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"Заря",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"Ивушка-86",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"Изыскатель",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"Имени Т. Мальцева",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"Исследователь"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"Калинка",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"Кедр",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"Клюква",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"Колер",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"Коммунальник",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"Левада",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"Лира",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"Малиновка",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"Медик-1",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lastRenderedPageBreak/>
              <w:t>СОТ "Метролог"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"Монтажник" (ПММК-4),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"Озерки",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"Озерный",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Окуневка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"Окунек",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"Олимп",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"Остров"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"Поиск",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"Прибрежный",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"Проектировщик-1",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СОТ "Радуга" (НВ контора связи),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СОТ "Раздолье" </w:t>
            </w:r>
            <w:proofErr w:type="spellStart"/>
            <w:r w:rsidR="00073480" w:rsidRPr="00192B91">
              <w:rPr>
                <w:sz w:val="22"/>
                <w:szCs w:val="22"/>
              </w:rPr>
              <w:t>Нижневартовского</w:t>
            </w:r>
            <w:proofErr w:type="spellEnd"/>
            <w:r w:rsidR="00073480" w:rsidRPr="00192B91">
              <w:rPr>
                <w:sz w:val="22"/>
                <w:szCs w:val="22"/>
              </w:rPr>
              <w:t xml:space="preserve"> лесхоза</w:t>
            </w:r>
            <w:r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"Речник",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"Ромашка",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"Рубин",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"Рыбник",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Рябинушка</w:t>
            </w:r>
            <w:proofErr w:type="spellEnd"/>
            <w:r w:rsidRPr="00192B91">
              <w:rPr>
                <w:sz w:val="22"/>
                <w:szCs w:val="22"/>
              </w:rPr>
              <w:t xml:space="preserve">" </w:t>
            </w:r>
            <w:proofErr w:type="spellStart"/>
            <w:r w:rsidRPr="00192B91">
              <w:rPr>
                <w:sz w:val="22"/>
                <w:szCs w:val="22"/>
              </w:rPr>
              <w:t>ОРСа</w:t>
            </w:r>
            <w:proofErr w:type="spellEnd"/>
            <w:r w:rsidRPr="00192B91">
              <w:rPr>
                <w:sz w:val="22"/>
                <w:szCs w:val="22"/>
              </w:rPr>
              <w:t xml:space="preserve"> ТПП,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Рябинушка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"Самотлор-86",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"Сантехник"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"Северное",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"Сибиряк",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"Сибиряк-2",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СОТ "Сияние Севера", 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"Солнечный",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"Строитель-91",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Телесад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"Транспортник",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</w:t>
            </w:r>
            <w:proofErr w:type="spellStart"/>
            <w:r w:rsidRPr="00192B91">
              <w:rPr>
                <w:sz w:val="22"/>
                <w:szCs w:val="22"/>
              </w:rPr>
              <w:t>Трассовик</w:t>
            </w:r>
            <w:proofErr w:type="spellEnd"/>
            <w:r w:rsidRPr="00192B91">
              <w:rPr>
                <w:sz w:val="22"/>
                <w:szCs w:val="22"/>
              </w:rPr>
              <w:t>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"Трубник",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"Труд",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"Трудовые резервы",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"Успех",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"Фаза",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"Фантазия",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"Фармацевт",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"Химик",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"Хозяюшка",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"Черничка",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СОТ "Эксперимент-2",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СТ "Луговое",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СТ "Радуга",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СТ "Рябинка",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СТ "Транспортник-5",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 xml:space="preserve">территория Старого </w:t>
            </w:r>
            <w:proofErr w:type="spellStart"/>
            <w:r w:rsidRPr="00192B91">
              <w:rPr>
                <w:sz w:val="22"/>
                <w:szCs w:val="22"/>
              </w:rPr>
              <w:t>Вартовска</w:t>
            </w:r>
            <w:proofErr w:type="spellEnd"/>
            <w:r w:rsidRPr="00192B91">
              <w:rPr>
                <w:sz w:val="22"/>
                <w:szCs w:val="22"/>
              </w:rPr>
              <w:t>,</w:t>
            </w:r>
          </w:p>
          <w:p w:rsidR="00192B91" w:rsidRPr="00192B91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Юго-восточный планировочный район,</w:t>
            </w:r>
          </w:p>
          <w:p w:rsidR="00192B91" w:rsidRPr="00BC5CA7" w:rsidRDefault="00192B91" w:rsidP="00192B91">
            <w:pPr>
              <w:jc w:val="both"/>
              <w:rPr>
                <w:sz w:val="22"/>
                <w:szCs w:val="22"/>
              </w:rPr>
            </w:pPr>
            <w:r w:rsidRPr="00192B91">
              <w:rPr>
                <w:sz w:val="22"/>
                <w:szCs w:val="22"/>
              </w:rPr>
              <w:t>Юго-западный промышленный узел города</w:t>
            </w:r>
          </w:p>
        </w:tc>
      </w:tr>
    </w:tbl>
    <w:p w:rsidR="00AF3B3F" w:rsidRDefault="00AF3B3F"/>
    <w:p w:rsidR="00192B91" w:rsidRDefault="00192B91"/>
    <w:sectPr w:rsidR="00192B91" w:rsidSect="005528B4">
      <w:headerReference w:type="default" r:id="rId7"/>
      <w:pgSz w:w="11906" w:h="16838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F1" w:rsidRDefault="00FA00F1" w:rsidP="007E117E">
      <w:r>
        <w:separator/>
      </w:r>
    </w:p>
  </w:endnote>
  <w:endnote w:type="continuationSeparator" w:id="0">
    <w:p w:rsidR="00FA00F1" w:rsidRDefault="00FA00F1" w:rsidP="007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F1" w:rsidRDefault="00FA00F1" w:rsidP="007E117E">
      <w:r>
        <w:separator/>
      </w:r>
    </w:p>
  </w:footnote>
  <w:footnote w:type="continuationSeparator" w:id="0">
    <w:p w:rsidR="00FA00F1" w:rsidRDefault="00FA00F1" w:rsidP="007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362512"/>
      <w:docPartObj>
        <w:docPartGallery w:val="Page Numbers (Top of Page)"/>
        <w:docPartUnique/>
      </w:docPartObj>
    </w:sdtPr>
    <w:sdtEndPr/>
    <w:sdtContent>
      <w:p w:rsidR="00192B91" w:rsidRDefault="00192B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1D">
          <w:rPr>
            <w:noProof/>
          </w:rPr>
          <w:t>2</w:t>
        </w:r>
        <w:r>
          <w:fldChar w:fldCharType="end"/>
        </w:r>
      </w:p>
    </w:sdtContent>
  </w:sdt>
  <w:p w:rsidR="00192B91" w:rsidRDefault="00192B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165A0"/>
    <w:multiLevelType w:val="hybridMultilevel"/>
    <w:tmpl w:val="D9120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62"/>
    <w:rsid w:val="00020162"/>
    <w:rsid w:val="00031DFF"/>
    <w:rsid w:val="00073480"/>
    <w:rsid w:val="00192B91"/>
    <w:rsid w:val="001B590A"/>
    <w:rsid w:val="002846C7"/>
    <w:rsid w:val="002B333E"/>
    <w:rsid w:val="002B4C7D"/>
    <w:rsid w:val="002E0542"/>
    <w:rsid w:val="00322A07"/>
    <w:rsid w:val="00335E9D"/>
    <w:rsid w:val="003F1769"/>
    <w:rsid w:val="004D21E8"/>
    <w:rsid w:val="005528B4"/>
    <w:rsid w:val="005C027B"/>
    <w:rsid w:val="005D4952"/>
    <w:rsid w:val="00763062"/>
    <w:rsid w:val="0079446C"/>
    <w:rsid w:val="007A0D7E"/>
    <w:rsid w:val="007E117E"/>
    <w:rsid w:val="008A67A1"/>
    <w:rsid w:val="008D3640"/>
    <w:rsid w:val="009147EC"/>
    <w:rsid w:val="009341D1"/>
    <w:rsid w:val="00944114"/>
    <w:rsid w:val="00A13BD1"/>
    <w:rsid w:val="00A431C7"/>
    <w:rsid w:val="00A46778"/>
    <w:rsid w:val="00AF3B3F"/>
    <w:rsid w:val="00B85BF9"/>
    <w:rsid w:val="00BC5CA7"/>
    <w:rsid w:val="00BD2C70"/>
    <w:rsid w:val="00C00153"/>
    <w:rsid w:val="00C10B3E"/>
    <w:rsid w:val="00CB6C13"/>
    <w:rsid w:val="00D809F8"/>
    <w:rsid w:val="00DD3DEA"/>
    <w:rsid w:val="00F0732D"/>
    <w:rsid w:val="00F449BE"/>
    <w:rsid w:val="00F74082"/>
    <w:rsid w:val="00F9681D"/>
    <w:rsid w:val="00FA00F1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E8A6B-FB78-4BD2-A725-4F381A8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1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11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E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11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34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33</Pages>
  <Words>5169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Наталья Владимировна</dc:creator>
  <cp:keywords/>
  <dc:description/>
  <cp:lastModifiedBy>Гайфуллина Алсу Набихановна</cp:lastModifiedBy>
  <cp:revision>10</cp:revision>
  <cp:lastPrinted>2020-12-04T09:33:00Z</cp:lastPrinted>
  <dcterms:created xsi:type="dcterms:W3CDTF">2020-12-04T07:32:00Z</dcterms:created>
  <dcterms:modified xsi:type="dcterms:W3CDTF">2020-12-08T05:24:00Z</dcterms:modified>
</cp:coreProperties>
</file>