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90687D">
      <w:pPr>
        <w:pStyle w:val="a7"/>
        <w:shd w:val="clear" w:color="auto" w:fill="FFFFFF"/>
        <w:spacing w:before="0" w:beforeAutospacing="0" w:after="0" w:afterAutospacing="0"/>
        <w:ind w:firstLine="54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4"/>
        <w:gridCol w:w="1913"/>
        <w:gridCol w:w="1450"/>
        <w:gridCol w:w="1363"/>
        <w:gridCol w:w="1309"/>
        <w:gridCol w:w="2127"/>
        <w:gridCol w:w="985"/>
      </w:tblGrid>
      <w:tr w:rsidR="00415354" w:rsidRPr="00A328F2" w:rsidTr="006606E3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7558ED" w:rsidP="00E0441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брошенных транспортных средств </w:t>
            </w:r>
            <w:r w:rsidR="006606E3" w:rsidRPr="00F65BEF">
              <w:rPr>
                <w:rFonts w:ascii="Times New Roman" w:hAnsi="Times New Roman"/>
                <w:b/>
                <w:sz w:val="20"/>
                <w:szCs w:val="20"/>
              </w:rPr>
              <w:t>перемещён</w:t>
            </w:r>
            <w:r w:rsidR="006606E3"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 w:rsidR="006606E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0441B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  <w:r w:rsidR="006606E3" w:rsidRPr="00F65BE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0441B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  <w:r w:rsidR="006606E3" w:rsidRPr="00F65BEF">
              <w:rPr>
                <w:rFonts w:ascii="Times New Roman" w:hAnsi="Times New Roman"/>
                <w:b/>
                <w:sz w:val="20"/>
                <w:szCs w:val="20"/>
              </w:rPr>
              <w:t>.201</w:t>
            </w:r>
            <w:r w:rsidR="006606E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010ED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5576E3" w:rsidRPr="00A328F2" w:rsidTr="006606E3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576E3" w:rsidRPr="00A328F2" w:rsidTr="006606E3">
        <w:trPr>
          <w:trHeight w:val="907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7558ED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441B" w:rsidRDefault="00E0441B" w:rsidP="00E044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лет Октября</w:t>
            </w:r>
            <w:r w:rsidR="006606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7558ED" w:rsidRPr="00F65BEF" w:rsidRDefault="00E0441B" w:rsidP="00E044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6606E3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6606E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6606E3" w:rsidP="00E044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</w:t>
            </w:r>
            <w:r w:rsidR="00E0441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E0441B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Н094АВ</w:t>
            </w:r>
            <w:r w:rsidR="006606E3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E0441B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Серо-синий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E0441B" w:rsidP="00E044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Передняя часть</w:t>
            </w:r>
            <w:r w:rsidR="006606E3">
              <w:rPr>
                <w:rFonts w:ascii="Times New Roman" w:hAnsi="Times New Roman"/>
                <w:sz w:val="20"/>
                <w:szCs w:val="20"/>
              </w:rPr>
              <w:t xml:space="preserve"> разбит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6606E3">
              <w:rPr>
                <w:rFonts w:ascii="Times New Roman" w:hAnsi="Times New Roman"/>
                <w:sz w:val="20"/>
                <w:szCs w:val="20"/>
              </w:rPr>
              <w:t>, салон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частично</w:t>
            </w:r>
            <w:r w:rsidR="006606E3">
              <w:rPr>
                <w:rFonts w:ascii="Times New Roman" w:hAnsi="Times New Roman"/>
                <w:sz w:val="20"/>
                <w:szCs w:val="20"/>
              </w:rPr>
              <w:t xml:space="preserve"> разукомплектован, </w:t>
            </w:r>
            <w:r>
              <w:rPr>
                <w:rFonts w:ascii="Times New Roman" w:hAnsi="Times New Roman"/>
                <w:sz w:val="20"/>
                <w:szCs w:val="20"/>
              </w:rPr>
              <w:t>колеса спущены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58ED" w:rsidRDefault="007558ED" w:rsidP="007558ED">
      <w:pPr>
        <w:pStyle w:val="a5"/>
        <w:rPr>
          <w:sz w:val="28"/>
          <w:szCs w:val="28"/>
        </w:rPr>
      </w:pPr>
    </w:p>
    <w:p w:rsidR="00C954B8" w:rsidRPr="00F7596D" w:rsidRDefault="00C954B8" w:rsidP="00C954B8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C52912" w:rsidRDefault="00C52912" w:rsidP="007558ED">
      <w:pPr>
        <w:pStyle w:val="a5"/>
        <w:rPr>
          <w:sz w:val="28"/>
          <w:szCs w:val="28"/>
        </w:rPr>
      </w:pPr>
    </w:p>
    <w:p w:rsidR="008159E0" w:rsidRDefault="008159E0" w:rsidP="007558ED">
      <w:pPr>
        <w:rPr>
          <w:sz w:val="16"/>
          <w:szCs w:val="16"/>
        </w:rPr>
      </w:pPr>
    </w:p>
    <w:p w:rsidR="008159E0" w:rsidRPr="00A328F2" w:rsidRDefault="008159E0" w:rsidP="007558ED">
      <w:pPr>
        <w:rPr>
          <w:sz w:val="16"/>
          <w:szCs w:val="16"/>
        </w:rPr>
      </w:pPr>
    </w:p>
    <w:p w:rsidR="00052395" w:rsidRPr="00C52912" w:rsidRDefault="003C12BD" w:rsidP="00C52912">
      <w:pPr>
        <w:pStyle w:val="a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052395" w:rsidRPr="00C52912" w:rsidSect="00AA15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E26D6"/>
    <w:rsid w:val="000E4088"/>
    <w:rsid w:val="000F5BB6"/>
    <w:rsid w:val="00103C2B"/>
    <w:rsid w:val="00111649"/>
    <w:rsid w:val="0011750E"/>
    <w:rsid w:val="00122C0B"/>
    <w:rsid w:val="00127420"/>
    <w:rsid w:val="00142383"/>
    <w:rsid w:val="001A4624"/>
    <w:rsid w:val="001D1F04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4AD1"/>
    <w:rsid w:val="003D52E0"/>
    <w:rsid w:val="003F47E9"/>
    <w:rsid w:val="003F7B8F"/>
    <w:rsid w:val="00402F38"/>
    <w:rsid w:val="00415354"/>
    <w:rsid w:val="00420BDF"/>
    <w:rsid w:val="0042343A"/>
    <w:rsid w:val="004361A3"/>
    <w:rsid w:val="00443BDB"/>
    <w:rsid w:val="0047166C"/>
    <w:rsid w:val="00481786"/>
    <w:rsid w:val="00485292"/>
    <w:rsid w:val="004B20AA"/>
    <w:rsid w:val="004C6814"/>
    <w:rsid w:val="004D0848"/>
    <w:rsid w:val="004D2045"/>
    <w:rsid w:val="004F2A62"/>
    <w:rsid w:val="004F743A"/>
    <w:rsid w:val="005070EE"/>
    <w:rsid w:val="00544AE9"/>
    <w:rsid w:val="005576E3"/>
    <w:rsid w:val="00581297"/>
    <w:rsid w:val="005838CC"/>
    <w:rsid w:val="005A257D"/>
    <w:rsid w:val="005C4075"/>
    <w:rsid w:val="005C6FF9"/>
    <w:rsid w:val="00602441"/>
    <w:rsid w:val="00602F0C"/>
    <w:rsid w:val="00615265"/>
    <w:rsid w:val="00622137"/>
    <w:rsid w:val="00656653"/>
    <w:rsid w:val="006606E3"/>
    <w:rsid w:val="00670BC6"/>
    <w:rsid w:val="00684A34"/>
    <w:rsid w:val="006A1378"/>
    <w:rsid w:val="006C2279"/>
    <w:rsid w:val="006D248D"/>
    <w:rsid w:val="006F19A1"/>
    <w:rsid w:val="00721A1C"/>
    <w:rsid w:val="00727B67"/>
    <w:rsid w:val="00732D5D"/>
    <w:rsid w:val="007558ED"/>
    <w:rsid w:val="00771687"/>
    <w:rsid w:val="00795D27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847C0"/>
    <w:rsid w:val="009905BD"/>
    <w:rsid w:val="00993B9F"/>
    <w:rsid w:val="009D7DBB"/>
    <w:rsid w:val="009F0770"/>
    <w:rsid w:val="00A0642F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51A6C"/>
    <w:rsid w:val="00B9073C"/>
    <w:rsid w:val="00BB1636"/>
    <w:rsid w:val="00BE43EA"/>
    <w:rsid w:val="00C0715C"/>
    <w:rsid w:val="00C207BA"/>
    <w:rsid w:val="00C31CA8"/>
    <w:rsid w:val="00C445F1"/>
    <w:rsid w:val="00C52912"/>
    <w:rsid w:val="00C611D9"/>
    <w:rsid w:val="00C63879"/>
    <w:rsid w:val="00C76A2E"/>
    <w:rsid w:val="00C83C0C"/>
    <w:rsid w:val="00C954B8"/>
    <w:rsid w:val="00C96B3E"/>
    <w:rsid w:val="00CB7163"/>
    <w:rsid w:val="00CE232C"/>
    <w:rsid w:val="00CE4C99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4DA8"/>
    <w:rsid w:val="00DF6D59"/>
    <w:rsid w:val="00E0441B"/>
    <w:rsid w:val="00E06AC1"/>
    <w:rsid w:val="00E13B2B"/>
    <w:rsid w:val="00E2261A"/>
    <w:rsid w:val="00E31DAC"/>
    <w:rsid w:val="00E321A6"/>
    <w:rsid w:val="00E8541C"/>
    <w:rsid w:val="00EA1CC8"/>
    <w:rsid w:val="00EA5090"/>
    <w:rsid w:val="00EA6153"/>
    <w:rsid w:val="00EC4385"/>
    <w:rsid w:val="00EC6739"/>
    <w:rsid w:val="00EF73CB"/>
    <w:rsid w:val="00F05461"/>
    <w:rsid w:val="00F20371"/>
    <w:rsid w:val="00F4505B"/>
    <w:rsid w:val="00F65BEF"/>
    <w:rsid w:val="00FB1380"/>
    <w:rsid w:val="00FC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2018-09-10T10:12:00Z</cp:lastPrinted>
  <dcterms:created xsi:type="dcterms:W3CDTF">2019-05-31T06:37:00Z</dcterms:created>
  <dcterms:modified xsi:type="dcterms:W3CDTF">2019-05-31T06:37:00Z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