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4"/>
        <w:gridCol w:w="30"/>
        <w:gridCol w:w="6"/>
        <w:gridCol w:w="1809"/>
        <w:gridCol w:w="3259"/>
        <w:gridCol w:w="15"/>
        <w:gridCol w:w="15"/>
      </w:tblGrid>
      <w:tr w:rsidR="006A5CAD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09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203C38">
        <w:trPr>
          <w:gridAfter w:val="1"/>
          <w:wAfter w:w="15" w:type="dxa"/>
        </w:trPr>
        <w:tc>
          <w:tcPr>
            <w:tcW w:w="15749" w:type="dxa"/>
            <w:gridSpan w:val="10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1071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 w:rsidRPr="008F2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 А.В. Войналовича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B36BF8" w:rsidRPr="008E5A6A" w:rsidRDefault="00B36BF8" w:rsidP="00B36BF8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9" w:history="1">
              <w:r w:rsidR="00B36BF8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  <w:trHeight w:val="105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B36BF8" w:rsidRPr="008E5A6A" w:rsidRDefault="00716ABA" w:rsidP="00B36BF8">
            <w:pPr>
              <w:rPr>
                <w:rStyle w:val="a6"/>
                <w:sz w:val="22"/>
                <w:szCs w:val="22"/>
                <w:lang w:val="en-US"/>
              </w:rPr>
            </w:pPr>
            <w:hyperlink r:id="rId1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  <w:trHeight w:val="742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13" w:history="1">
              <w:r w:rsidR="00B36BF8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15" w:history="1">
              <w:r w:rsidR="00B36BF8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17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19" w:history="1">
              <w:r w:rsidR="00B36BF8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21" w:history="1">
              <w:r w:rsidR="00B36BF8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23" w:history="1">
              <w:r w:rsidR="00B36BF8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Туценко Зоя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 w:rsidRPr="008E5A6A"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25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pStyle w:val="ae"/>
              <w:tabs>
                <w:tab w:val="left" w:pos="708"/>
              </w:tabs>
            </w:pPr>
            <w:r>
              <w:t>Жданова Марина Александровна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27" w:history="1">
              <w:r w:rsidR="00B36BF8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29" w:history="1">
              <w:r w:rsidR="00B36BF8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597BE5">
              <w:rPr>
                <w:b/>
              </w:rPr>
              <w:t>Лещинская Ольга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31" w:history="1">
              <w:r w:rsidR="00B36BF8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B36BF8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>4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628624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 w:rsidRPr="00617487">
              <w:rPr>
                <w:sz w:val="22"/>
                <w:szCs w:val="22"/>
              </w:rPr>
              <w:t>Ханты-Мансийская 39Б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</w:t>
            </w:r>
            <w:r>
              <w:rPr>
                <w:sz w:val="22"/>
                <w:szCs w:val="22"/>
              </w:rPr>
              <w:t>14-88</w:t>
            </w:r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  <w:lang w:val="en-US"/>
              </w:rPr>
              <w:t>E</w:t>
            </w:r>
            <w:r w:rsidRPr="008F2D00">
              <w:rPr>
                <w:sz w:val="22"/>
                <w:szCs w:val="22"/>
              </w:rPr>
              <w:t>-</w:t>
            </w:r>
            <w:r w:rsidRPr="00617487">
              <w:rPr>
                <w:sz w:val="22"/>
                <w:szCs w:val="22"/>
                <w:lang w:val="en-US"/>
              </w:rPr>
              <w:t>mail</w:t>
            </w:r>
            <w:r w:rsidRPr="008F2D00">
              <w:rPr>
                <w:sz w:val="22"/>
                <w:szCs w:val="22"/>
              </w:rPr>
              <w:t xml:space="preserve">: </w:t>
            </w:r>
            <w:hyperlink r:id="rId32" w:history="1">
              <w:r w:rsidRPr="00617487">
                <w:rPr>
                  <w:rStyle w:val="a6"/>
                </w:rPr>
                <w:t>n-varta-shkola14@yandex.ru</w:t>
              </w:r>
            </w:hyperlink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34" w:history="1">
              <w:r w:rsidR="00B36BF8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Князева Светлана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36" w:history="1">
              <w:r w:rsidR="00B36BF8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9549A8">
              <w:t>Смолин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3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0" w:history="1">
              <w:r w:rsidR="00B36BF8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1" w:history="1">
              <w:r w:rsidR="00B36BF8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3" w:history="1">
              <w:r w:rsidR="00B36BF8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4" w:history="1">
              <w:r w:rsidR="00B36BF8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6" w:history="1">
              <w:r w:rsidR="00B36BF8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4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0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2" w:history="1">
              <w:r w:rsidR="00B36BF8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4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B36BF8" w:rsidRPr="008E5A6A">
                <w:rPr>
                  <w:rStyle w:val="a6"/>
                  <w:sz w:val="22"/>
                  <w:szCs w:val="22"/>
                </w:rPr>
                <w:t>32-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E5A6A">
                <w:rPr>
                  <w:rStyle w:val="a6"/>
                  <w:sz w:val="22"/>
                  <w:szCs w:val="22"/>
                </w:rPr>
                <w:t>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6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98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7" w:history="1">
              <w:r w:rsidR="00B36BF8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B36BF8" w:rsidRPr="008E5A6A">
              <w:rPr>
                <w:sz w:val="22"/>
                <w:szCs w:val="22"/>
              </w:rPr>
              <w:t> (дошкольное отделение)</w:t>
            </w:r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8" w:history="1">
              <w:r w:rsidR="00B36BF8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B36BF8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Святченко Инна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59" w:history="1">
              <w:r w:rsidR="00B36BF8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61" w:history="1">
              <w:r w:rsidR="00B36BF8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63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716AB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 w:rsidRPr="008E5A6A"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716AB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B36BF8" w:rsidRPr="008E5A6A" w:rsidRDefault="00716AB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B36BF8" w:rsidRPr="008E5A6A" w:rsidRDefault="00716ABA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Маршала Жукова, дом 5а, строение 1 – корпус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>(</w:t>
            </w:r>
            <w:r w:rsidRPr="00174D8E">
              <w:t>3466)24-90-24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mdoy4@mail.ru</w:t>
            </w:r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 xml:space="preserve">madoy4.uсоz.ru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42-44-54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history="1">
              <w:r w:rsidRPr="000E7307">
                <w:rPr>
                  <w:rStyle w:val="a6"/>
                </w:rPr>
                <w:t>madou5nv@mail.ru</w:t>
              </w:r>
            </w:hyperlink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madou5-nv.jimbo.com.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Маршала Жукова, дом 4 в – корпус –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67-10-01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mbdoy7@mail.ru</w:t>
            </w:r>
          </w:p>
          <w:p w:rsidR="00B36BF8" w:rsidRPr="005361F4" w:rsidRDefault="00716ABA" w:rsidP="00B36BF8">
            <w:pPr>
              <w:jc w:val="both"/>
              <w:rPr>
                <w:sz w:val="22"/>
                <w:szCs w:val="22"/>
              </w:rPr>
            </w:pPr>
            <w:hyperlink r:id="rId73" w:tgtFrame="_blank" w:history="1">
              <w:r w:rsidR="00B36BF8" w:rsidRPr="000E7307">
                <w:rPr>
                  <w:rStyle w:val="a6"/>
                </w:rPr>
                <w:t>mbdou7-nv86.edusite.ru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67-16-48</w:t>
            </w:r>
          </w:p>
          <w:p w:rsidR="00B36BF8" w:rsidRPr="00947520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history="1">
              <w:r w:rsidRPr="00174D8E">
                <w:rPr>
                  <w:rStyle w:val="a6"/>
                  <w:lang w:val="en-US"/>
                </w:rPr>
                <w:t>mbdoy</w:t>
              </w:r>
              <w:r w:rsidRPr="00174D8E">
                <w:rPr>
                  <w:rStyle w:val="a6"/>
                </w:rPr>
                <w:t>_8@</w:t>
              </w:r>
              <w:r w:rsidRPr="00174D8E">
                <w:rPr>
                  <w:rStyle w:val="a6"/>
                  <w:lang w:val="en-US"/>
                </w:rPr>
                <w:t>mai</w:t>
              </w:r>
              <w:r w:rsidRPr="00174D8E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174D8E" w:rsidRDefault="00716ABA" w:rsidP="00B36BF8">
            <w:pPr>
              <w:jc w:val="both"/>
            </w:pPr>
            <w:hyperlink r:id="rId75" w:history="1">
              <w:r w:rsidR="00B36BF8" w:rsidRPr="00174D8E">
                <w:rPr>
                  <w:rStyle w:val="a6"/>
                </w:rPr>
                <w:t>http://snegovichok.edusite.ru/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26-55-29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mdoy9@mail.ru</w:t>
            </w:r>
          </w:p>
          <w:p w:rsidR="00B36BF8" w:rsidRPr="005361F4" w:rsidRDefault="00716ABA" w:rsidP="00B36BF8">
            <w:pPr>
              <w:jc w:val="both"/>
              <w:rPr>
                <w:sz w:val="22"/>
                <w:szCs w:val="22"/>
              </w:rPr>
            </w:pPr>
            <w:hyperlink r:id="rId76" w:history="1">
              <w:r w:rsidR="00B36BF8" w:rsidRPr="000E7307">
                <w:rPr>
                  <w:rStyle w:val="a6"/>
                </w:rPr>
                <w:t>ds9.edu-nv.ru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Менделеева, дом 20а –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67-15-07</w:t>
            </w:r>
          </w:p>
          <w:p w:rsidR="00B36BF8" w:rsidRPr="00947520" w:rsidRDefault="00B36BF8" w:rsidP="00B36BF8">
            <w:pPr>
              <w:jc w:val="both"/>
              <w:rPr>
                <w:rStyle w:val="a6"/>
                <w:color w:val="auto"/>
                <w:u w:val="none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history="1">
              <w:r w:rsidRPr="00947520">
                <w:rPr>
                  <w:rStyle w:val="a6"/>
                  <w:lang w:val="en-US"/>
                </w:rPr>
                <w:t>nvarta-dou10@yandex.ru</w:t>
              </w:r>
            </w:hyperlink>
          </w:p>
          <w:p w:rsidR="00B36BF8" w:rsidRPr="005361F4" w:rsidRDefault="00716ABA" w:rsidP="00B36BF8">
            <w:pPr>
              <w:rPr>
                <w:sz w:val="22"/>
                <w:szCs w:val="22"/>
              </w:rPr>
            </w:pPr>
            <w:hyperlink r:id="rId78" w:history="1">
              <w:r w:rsidR="00B36BF8" w:rsidRPr="00174D8E">
                <w:rPr>
                  <w:rStyle w:val="a6"/>
                  <w:lang w:val="en-US"/>
                </w:rPr>
                <w:t>dou10.caduk.ru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mbdoy15@rambler.ru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mbdoy15.nvar.ru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корпус 1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85а-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корпус 2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45-69-29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mbdoy_17@mail.ru</w:t>
            </w:r>
          </w:p>
          <w:p w:rsidR="00B36BF8" w:rsidRPr="005361F4" w:rsidRDefault="00716ABA" w:rsidP="00B36BF8">
            <w:pPr>
              <w:jc w:val="both"/>
              <w:rPr>
                <w:sz w:val="22"/>
                <w:szCs w:val="22"/>
              </w:rPr>
            </w:pPr>
            <w:hyperlink r:id="rId79" w:tgtFrame="_blank" w:history="1">
              <w:r w:rsidR="00B36BF8" w:rsidRPr="00174D8E">
                <w:rPr>
                  <w:rStyle w:val="a6"/>
                </w:rPr>
                <w:t>dcad17.ucoz.org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67-11-13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dskv-21@mail.ru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dskv21.gubkabob.org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44-94-00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madou25nv@mail.ru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madou25nv.caduk.ru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lastRenderedPageBreak/>
              <w:t>Телефон: </w:t>
            </w:r>
            <w:r>
              <w:t>(3466) </w:t>
            </w:r>
            <w:r w:rsidRPr="00947520">
              <w:t>43-88-10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dskv27@mail.ru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filippok-nv.ru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Сингизова Юлия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46-56-50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mbdoy_29.1@mail.ru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Dckv29.ucoz.ru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46-11-69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sad31-31@mail.ru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ds31.edu-nv.ru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65-20-09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brusnichka32n@yandex.ru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mbdou32nv.caduk.ru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3466)</w:t>
            </w:r>
            <w:r>
              <w:t> </w:t>
            </w:r>
            <w:r w:rsidRPr="00174D8E">
              <w:t>46-43-44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mbdou37@bk.ru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mbdou-37.caduk.ru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4а – корпус 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Фурманова, дом 8 б – корпус 5.</w:t>
            </w:r>
          </w:p>
          <w:p w:rsidR="00B36BF8" w:rsidRPr="00825BDC" w:rsidRDefault="00B36BF8" w:rsidP="00B36BF8">
            <w:pPr>
              <w:jc w:val="both"/>
              <w:rPr>
                <w:rStyle w:val="a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 xml:space="preserve">24-24-46 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history="1">
              <w:r w:rsidRPr="00174D8E">
                <w:rPr>
                  <w:rStyle w:val="a6"/>
                  <w:iCs/>
                </w:rPr>
                <w:t>ds38nv@mail.ru</w:t>
              </w:r>
            </w:hyperlink>
          </w:p>
          <w:p w:rsidR="00B36BF8" w:rsidRPr="00825BDC" w:rsidRDefault="00716ABA" w:rsidP="00B36BF8">
            <w:pPr>
              <w:jc w:val="both"/>
            </w:pPr>
            <w:hyperlink r:id="rId81" w:history="1">
              <w:r w:rsidR="00B36BF8" w:rsidRPr="00174D8E">
                <w:rPr>
                  <w:rStyle w:val="a6"/>
                </w:rPr>
                <w:t>domovenok-38.ru</w:t>
              </w:r>
            </w:hyperlink>
            <w:r w:rsidR="00B36BF8" w:rsidRPr="00174D8E"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Бондарева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27-20-70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MBDOYNV-40@yandex.ru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zr.n-vartovsk.ru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Интернациональная, дом 39а – 3 корпус.</w:t>
            </w:r>
          </w:p>
          <w:p w:rsidR="00B36BF8" w:rsidRPr="00825BDC" w:rsidRDefault="00B36BF8" w:rsidP="00B36BF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 w:rsidRPr="00825BDC">
              <w:rPr>
                <w:sz w:val="22"/>
                <w:szCs w:val="22"/>
                <w:lang w:val="en-US"/>
              </w:rPr>
              <w:t>: (</w:t>
            </w:r>
            <w:r w:rsidRPr="00825BDC">
              <w:rPr>
                <w:lang w:val="en-US"/>
              </w:rPr>
              <w:t>3466) 26-38-98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825BD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F2D00">
              <w:rPr>
                <w:rStyle w:val="a6"/>
                <w:lang w:val="en-US"/>
              </w:rPr>
              <w:t xml:space="preserve">MADOYNV-41@yandex.ru </w:t>
            </w:r>
            <w:r w:rsidRPr="008F2D00">
              <w:rPr>
                <w:rStyle w:val="a6"/>
                <w:lang w:val="en-US"/>
              </w:rPr>
              <w:br/>
              <w:t>rosinka-nv.ru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Ротова Рамзия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26-86-30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Style w:val="a6"/>
              </w:rPr>
              <w:t xml:space="preserve"> </w:t>
            </w:r>
            <w:hyperlink r:id="rId82" w:history="1">
              <w:r w:rsidRPr="000E7307">
                <w:rPr>
                  <w:rStyle w:val="a6"/>
                </w:rPr>
                <w:t>madou</w:t>
              </w:r>
              <w:r w:rsidRPr="00174D8E">
                <w:rPr>
                  <w:rStyle w:val="a6"/>
                </w:rPr>
                <w:t>-44@</w:t>
              </w:r>
              <w:r w:rsidRPr="000E7307">
                <w:rPr>
                  <w:rStyle w:val="a6"/>
                </w:rPr>
                <w:t>mail</w:t>
              </w:r>
              <w:r w:rsidRPr="00174D8E">
                <w:rPr>
                  <w:rStyle w:val="a6"/>
                </w:rPr>
                <w:t>.</w:t>
              </w:r>
              <w:r w:rsidRPr="000E7307">
                <w:rPr>
                  <w:rStyle w:val="a6"/>
                </w:rPr>
                <w:t>ru</w:t>
              </w:r>
            </w:hyperlink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http://ds44.edu-nv.ru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Ханты-Мансийская, дом 27а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46-10-01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Mbdoy47@yandex.ru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ds47.edu-nv.ru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44-39-70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mbdou-48@mail.ru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ds48.edu-nv.ru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45-72-92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mbdoy_49@mail.ru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86dou-49nv.caduk.ru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78" w:type="dxa"/>
            <w:gridSpan w:val="4"/>
            <w:shd w:val="clear" w:color="auto" w:fill="auto"/>
            <w:vAlign w:val="center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. Романтиков, дом 14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- 3 корпус,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Мира, дом 103-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4 корпус («Билдинг –сад»)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49-15-23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samoletik52@mail.ru</w:t>
            </w:r>
          </w:p>
          <w:p w:rsidR="00B36BF8" w:rsidRPr="000E7307" w:rsidRDefault="00716ABA" w:rsidP="00B36BF8">
            <w:pPr>
              <w:jc w:val="both"/>
              <w:rPr>
                <w:rStyle w:val="a6"/>
              </w:rPr>
            </w:pPr>
            <w:hyperlink r:id="rId83" w:history="1">
              <w:r w:rsidR="00B36BF8" w:rsidRPr="00174D8E">
                <w:rPr>
                  <w:rStyle w:val="a6"/>
                </w:rPr>
                <w:t>ds52.edu-nv.ru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Базюк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:rsidR="00B36BF8" w:rsidRPr="00825BDC" w:rsidRDefault="00B36BF8" w:rsidP="00B36BF8">
            <w:pPr>
              <w:jc w:val="both"/>
              <w:rPr>
                <w:rStyle w:val="a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67-15-96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73986">
              <w:rPr>
                <w:rStyle w:val="a6"/>
              </w:rPr>
              <w:t>detsad54@mail.ru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ds54.edu-nv.ru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Привалова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Светлана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46-45-01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dou56nv@mail.ru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dou56-nv86.edusite.ru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46-53-01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Solovushka61@yandex.ru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solovushka-61nv.edusite.ru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Дружбы Народов, 14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46-80-22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guravushka62@mail.ru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guravushka62.саduk.ru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5361F4">
              <w:rPr>
                <w:sz w:val="22"/>
                <w:szCs w:val="22"/>
              </w:rPr>
              <w:lastRenderedPageBreak/>
              <w:t>учреждение города Нижневартовска детский сад №66 "Забавушка"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628617, Ханты -Мансийский автономный округ-Югра, город Нижневартовск, улица Пермская, дом 11</w:t>
            </w:r>
          </w:p>
          <w:p w:rsidR="00B36BF8" w:rsidRDefault="00B36BF8" w:rsidP="00B36BF8">
            <w:r>
              <w:rPr>
                <w:sz w:val="22"/>
                <w:szCs w:val="22"/>
              </w:rPr>
              <w:lastRenderedPageBreak/>
              <w:t>Телефон: </w:t>
            </w:r>
            <w:r w:rsidRPr="00174D8E">
              <w:t>(3466) 48-81-90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history="1">
              <w:r w:rsidRPr="00174D8E">
                <w:rPr>
                  <w:rStyle w:val="a6"/>
                </w:rPr>
                <w:t>dou66@yandex.ru</w:t>
              </w:r>
            </w:hyperlink>
          </w:p>
          <w:p w:rsidR="00B36BF8" w:rsidRPr="00E73986" w:rsidRDefault="00716ABA" w:rsidP="00B36BF8">
            <w:hyperlink r:id="rId85" w:history="1">
              <w:r w:rsidR="00B36BF8" w:rsidRPr="00174D8E">
                <w:rPr>
                  <w:rStyle w:val="a6"/>
                </w:rPr>
                <w:t>dou66-zabavushka.ru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Муличенко Вера Михайловна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lastRenderedPageBreak/>
              <w:t xml:space="preserve">Образовательная деятельность по образовательным </w:t>
            </w:r>
            <w:r w:rsidRPr="00477584">
              <w:rPr>
                <w:sz w:val="22"/>
                <w:szCs w:val="22"/>
              </w:rPr>
              <w:lastRenderedPageBreak/>
              <w:t>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</w:t>
            </w:r>
            <w:r>
              <w:rPr>
                <w:bCs/>
              </w:rPr>
              <w:t>4</w:t>
            </w:r>
            <w:r w:rsidRPr="00174D8E">
              <w:rPr>
                <w:bCs/>
              </w:rPr>
              <w:t>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46-95-93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skazka.67@yandex.ru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ds67nv.ru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:rsidR="00B36BF8" w:rsidRPr="008F2D00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46-16-30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</w:t>
            </w:r>
            <w:r w:rsidRPr="008F2D00">
              <w:rPr>
                <w:rStyle w:val="a6"/>
              </w:rPr>
              <w:t>68@</w:t>
            </w:r>
            <w:r w:rsidRPr="000E7307">
              <w:rPr>
                <w:rStyle w:val="a6"/>
              </w:rPr>
              <w:t>bk</w:t>
            </w:r>
            <w:r w:rsidRPr="008F2D00">
              <w:rPr>
                <w:rStyle w:val="a6"/>
              </w:rPr>
              <w:t>.</w:t>
            </w:r>
            <w:r w:rsidRPr="000E7307">
              <w:rPr>
                <w:rStyle w:val="a6"/>
              </w:rPr>
              <w:t>ru</w:t>
            </w:r>
          </w:p>
          <w:p w:rsidR="00B36BF8" w:rsidRPr="00DF5237" w:rsidRDefault="00716ABA" w:rsidP="00B36BF8">
            <w:pPr>
              <w:jc w:val="both"/>
            </w:pPr>
            <w:hyperlink r:id="rId86" w:history="1">
              <w:r w:rsidR="00B36BF8" w:rsidRPr="000E7307">
                <w:rPr>
                  <w:rStyle w:val="a6"/>
                  <w:lang w:val="en-US"/>
                </w:rPr>
                <w:t>detinv.ru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Градюк Татьяна Николаевна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:rsidR="00B36BF8" w:rsidRPr="000E7307" w:rsidRDefault="00B36BF8" w:rsidP="00B36BF8">
            <w:pPr>
              <w:rPr>
                <w:rStyle w:val="a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21-06-50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b/>
                <w:sz w:val="22"/>
                <w:szCs w:val="22"/>
              </w:rPr>
              <w:t>mbdoydskv69@yandex.ru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Менделеева, дом 6а – корпус – 2.</w:t>
            </w:r>
          </w:p>
          <w:p w:rsidR="00B36BF8" w:rsidRPr="00DF5237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67-22-71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174D8E">
                <w:rPr>
                  <w:rStyle w:val="a6"/>
                  <w:lang w:val="en-US"/>
                </w:rPr>
                <w:t>mbdou</w:t>
              </w:r>
              <w:r w:rsidRPr="00966BE0">
                <w:rPr>
                  <w:rStyle w:val="a6"/>
                </w:rPr>
                <w:t>71@</w:t>
              </w:r>
              <w:r w:rsidRPr="00174D8E">
                <w:rPr>
                  <w:rStyle w:val="a6"/>
                  <w:lang w:val="en-US"/>
                </w:rPr>
                <w:t>yandex</w:t>
              </w:r>
              <w:r w:rsidRPr="00966BE0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5361F4" w:rsidRDefault="00716ABA" w:rsidP="00B36BF8">
            <w:pPr>
              <w:rPr>
                <w:sz w:val="22"/>
                <w:szCs w:val="22"/>
              </w:rPr>
            </w:pPr>
            <w:hyperlink r:id="rId88" w:history="1">
              <w:r w:rsidR="00B36BF8" w:rsidRPr="00174D8E">
                <w:rPr>
                  <w:rStyle w:val="a6"/>
                </w:rPr>
                <w:t>нв-радость.рф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26-07-87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Dskv_77@mail.ru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dskv77.ucoz.ru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 w:rsidRPr="005361F4">
              <w:rPr>
                <w:sz w:val="22"/>
                <w:szCs w:val="22"/>
              </w:rPr>
              <w:lastRenderedPageBreak/>
              <w:t>детский сад №78 "Серебряное копытце"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:rsidR="00B36BF8" w:rsidRDefault="00B36BF8" w:rsidP="00B36BF8">
            <w:pPr>
              <w:jc w:val="both"/>
            </w:pPr>
            <w:r>
              <w:rPr>
                <w:sz w:val="22"/>
                <w:szCs w:val="22"/>
              </w:rPr>
              <w:lastRenderedPageBreak/>
              <w:t>Телефон: </w:t>
            </w:r>
            <w:r w:rsidRPr="000E7307">
              <w:t>(</w:t>
            </w:r>
            <w:r w:rsidRPr="00174D8E">
              <w:t>3466</w:t>
            </w:r>
            <w:r w:rsidRPr="000E7307">
              <w:t>)</w:t>
            </w:r>
            <w:r>
              <w:t> </w:t>
            </w:r>
            <w:r w:rsidRPr="00174D8E">
              <w:t>43-29-72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mbdou78@yandex.ru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mbdou78-nv.edusite.ru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Гаманистова Тамара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49-12-81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mbdoy79@yandex.ru</w:t>
            </w:r>
          </w:p>
          <w:p w:rsidR="00B36BF8" w:rsidRPr="000E7307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  <w:sz w:val="22"/>
                <w:szCs w:val="22"/>
              </w:rPr>
              <w:t>dsad79.edusite.ru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58 – корпус 2,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49б – корпус 3.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44-10-</w:t>
            </w:r>
            <w:r>
              <w:t>45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mbdoy80@yаndex.ru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mbdoydskv-80.caduk.ru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(3466)</w:t>
            </w:r>
            <w:r>
              <w:t> </w:t>
            </w:r>
            <w:r w:rsidRPr="000E7307">
              <w:t>45</w:t>
            </w:r>
            <w:r w:rsidRPr="00174D8E">
              <w:t>-</w:t>
            </w:r>
            <w:r w:rsidRPr="000E7307">
              <w:t>63</w:t>
            </w:r>
            <w:r w:rsidRPr="00174D8E">
              <w:t>-</w:t>
            </w:r>
            <w:r w:rsidRPr="000E7307">
              <w:t>00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mbdou83@yandex.ru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detskiysad83.blogspot.ru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45-14-16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Mbdoy-86@yandex.ru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bilinushka86.ucoz.ru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24-44-21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mbdou_90@mail.ru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mbdou90.ucoz.ru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E-mail: </w:t>
            </w: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90" w:history="1">
              <w:r w:rsidR="00B36BF8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Черногалов Анатолий Владимирович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 w:rsidRPr="008E5A6A">
              <w:rPr>
                <w:sz w:val="22"/>
                <w:szCs w:val="22"/>
              </w:rPr>
              <w:lastRenderedPageBreak/>
              <w:t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B36BF8" w:rsidRPr="008E5A6A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  <w:lang w:val="en-US"/>
              </w:rPr>
            </w:pPr>
            <w:hyperlink r:id="rId92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 w:rsidRPr="008E5A6A">
              <w:rPr>
                <w:sz w:val="22"/>
                <w:szCs w:val="22"/>
              </w:rPr>
              <w:lastRenderedPageBreak/>
              <w:t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B36BF8" w:rsidRPr="00866E96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716ABA" w:rsidP="00B36BF8">
            <w:pPr>
              <w:rPr>
                <w:sz w:val="22"/>
                <w:szCs w:val="22"/>
              </w:rPr>
            </w:pPr>
            <w:hyperlink r:id="rId96" w:history="1">
              <w:r w:rsidR="00B36BF8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Глухарев Константин Сергеевич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B36BF8" w:rsidRPr="008E5A6A" w:rsidRDefault="00716ABA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9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B36BF8" w:rsidRPr="008E5A6A">
              <w:rPr>
                <w:sz w:val="22"/>
                <w:szCs w:val="22"/>
              </w:rPr>
              <w:t xml:space="preserve"> (</w:t>
            </w:r>
            <w:r w:rsidR="00B36BF8" w:rsidRPr="008E5A6A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B36BF8" w:rsidRPr="00866E96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66E96" w:rsidRDefault="00716ABA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66E96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="00B36BF8" w:rsidRPr="00866E96">
                <w:rPr>
                  <w:rStyle w:val="a6"/>
                  <w:sz w:val="22"/>
                  <w:szCs w:val="22"/>
                </w:rPr>
                <w:t>86.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6137A3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:rsidR="00B36BF8" w:rsidRPr="00A5389D" w:rsidRDefault="00B36BF8" w:rsidP="00B36BF8">
            <w:pPr>
              <w:rPr>
                <w:sz w:val="22"/>
                <w:szCs w:val="22"/>
                <w:lang w:val="en-US"/>
              </w:rPr>
            </w:pPr>
            <w:r w:rsidRPr="00A5389D">
              <w:rPr>
                <w:sz w:val="22"/>
                <w:szCs w:val="22"/>
                <w:lang w:val="en-US"/>
              </w:rPr>
              <w:t xml:space="preserve">E-mail: </w:t>
            </w:r>
            <w:hyperlink r:id="rId108" w:history="1">
              <w:r w:rsidRPr="00A5389D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Хазов Евгений Викторович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716ABA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Хазов Евгений Викторович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Шыхыева Лейла Муратбековна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716ABA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Шыхыева Лейла Муратбековна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432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iq-007@bk.ru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 w:rsidRPr="00C7043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координационный  центр</w:t>
            </w:r>
            <w:r w:rsidRPr="00C70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социальных проектов</w:t>
            </w:r>
            <w:r w:rsidRPr="00C70432">
              <w:rPr>
                <w:sz w:val="22"/>
                <w:szCs w:val="22"/>
              </w:rPr>
              <w:t>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kcsp@avmail.ru</w:t>
            </w: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t>Толстолесова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auto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628606;</w:t>
            </w:r>
            <w:r w:rsidRPr="00613C16">
              <w:rPr>
                <w:sz w:val="22"/>
                <w:szCs w:val="22"/>
              </w:rPr>
              <w:t xml:space="preserve"> 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 Нижневартовск, ул. Пионерская, д. 11А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Исмагилов Марат Рафаилович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628615,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Северная д.60 корп.б кв.9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628616,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776CB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628624,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Мира д.96 кв.108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Байбуз Александр Александрович - президент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628600,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Менделеева д. 4б кв. 39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c>
          <w:tcPr>
            <w:tcW w:w="15764" w:type="dxa"/>
            <w:gridSpan w:val="11"/>
            <w:shd w:val="clear" w:color="auto" w:fill="auto"/>
          </w:tcPr>
          <w:p w:rsidR="00B36BF8" w:rsidRPr="00CA397C" w:rsidRDefault="00B36BF8" w:rsidP="00B36B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>молодежной политики:</w:t>
            </w:r>
          </w:p>
        </w:tc>
      </w:tr>
      <w:tr w:rsidR="00051EAA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051EAA" w:rsidRPr="008E5A6A" w:rsidRDefault="00051EAA" w:rsidP="00051EAA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051EAA" w:rsidRDefault="00051EAA" w:rsidP="00051E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8E5A6A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 w:rsidRPr="008E5A6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Молодежный центр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051EAA" w:rsidRPr="008E5A6A" w:rsidRDefault="00051EAA" w:rsidP="00051EA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51EA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:rsidR="00051EAA" w:rsidRPr="008E5A6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:rsidR="00051EAA" w:rsidRPr="00051EAA" w:rsidRDefault="00051EAA" w:rsidP="00051EAA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051EA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051EAA">
              <w:rPr>
                <w:bCs/>
                <w:sz w:val="22"/>
                <w:szCs w:val="22"/>
              </w:rPr>
              <w:t xml:space="preserve">: </w:t>
            </w:r>
            <w:hyperlink r:id="rId111" w:history="1">
              <w:r w:rsidRPr="008A6544">
                <w:rPr>
                  <w:color w:val="0088CC"/>
                  <w:u w:val="single"/>
                  <w:lang w:val="en-US"/>
                </w:rPr>
                <w:t>molod</w:t>
              </w:r>
              <w:r w:rsidRPr="00051EAA">
                <w:rPr>
                  <w:color w:val="0088CC"/>
                  <w:u w:val="single"/>
                </w:rPr>
                <w:t>-</w:t>
              </w:r>
              <w:r w:rsidRPr="008A6544">
                <w:rPr>
                  <w:color w:val="0088CC"/>
                  <w:u w:val="single"/>
                  <w:lang w:val="en-US"/>
                </w:rPr>
                <w:t>nv</w:t>
              </w:r>
              <w:r w:rsidRPr="00051EAA">
                <w:rPr>
                  <w:color w:val="0088CC"/>
                  <w:u w:val="single"/>
                </w:rPr>
                <w:t>@</w:t>
              </w:r>
              <w:r w:rsidRPr="008A6544">
                <w:rPr>
                  <w:color w:val="0088CC"/>
                  <w:u w:val="single"/>
                  <w:lang w:val="en-US"/>
                </w:rPr>
                <w:t>mail</w:t>
              </w:r>
              <w:r w:rsidRPr="00051EAA">
                <w:rPr>
                  <w:color w:val="0088CC"/>
                  <w:u w:val="single"/>
                </w:rPr>
                <w:t>.</w:t>
              </w:r>
              <w:r w:rsidRPr="008A6544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:rsidR="00051EAA" w:rsidRPr="000A0C33" w:rsidRDefault="00051EAA" w:rsidP="00051EA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 w:rsidRPr="000A0C33">
              <w:rPr>
                <w:bCs/>
                <w:sz w:val="22"/>
                <w:szCs w:val="22"/>
              </w:rPr>
              <w:t xml:space="preserve"> </w:t>
            </w:r>
            <w:r w:rsidRPr="008A6544">
              <w:rPr>
                <w:bCs/>
                <w:sz w:val="22"/>
                <w:szCs w:val="22"/>
              </w:rPr>
              <w:t>http://molod-nv.ru/</w:t>
            </w:r>
          </w:p>
        </w:tc>
        <w:tc>
          <w:tcPr>
            <w:tcW w:w="1809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051EAA" w:rsidRPr="00806CBD" w:rsidRDefault="008026DD" w:rsidP="00051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354350" w:rsidRPr="00F61F0E" w:rsidTr="00203C38">
        <w:tc>
          <w:tcPr>
            <w:tcW w:w="15764" w:type="dxa"/>
            <w:gridSpan w:val="11"/>
          </w:tcPr>
          <w:p w:rsidR="00354350" w:rsidRPr="00B0602D" w:rsidRDefault="00354350" w:rsidP="00B060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E86AE1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Чапаева, дом 22.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45-65-47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  <w:hyperlink r:id="rId112" w:history="1"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Айкидо, бодибилдинг, спортивная аэробика, спортивная акробатика, танцевальный спорт, кудо, кикбоксинг, киокусинкай, ушу, мотоциклетный спорт, пэйнтбол,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 xml:space="preserve">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Предоставление платных услуг: оказание услуг по организации и проведению спортивных мероприятий, методических мероприятий, спортивных праздников, соревнований, спортивно-зрелищных вечеров, встреч со спортсменами и деятелями спорта, выставок, показательных выступлений и мероприятий физкультурно-оздоровительного характера физическим лицам и сторонним организациям, предоставлением услуг сауны и солярия, тренажерного зала, спортивных залов, спортивных площадок, катка,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искусствам, восточным единоборствам, пэйнтболу, бочче, бадминтону, айкидо, самбо,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скалолазанию; прокат спортивного оборудования: квадроциклов, картингов, электронного тира, радиоуправляемых машин, пейнтбольного оборудования, татами.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Кузоваткина, дом 14А.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62-15-91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 xml:space="preserve">: </w:t>
            </w:r>
            <w:hyperlink r:id="rId11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Olimp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Березин Кирилл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период), прокат роликовых коньков (в летний период), прокат велосипедов (в летний период)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Омская, дом 1а.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 w:rsidRPr="00203C38">
              <w:rPr>
                <w:sz w:val="22"/>
                <w:szCs w:val="22"/>
                <w:lang w:eastAsia="en-US"/>
              </w:rPr>
              <w:t>-49-49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://сшор-самотлор.рф/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Евсин Олег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 w:rsidRPr="00203C38">
              <w:rPr>
                <w:sz w:val="22"/>
                <w:szCs w:val="22"/>
                <w:lang w:eastAsia="en-US"/>
              </w:rPr>
              <w:t>-50-99</w:t>
            </w:r>
          </w:p>
          <w:p w:rsidR="00203C38" w:rsidRPr="00203C38" w:rsidRDefault="00203C38" w:rsidP="00203C38">
            <w:pPr>
              <w:jc w:val="both"/>
              <w:rPr>
                <w:rStyle w:val="a6"/>
                <w:sz w:val="22"/>
                <w:szCs w:val="22"/>
                <w:lang w:val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http://дсс-нв.рф/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bCs/>
                <w:sz w:val="22"/>
                <w:szCs w:val="22"/>
                <w:shd w:val="clear" w:color="auto" w:fill="FFFFFF"/>
                <w:lang w:eastAsia="en-US"/>
              </w:rPr>
              <w:t>Куштанов Руслан Рамисович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 w:rsidRPr="00203C38"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проведения занятий спортом и физической культурой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 w:rsidRPr="00203C38">
              <w:rPr>
                <w:sz w:val="22"/>
                <w:szCs w:val="22"/>
                <w:lang w:val="en-US" w:eastAsia="en-US"/>
              </w:rPr>
              <w:t xml:space="preserve">1, </w:t>
            </w:r>
            <w:r w:rsidRPr="00203C38">
              <w:rPr>
                <w:sz w:val="22"/>
                <w:szCs w:val="22"/>
                <w:lang w:eastAsia="en-US"/>
              </w:rPr>
              <w:t>кв</w:t>
            </w:r>
            <w:r w:rsidRPr="00203C38">
              <w:rPr>
                <w:sz w:val="22"/>
                <w:szCs w:val="22"/>
                <w:lang w:val="en-US" w:eastAsia="en-US"/>
              </w:rPr>
              <w:t>. 89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57-71-27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Березин Алексей  Германович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Окружная общественная организация «Федерация волейбола Ханты-Мансийского автономного округа» (ООО «Федерация волейбола Ханты-Мансийского автономного округа»)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 w:rsidRPr="00203C38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455E09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0" w:history="1"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455E09">
              <w:rPr>
                <w:sz w:val="22"/>
                <w:szCs w:val="22"/>
                <w:lang w:val="en-US" w:eastAsia="en-US"/>
              </w:rPr>
              <w:t xml:space="preserve">, </w:t>
            </w:r>
            <w:hyperlink r:id="rId121" w:history="1"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a-bogatova@mail.ru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Великий Сергей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дом 85, кв. 21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8(912)5312978,8(982)9415804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</w:t>
            </w:r>
            <w:hyperlink r:id="rId122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Кауртаев Анатолий Прокопьевич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 w:rsidRPr="00203C38"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Интернациональная д.2Б корп.1, 86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Тел. 8(912)9392438, 8(932)4090400 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</w:t>
            </w:r>
            <w:hyperlink r:id="rId123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Ханты-Мансийская д.37а кв.47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Тел.8(982) 195-41-82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E-mail:zdorovaja.nacia@yandex.ru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Усманов Ранис Раилевич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203C38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algerber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inbox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455E09">
              <w:rPr>
                <w:rStyle w:val="a6"/>
                <w:sz w:val="22"/>
                <w:szCs w:val="22"/>
                <w:lang w:val="en-US" w:eastAsia="en-US"/>
              </w:rPr>
              <w:t xml:space="preserve">, </w:t>
            </w:r>
            <w:hyperlink r:id="rId12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bogatova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203C38">
              <w:rPr>
                <w:sz w:val="22"/>
                <w:szCs w:val="22"/>
                <w:lang w:eastAsia="en-US"/>
              </w:rPr>
              <w:t>Интернациональная, дом  49/3, кв.13.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203C38">
              <w:rPr>
                <w:sz w:val="22"/>
                <w:szCs w:val="22"/>
                <w:lang w:val="en-US" w:eastAsia="en-US"/>
              </w:rPr>
              <w:t>8(3466) 63-00-36, 56-15-49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baraulin@mail.ru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Бараулин Павел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E680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Общественная организация «Нижневартовская городская Федерация Айкидо»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Интернациональная, СКМЖК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.  </w:t>
            </w:r>
            <w:r w:rsidRPr="00203C38">
              <w:rPr>
                <w:sz w:val="22"/>
                <w:szCs w:val="22"/>
                <w:lang w:val="en-US" w:eastAsia="en-US"/>
              </w:rPr>
              <w:t>8(922)415-40-34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Gamal-igor@yandex.ru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Гамаль Игорь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E680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Стрельбы из Лука ХМАО-Югры» (РОО «ФСЛ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628624,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Московкина, дом 2, квартира 165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8(982)144-03-09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8922400@mail.ru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5975FE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628615,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Омская, д. 66, корп. а, стр. 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8(904)483-62-86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fsn_hmao@yusp24.ru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 w:rsidRPr="00203C38">
              <w:rPr>
                <w:sz w:val="22"/>
                <w:szCs w:val="22"/>
                <w:lang w:eastAsia="en-US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628624,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203C38">
              <w:rPr>
                <w:sz w:val="22"/>
                <w:szCs w:val="22"/>
                <w:lang w:eastAsia="en-US"/>
              </w:rPr>
              <w:br/>
              <w:t>город Нижневартовск ул. Героев Самотлора, д. 28, кв, 109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8(912)935-30-39, 8(982)157-89-71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3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vfif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1111@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A6287B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Городская спортивная общественная организация «Федерация каратэ города Нижневартовска» (ГСОО «Федерация каратэ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628624,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Ханты-Мансийская, д. 40, кв. 24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8(912)938-07-82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KARATENV@mail.ru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Кузоваткина, д. 14, корпус А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8(912)939-75-80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Vadim_halitov@mail.ru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Халитов Вадим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«Киокушинкай каратэ-до» (НГОО «Киокушинкай каратэ-до»)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628602,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60 лет Октября, д 82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64-99-77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Мазный Сергей Александрович, Мазная Елена Петровна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«Федерация спортивной аэробики города Нижневартовска» (МОО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«Федерация спортивной аэробики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628600, Российская Федерация, Ханты-Мансийский автономный округ - Югра, город Нижневартовск, улица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Чапаева, дом 6.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Тел.: </w:t>
            </w:r>
            <w:r w:rsidRPr="00203C38">
              <w:rPr>
                <w:sz w:val="22"/>
                <w:szCs w:val="22"/>
                <w:lang w:eastAsia="en-US"/>
              </w:rPr>
              <w:t>8(912)935-10-56, 55-19-74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 xml:space="preserve">: </w:t>
            </w:r>
            <w:hyperlink r:id="rId134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86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lyubava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628602,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ул. 60 лет октября д. 29 кв. 30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8(902)858-04-65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:rsidR="00203C38" w:rsidRPr="00203C38" w:rsidRDefault="00716ABA" w:rsidP="00203C38">
            <w:pPr>
              <w:jc w:val="both"/>
              <w:rPr>
                <w:sz w:val="22"/>
                <w:szCs w:val="22"/>
                <w:lang w:eastAsia="en-US"/>
              </w:rPr>
            </w:pPr>
            <w:hyperlink r:id="rId136" w:history="1">
              <w:r w:rsidR="00203C38" w:rsidRPr="00203C38">
                <w:rPr>
                  <w:rStyle w:val="a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Баулин Дмитрий Владимирович, Ахматзанов Радик Индусович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просп. Победы д.6 кв.52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56-61-19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Batyt_nv@mail.ru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Идиятуллина Наталья Леонидовна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ул. Дзержинского д.15 кв.43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8(982)181-85-14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>alexandr.borowyh@yandex.ru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Дильмухаметов Роберт Исхакович, Боровых Александр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628601,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Лопарева, д. 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8(925)477-77-76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Kazbekovt@me.com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Казбеков Тимур Гусейнович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Общественная Организация «Федерация дзюдо и самбо города Нижневартовска» (ОО «ФДСН»)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Индустриальная, д. 66 В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8(922)422-22-05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azk.kristall@mail.ru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Поляков Геннадий Григорьевич, Мухин Александр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628615,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Нефтяников д. 90 кв. 34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8(912)931-39-68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Korichko_nv@mail.ru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Коричко Юлия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Проспект победы, 6 Б, корпус 18, кв.136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628624,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Мира, д. 98, кв. 120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8-922 783 90 49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ffkk-nv86@yandex.ru</w:t>
              </w:r>
            </w:hyperlink>
            <w:r w:rsidRPr="00203C3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Цзин Нина Владиславна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Чапаева д.83 кв.35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 419-18-35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sveto4ev@mail.ru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Светочев Ростислав Львович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60 лет Октября, д. 4, кв. 86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 (922) 433-17-75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Дуранов Олег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628602;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д. 46, кв. 251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 (912) 939-71-63, 69-71-63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4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628624,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Кузоваткина, д.5, строение 3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53-92-22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svd-nv@mail.ru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Ленина, 7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Albert_2905@mail.ru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Мусы Джалиля д. 20а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4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Albert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_2905@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628615,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Северная, д. 60, кв. 26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 938-68-51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Egf_nv@mail.ru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ул. Интернациональная д.29а кв.78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51-88-41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4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Параска Валерий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8C5157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628624,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Пермская, д. 4, кв. 48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.8(902)851-63-96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samohin05@mail.ru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203C38">
              <w:rPr>
                <w:sz w:val="22"/>
                <w:szCs w:val="22"/>
                <w:lang w:eastAsia="en-US"/>
              </w:rPr>
              <w:t>Ханты-Мансийская, д. 36а.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203C38">
              <w:rPr>
                <w:sz w:val="22"/>
                <w:szCs w:val="22"/>
                <w:lang w:val="en-US" w:eastAsia="en-US"/>
              </w:rPr>
              <w:t>8(922) 446-35-81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vorobevvi@yandex.ru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бокса города Нижневартовска» (МОО «Федерация бокса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Окружная общественная организация «Федерация бокса Югры» (ООО «ФБЮ»)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</w:t>
            </w:r>
          </w:p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455E09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455E09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455E09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history="1"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628609,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8(922)790-23-33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5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federaciya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bg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bk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455E09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Литвиненко Иван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Окружная общественная организация «Федерация киокушинкай каратэ-до ХМАО-Югры»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(ООО «Федерация киокушинкай каратэ-до ХМАО-Югры»)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Тел.:8(982) 535-24-64</w:t>
            </w:r>
          </w:p>
          <w:p w:rsidR="00203C38" w:rsidRPr="00203C38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5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krom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_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203C38">
              <w:rPr>
                <w:rStyle w:val="a6"/>
                <w:sz w:val="22"/>
                <w:szCs w:val="22"/>
                <w:lang w:eastAsia="en-US"/>
              </w:rPr>
              <w:t xml:space="preserve">, </w:t>
            </w:r>
            <w:hyperlink r:id="rId15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yric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07@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Крячков Роман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8(912) 533-02-01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57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nfk86@yandex.ru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Голишев Виталий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:rsidR="00203C38" w:rsidRPr="00203C38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3C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(НП"ФОК «Гонг»</w:t>
            </w:r>
            <w:r w:rsidRPr="00203C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8(982) 539-47-17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Хамидуллин Артур Филаритович,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Хамидуллин Филарит Ишбулатович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 ул. Северная, д. 48, кв.152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 </w:t>
            </w:r>
            <w:hyperlink r:id="rId15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stopnark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86@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455E09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Гиниатуллин Эдуард Ахатович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203C38" w:rsidRPr="00455E09" w:rsidRDefault="00203C38" w:rsidP="00203C38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 (904) 881 0013,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5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info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omp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Маликов Иван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:rsidR="00203C38" w:rsidRPr="00203C38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03C3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(РОО «Киокусинкай ХМАО-Югры»</w:t>
            </w:r>
            <w:r w:rsidRPr="00203C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628606,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Интернациональная, дом 49, корпус 1, кв. 96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 8(902)8584441, 8(922)7950494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</w:t>
            </w:r>
            <w:hyperlink r:id="rId161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Героев Самотлора, д. 24 кв. 82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89825377889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r w:rsidRPr="00203C38">
              <w:rPr>
                <w:sz w:val="22"/>
                <w:szCs w:val="22"/>
                <w:lang w:val="en-US" w:eastAsia="en-US"/>
              </w:rPr>
              <w:t>bashinskiy</w:t>
            </w:r>
            <w:r w:rsidRPr="00455E09">
              <w:rPr>
                <w:sz w:val="22"/>
                <w:szCs w:val="22"/>
                <w:lang w:val="en-US" w:eastAsia="en-US"/>
              </w:rPr>
              <w:t>.</w:t>
            </w:r>
            <w:r w:rsidRPr="00203C38">
              <w:rPr>
                <w:sz w:val="22"/>
                <w:szCs w:val="22"/>
                <w:lang w:val="en-US" w:eastAsia="en-US"/>
              </w:rPr>
              <w:t>ivan</w:t>
            </w:r>
            <w:r w:rsidRPr="00455E09">
              <w:rPr>
                <w:sz w:val="22"/>
                <w:szCs w:val="22"/>
                <w:lang w:val="en-US" w:eastAsia="en-US"/>
              </w:rPr>
              <w:t>@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>.</w:t>
            </w:r>
            <w:r w:rsidRPr="00203C38">
              <w:rPr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Башинский Иван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6, кв 6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.: 89125397634, 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455E09">
              <w:rPr>
                <w:sz w:val="22"/>
                <w:szCs w:val="22"/>
                <w:lang w:val="en-US" w:eastAsia="en-US"/>
              </w:rPr>
              <w:t>E-mail: kat1986nv@mail.ru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Кинощук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628617, Российская Федерация, Ханты-Мансийский автономный округ - Югра, город Нижневартовск, ул. Спортивная, д.15, кв. 84;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Мира, д. 76Б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8(982)4144261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455E09">
              <w:rPr>
                <w:sz w:val="22"/>
                <w:szCs w:val="22"/>
                <w:lang w:val="en-US" w:eastAsia="en-US"/>
              </w:rPr>
              <w:t>E-mail: lexa_105kg@mail.ru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60 лет Октября, дом 51, кв. 81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89129380727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2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Bv-group@bk.ru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кикбоксинга г. Нижневартовска» (МОО «Федерация кикбоксинга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Омская, дом 62, кв. 24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Штрикалкин Сергей Михайлович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молодежная организация г. Нижневартовска «Федерация плавания» (МОМО г. Нижневартовска «Федерация плавания»)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Ханты-Мансийская, дом 15, кв. 104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89044838148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Трусов Сергей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Северная, дом 46, кв. 73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89821917893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r w:rsidRPr="00455E09">
              <w:rPr>
                <w:color w:val="0563C1"/>
                <w:sz w:val="22"/>
                <w:szCs w:val="22"/>
                <w:u w:val="single"/>
                <w:lang w:val="en-US" w:eastAsia="en-US"/>
              </w:rPr>
              <w:t>frb-nv@mail.ru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общественная организация «Федерация художественной гимнастики г. Нижневартовска» (МОО «ФХГ»)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15, кв. 108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8(912) 939-19-88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vrnasyrova@yandex.ru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страйкбола г. Нижневартовска» (МСОО «ФСН»)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 город Нижневартовск, ул. Омская, д. 25, кв. 97</w:t>
            </w:r>
          </w:p>
          <w:p w:rsidR="00203C38" w:rsidRPr="00455E09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8(912)939-95-00</w:t>
            </w:r>
          </w:p>
          <w:p w:rsidR="00203C38" w:rsidRPr="00455E09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3" w:history="1"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MSOOFSN@yandex.ru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Фомин Олег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Северная, д. 48 корп. В, кв. 70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8(904)870-10-48</w:t>
            </w:r>
          </w:p>
          <w:p w:rsidR="00203C38" w:rsidRPr="00203C38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64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FRS-86@yandex.ru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Спортивный  клуб «РИМЕРА-Сервис» (АНО СК «РИМЕРА-СЕРВИС»)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- Югра, город Нижневартовск, ул. Северная, д.53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517360</w:t>
            </w:r>
          </w:p>
          <w:p w:rsidR="00203C38" w:rsidRPr="00203C38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6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ahmetgaleevam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Aydar</w:t>
            </w:r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Akhmetgaleev</w:t>
            </w:r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rimera</w:t>
            </w:r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Ахметгалеев Айдар Магасумович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Тел.: 89062908696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Санатуллин Рамиль Раисович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455E09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455E09"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</w:t>
            </w:r>
            <w:r>
              <w:rPr>
                <w:sz w:val="22"/>
                <w:szCs w:val="22"/>
                <w:lang w:eastAsia="en-US"/>
              </w:rPr>
              <w:t>«</w:t>
            </w:r>
            <w:r w:rsidRPr="00455E09">
              <w:rPr>
                <w:sz w:val="22"/>
                <w:szCs w:val="22"/>
                <w:lang w:eastAsia="en-US"/>
              </w:rPr>
              <w:t>КСБ г. Нижневартовска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455E0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455E09"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- Югра, город Нижневартовск, 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455E09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455E09">
              <w:rPr>
                <w:sz w:val="22"/>
                <w:szCs w:val="22"/>
                <w:lang w:eastAsia="en-US"/>
              </w:rPr>
              <w:t>8-912-814-36-76</w:t>
            </w:r>
          </w:p>
          <w:p w:rsidR="00455E09" w:rsidRPr="00455E09" w:rsidRDefault="00455E09" w:rsidP="00455E09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 w:rsidRPr="00455E09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history="1">
              <w:r w:rsidRPr="00455E09">
                <w:rPr>
                  <w:rStyle w:val="a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455E09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455E09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455E09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455E09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Чапаева, д.6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 938-27-91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homeganesha@yandex.ru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Спортивная, д. 13/1, кв. 61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8(912) 093-45-35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  <w:r w:rsidRPr="00203C38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Зайцев Алексей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«КВЭЙК» (ООО «КВЭЙК»)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г. Нижневартовск, ул. Кузоваткина, д. 26, каб. 5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 xml:space="preserve">. 8(3466)277750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9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Чередникова Ирина Александровна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«Перспектива» (ООО «Перспектива»)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Чапаева, 49 А, 70.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8(950) 526-19-81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Аксенова Роза Ильгизаровна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455E09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Кучеренко Сергей Анатольевич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16ABA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16ABA" w:rsidRDefault="00716ABA" w:rsidP="00716ABA">
            <w:pPr>
              <w:jc w:val="center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</w:rPr>
              <w:t>Общество с ограниченной ответственностью «Турфинанс»</w:t>
            </w:r>
            <w:r w:rsidRPr="00716ABA">
              <w:rPr>
                <w:sz w:val="22"/>
                <w:szCs w:val="22"/>
              </w:rPr>
              <w:br/>
              <w:t>(ООО «Турфинанс»)</w:t>
            </w:r>
          </w:p>
        </w:tc>
        <w:tc>
          <w:tcPr>
            <w:tcW w:w="5384" w:type="dxa"/>
            <w:shd w:val="clear" w:color="auto" w:fill="auto"/>
          </w:tcPr>
          <w:p w:rsidR="00716ABA" w:rsidRPr="00716ABA" w:rsidRDefault="00716ABA" w:rsidP="00716ABA">
            <w:pPr>
              <w:jc w:val="both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 xml:space="preserve">628611, </w:t>
            </w:r>
            <w:r w:rsidRPr="00716ABA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 w:rsidRPr="00716ABA">
              <w:rPr>
                <w:sz w:val="22"/>
                <w:szCs w:val="22"/>
              </w:rPr>
              <w:t>Комсомольский бульвар, д.14-5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  <w:lang w:val="en-US"/>
              </w:rPr>
            </w:pPr>
            <w:r w:rsidRPr="00716ABA">
              <w:rPr>
                <w:sz w:val="22"/>
                <w:szCs w:val="22"/>
                <w:lang w:eastAsia="en-US"/>
              </w:rPr>
              <w:t>Тел</w:t>
            </w:r>
            <w:r w:rsidRPr="00716ABA">
              <w:rPr>
                <w:sz w:val="22"/>
                <w:szCs w:val="22"/>
                <w:lang w:val="en-US" w:eastAsia="en-US"/>
              </w:rPr>
              <w:t xml:space="preserve">. </w:t>
            </w:r>
            <w:r w:rsidRPr="00716ABA">
              <w:rPr>
                <w:sz w:val="22"/>
                <w:szCs w:val="22"/>
                <w:lang w:val="en-US"/>
              </w:rPr>
              <w:t>89028540087</w:t>
            </w:r>
            <w:r w:rsidRPr="00716ABA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716ABA" w:rsidRPr="00716ABA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16ABA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16ABA">
              <w:rPr>
                <w:color w:val="0563C1"/>
                <w:sz w:val="22"/>
                <w:szCs w:val="22"/>
                <w:u w:val="single"/>
                <w:lang w:val="en-US"/>
              </w:rPr>
              <w:t>tourfinans@yandex.ru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16ABA" w:rsidRDefault="00716ABA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16ABA">
              <w:rPr>
                <w:sz w:val="22"/>
                <w:szCs w:val="22"/>
                <w:lang w:val="en-US" w:eastAsia="en-US"/>
              </w:rPr>
              <w:t>Пермякова Ольга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16ABA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16ABA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16ABA" w:rsidRDefault="00716ABA" w:rsidP="00716ABA">
            <w:pPr>
              <w:jc w:val="center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:rsidR="00716ABA" w:rsidRPr="00716ABA" w:rsidRDefault="00716ABA" w:rsidP="00716ABA">
            <w:pPr>
              <w:jc w:val="center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4" w:type="dxa"/>
            <w:shd w:val="clear" w:color="auto" w:fill="auto"/>
          </w:tcPr>
          <w:p w:rsidR="00716ABA" w:rsidRPr="00716ABA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</w:rPr>
              <w:t xml:space="preserve">628606, </w:t>
            </w:r>
            <w:r w:rsidRPr="00716ABA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ул. Нефтяников, д.20 офис 1001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  <w:lang w:val="en-US"/>
              </w:rPr>
            </w:pPr>
            <w:r w:rsidRPr="00716ABA">
              <w:rPr>
                <w:sz w:val="22"/>
                <w:szCs w:val="22"/>
                <w:lang w:eastAsia="en-US"/>
              </w:rPr>
              <w:t>Тел</w:t>
            </w:r>
            <w:r w:rsidRPr="00716ABA">
              <w:rPr>
                <w:sz w:val="22"/>
                <w:szCs w:val="22"/>
                <w:lang w:val="en-US" w:eastAsia="en-US"/>
              </w:rPr>
              <w:t xml:space="preserve">. </w:t>
            </w:r>
            <w:r w:rsidRPr="00716ABA">
              <w:rPr>
                <w:sz w:val="22"/>
                <w:szCs w:val="22"/>
                <w:lang w:val="en-US"/>
              </w:rPr>
              <w:t>83466300175</w:t>
            </w:r>
            <w:r w:rsidRPr="00716ABA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716ABA" w:rsidRPr="00716ABA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16ABA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16ABA">
              <w:rPr>
                <w:color w:val="0563C1"/>
                <w:sz w:val="22"/>
                <w:szCs w:val="22"/>
                <w:u w:val="single"/>
                <w:lang w:val="en-US"/>
              </w:rPr>
              <w:t>Umnvclub@yandex.ru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16ABA" w:rsidRDefault="00716ABA" w:rsidP="00716ABA">
            <w:pPr>
              <w:jc w:val="center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Аминова Оксана Рафисовна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16ABA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716ABA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Тел.: 8 (3466) 308–709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</w:t>
            </w:r>
            <w:r w:rsidRPr="00203C38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ул. Мира, 38, 50,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8(982) 535-73-03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9П, 31а</w:t>
            </w:r>
          </w:p>
          <w:p w:rsidR="00455E09" w:rsidRPr="00716ABA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716ABA">
              <w:rPr>
                <w:sz w:val="22"/>
                <w:szCs w:val="22"/>
                <w:lang w:eastAsia="en-US"/>
              </w:rPr>
              <w:t>.: 8(3466) 27-55-15, 8-982-537-55-15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orangclub@mail.ru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Попов Александр Петрович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«ЕВРОПА-ФИТНЕС» (ООО «ЕВРОПА-ФИТНЕС»)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Чапаева, д. 27, 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8(3466)49-10-11, 49-10-22, 8(904) 879-91-28, 8(982)213-20-35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evropafitnessnv@yandex.ru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Петрова Татьяна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Проспект Победы, д.20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.:8(3466) 42-30-08, 24-81-11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1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Бикташева  Анна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Общество с ограниченной ответственностью «Югра-Греда»</w:t>
            </w:r>
          </w:p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(ООО «Югра-Греда»)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Мира, д.12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8-904-870-84-76, 8(3466) 68-03-06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2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203C38">
              <w:rPr>
                <w:sz w:val="22"/>
                <w:szCs w:val="22"/>
                <w:lang w:eastAsia="en-US"/>
              </w:rPr>
              <w:t>Чапаева, дом 6.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8(912) 935-10-56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628606, Российская Федерация, Ханты-Мансийский автономный округ - Югра, город Нижневартовск, ул. Проспект Победы, д. 12 А, кв. 17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89505266108</w:t>
            </w:r>
          </w:p>
          <w:p w:rsidR="00455E09" w:rsidRPr="00455E09" w:rsidRDefault="00455E09" w:rsidP="00455E09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</w:t>
            </w:r>
            <w:r w:rsidRPr="00455E09">
              <w:rPr>
                <w:color w:val="0563C1"/>
                <w:sz w:val="22"/>
                <w:szCs w:val="22"/>
                <w:u w:val="single"/>
                <w:lang w:val="en-US" w:eastAsia="en-US"/>
              </w:rPr>
              <w:t>717@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gmail</w:t>
            </w:r>
            <w:r w:rsidRPr="00455E09">
              <w:rPr>
                <w:color w:val="0563C1"/>
                <w:sz w:val="22"/>
                <w:szCs w:val="22"/>
                <w:u w:val="single"/>
                <w:lang w:val="en-US" w:eastAsia="en-US"/>
              </w:rPr>
              <w:t>.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Анфиногенов Вячеслав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Ахметзянов Марат Тимерянович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д. 7, корп. 1, кв. 28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8(922) 655-19-84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Ахметзянов Марат Тимерянович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60 лет Октября, 4-180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8-919-538-37-48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Margarita-badovskaya@yandex.ru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Интернациональная, 49/3, кв.13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Тел.: 89227830036 </w:t>
            </w:r>
          </w:p>
          <w:p w:rsidR="00455E09" w:rsidRPr="00203C38" w:rsidRDefault="00455E09" w:rsidP="00455E09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 w:rsidRPr="00203C38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203C38"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Пермская, д. 3, 33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.:8(982)215-0400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malinastudionv@mail.ru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Брезицкий Сергей Сергеевич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8-902-854-78-97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Брезицкий Сергей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Букренева Наталья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</w:t>
            </w:r>
            <w:r w:rsidRPr="00203C38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 w:rsidRPr="00203C38">
              <w:rPr>
                <w:sz w:val="22"/>
                <w:szCs w:val="22"/>
                <w:lang w:eastAsia="en-US"/>
              </w:rPr>
              <w:t>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8(982) 535-73-03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Даянова Юлия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Ханты-Мансийская, д. 15а, ул. Ханты-Мансийская, д. 41Б,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Дзержинского, 29а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455E09">
              <w:rPr>
                <w:sz w:val="22"/>
                <w:szCs w:val="22"/>
                <w:lang w:eastAsia="en-US"/>
              </w:rPr>
              <w:t>. 8(902) 858-65-25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eastAsia="en-US"/>
              </w:rPr>
              <w:t xml:space="preserve">: </w:t>
            </w:r>
            <w:hyperlink r:id="rId17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director</w:t>
              </w:r>
              <w:r w:rsidRPr="00455E09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ultrafit</w:t>
              </w:r>
              <w:r w:rsidRPr="00455E09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455E09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Даянова Юлия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Дорощенко Станислав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628624;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Дружбы Народов, д. 30б-114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.:53-92-22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svd-nv@mail.ru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Жукова Мария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Дружбы Народов, д.25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.:8(912)937-22-77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mashasdance@gmail.com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Жукова Мария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Закриев Шамхан Турпал-Алиевич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628616;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11-П;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Ленина, 15п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(3466) 49-10-77,  49-10-88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 office@zakriev.ru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Закриев Шамхан Турпал-Алиевич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д. 15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8(922) 784-02-28, 64-02-28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zvonarevaon@gmail.com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Мира, 29а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r w:rsidRPr="00203C38">
              <w:rPr>
                <w:rStyle w:val="a6"/>
                <w:sz w:val="22"/>
                <w:szCs w:val="22"/>
                <w:lang w:eastAsia="en-US"/>
              </w:rPr>
              <w:t>yuriizelinskii@mail.ru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г. Нижневартовск, ул. Пикмана, д.31,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ул.Ханты-Мансийская, 41а, ул. Нефтяников, 1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 8(922) 778-88-70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Polina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_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kh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list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Золотаренко Полина Андреевна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 Зрелов Сергей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455E09">
              <w:rPr>
                <w:sz w:val="22"/>
                <w:szCs w:val="22"/>
                <w:lang w:val="en-US" w:eastAsia="en-US"/>
              </w:rPr>
              <w:t>.: 8(982) 155-57-47</w:t>
            </w:r>
          </w:p>
          <w:p w:rsidR="00455E09" w:rsidRPr="00455E09" w:rsidRDefault="00455E09" w:rsidP="00455E09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455E09">
              <w:rPr>
                <w:sz w:val="22"/>
                <w:szCs w:val="22"/>
                <w:lang w:val="en-US"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455E0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7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bear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705@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455E09">
                <w:rPr>
                  <w:rStyle w:val="a6"/>
                  <w:sz w:val="22"/>
                  <w:szCs w:val="22"/>
                  <w:lang w:val="en-US"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ua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Зрелов Сергей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д. 15/2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Тел.:8(3466) 49-02-99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</w:t>
            </w:r>
            <w:hyperlink r:id="rId179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tonus.centr@mail.ru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Ковалев Алик Сабитович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Ленина, д. 31, пом.1001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.:8(922)429-41-31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lf_nv@list.ru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Ковалев Алик Сабитович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Комарова Светлана Талютовна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 б-р Рябиновый, д.4, кв.107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Тел.: (3466) 27-25-41, 8 (982) 582-92-54</w:t>
            </w:r>
          </w:p>
          <w:p w:rsidR="00455E09" w:rsidRPr="00203C38" w:rsidRDefault="00455E09" w:rsidP="00455E09">
            <w:pPr>
              <w:jc w:val="both"/>
              <w:rPr>
                <w:color w:val="7030A0"/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81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komarovasvetlana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86@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Комарова Светлана Талютовна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Лавринец Марина Сергеевна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Ленина, 15 корп.2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>.:8 (3466) 61-86-63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</w:t>
            </w:r>
            <w:hyperlink r:id="rId182" w:history="1"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admin.nv@fit-xbody.ru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Лавринец Марина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8(902) 854-57-10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ул.Омская, 12а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Тел.:89324307410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moiseevaov1984@mail.ru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Нижневартовск.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Морковкин Андрей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Назинкин Алексей Александрович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ул.Интернациональная, 29а-71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 (922) 794-80-08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</w:t>
            </w:r>
            <w:r w:rsidRPr="00203C38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8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nazinkin_86@mail.ru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lastRenderedPageBreak/>
              <w:t>Назинкин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Насырова Венера Рашитовна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  <w:r w:rsidR="00716ABA">
              <w:rPr>
                <w:sz w:val="22"/>
                <w:szCs w:val="22"/>
                <w:lang w:eastAsia="en-US"/>
              </w:rPr>
              <w:t xml:space="preserve"> </w:t>
            </w:r>
            <w:r w:rsidRPr="00203C38">
              <w:rPr>
                <w:sz w:val="22"/>
                <w:szCs w:val="22"/>
                <w:lang w:eastAsia="en-US"/>
              </w:rPr>
              <w:t>г. Нижневартовск. Мира, д. 15-108;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ул. Кузоваткина, д. 14а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8-912-939-19-88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vrnasyrova@yandex.ru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16ABA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16ABA" w:rsidRDefault="00716ABA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716ABA" w:rsidRPr="00716ABA" w:rsidRDefault="00716ABA" w:rsidP="00716ABA">
            <w:pPr>
              <w:jc w:val="center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4" w:type="dxa"/>
            <w:shd w:val="clear" w:color="auto" w:fill="auto"/>
          </w:tcPr>
          <w:p w:rsidR="00716ABA" w:rsidRPr="00716ABA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ул. Мусы Джалиля, д. 25, кв. 225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>Тел.: 89226551555</w:t>
            </w:r>
          </w:p>
          <w:p w:rsidR="00716ABA" w:rsidRPr="00716ABA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val="en-US" w:eastAsia="en-US"/>
              </w:rPr>
              <w:t>E</w:t>
            </w:r>
            <w:r w:rsidRPr="00716ABA">
              <w:rPr>
                <w:sz w:val="22"/>
                <w:szCs w:val="22"/>
                <w:lang w:eastAsia="en-US"/>
              </w:rPr>
              <w:t>-</w:t>
            </w:r>
            <w:r w:rsidRPr="00716ABA">
              <w:rPr>
                <w:sz w:val="22"/>
                <w:szCs w:val="22"/>
                <w:lang w:val="en-US" w:eastAsia="en-US"/>
              </w:rPr>
              <w:t>mail</w:t>
            </w:r>
            <w:r w:rsidRPr="00716ABA">
              <w:rPr>
                <w:sz w:val="22"/>
                <w:szCs w:val="22"/>
                <w:lang w:eastAsia="en-US"/>
              </w:rPr>
              <w:t>:</w:t>
            </w:r>
            <w:r w:rsidRPr="00716ABA">
              <w:rPr>
                <w:color w:val="0563C1"/>
                <w:sz w:val="22"/>
                <w:szCs w:val="22"/>
                <w:u w:val="single"/>
              </w:rPr>
              <w:t>ice-cream@mail.ru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16ABA" w:rsidRDefault="00716ABA" w:rsidP="00716ABA">
            <w:pPr>
              <w:jc w:val="center"/>
              <w:rPr>
                <w:sz w:val="22"/>
                <w:szCs w:val="22"/>
              </w:rPr>
            </w:pPr>
            <w:r w:rsidRPr="00716ABA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16ABA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16ABA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716ABA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16ABA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Параска Валериу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628600,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Интернациональная д.29а кв.78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 51-88-41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8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Параска Валериу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Решетников Андрей Юрьевич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ул.60 лет Октября, д. 5а, 62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8(922) 794-84-59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Решетников Андрей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93744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993744" w:rsidRPr="00993744" w:rsidRDefault="00993744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993744" w:rsidRPr="00993744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93744" w:rsidRPr="00993744" w:rsidRDefault="00993744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993744" w:rsidRPr="00993744" w:rsidRDefault="00993744" w:rsidP="00993744">
            <w:pPr>
              <w:jc w:val="center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5384" w:type="dxa"/>
            <w:shd w:val="clear" w:color="auto" w:fill="auto"/>
          </w:tcPr>
          <w:p w:rsidR="00993744" w:rsidRPr="0099374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  <w:r w:rsidRPr="00993744">
              <w:rPr>
                <w:sz w:val="22"/>
                <w:szCs w:val="22"/>
                <w:lang w:eastAsia="en-US"/>
              </w:rPr>
              <w:t xml:space="preserve"> г. Нижневартовск, 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ул. Чапаева</w:t>
            </w:r>
            <w:r w:rsidRPr="00993744">
              <w:rPr>
                <w:sz w:val="22"/>
                <w:szCs w:val="22"/>
              </w:rPr>
              <w:t xml:space="preserve">, </w:t>
            </w:r>
            <w:r w:rsidRPr="00993744">
              <w:rPr>
                <w:sz w:val="22"/>
                <w:szCs w:val="22"/>
              </w:rPr>
              <w:t>85Б, кв. 159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  <w:lang w:eastAsia="en-US"/>
              </w:rPr>
              <w:t xml:space="preserve">Тел. </w:t>
            </w:r>
            <w:r w:rsidRPr="00993744">
              <w:rPr>
                <w:sz w:val="22"/>
                <w:szCs w:val="22"/>
              </w:rPr>
              <w:t>89124181993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  <w:lang w:val="en-US" w:eastAsia="en-US"/>
              </w:rPr>
              <w:t>E</w:t>
            </w:r>
            <w:r w:rsidRPr="00993744">
              <w:rPr>
                <w:sz w:val="22"/>
                <w:szCs w:val="22"/>
                <w:lang w:eastAsia="en-US"/>
              </w:rPr>
              <w:t>-</w:t>
            </w:r>
            <w:r w:rsidRPr="00993744">
              <w:rPr>
                <w:sz w:val="22"/>
                <w:szCs w:val="22"/>
                <w:lang w:val="en-US" w:eastAsia="en-US"/>
              </w:rPr>
              <w:t>mail</w:t>
            </w:r>
            <w:r w:rsidRPr="00993744">
              <w:rPr>
                <w:sz w:val="22"/>
                <w:szCs w:val="22"/>
                <w:lang w:eastAsia="en-US"/>
              </w:rPr>
              <w:t>:</w:t>
            </w:r>
            <w:r w:rsidRPr="00993744">
              <w:rPr>
                <w:color w:val="0563C1"/>
                <w:sz w:val="22"/>
                <w:szCs w:val="22"/>
                <w:u w:val="single"/>
              </w:rPr>
              <w:t>anabela.rose@yandex.ru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993744" w:rsidRPr="00993744" w:rsidRDefault="00993744" w:rsidP="00993744">
            <w:pPr>
              <w:jc w:val="center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93744" w:rsidRPr="00993744" w:rsidRDefault="00993744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628637, Нижневартовский район, Самотлорское месторождение нефти, база отдыха «Татра»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8(904)483-22-11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E-mail:</w:t>
            </w:r>
            <w:hyperlink r:id="rId185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turbazatatra@rambler.ru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 w:rsidRPr="00455E09">
              <w:rPr>
                <w:sz w:val="22"/>
                <w:szCs w:val="22"/>
                <w:lang w:eastAsia="en-US"/>
              </w:rPr>
              <w:t>Сергеева Эльза Рамилевна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 г. Нижневартовск.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89129313287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455E09">
              <w:rPr>
                <w:sz w:val="22"/>
                <w:szCs w:val="22"/>
                <w:lang w:eastAsia="en-US"/>
              </w:rPr>
              <w:t>Сергеева Эльза Рамилевна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Смагулова Надежда Толеубаевна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628600; </w:t>
            </w: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203C38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Интернациональная, д. 10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 8 (912) 536-12-26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nadja.08@mail.ru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Смагулова Надежда Толеубаевна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Солонинка Ярослав Викторович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Пионерская, д. 17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 89198052212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ipsoloninka@gmail.com</w:t>
              </w:r>
            </w:hyperlink>
            <w:r w:rsidRPr="00203C3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Солонинка Ярослав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Спортивная, д. 13-84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</w:t>
            </w:r>
            <w:r w:rsidRPr="00203C38">
              <w:rPr>
                <w:sz w:val="22"/>
                <w:szCs w:val="22"/>
                <w:lang w:val="en-US" w:eastAsia="en-US"/>
              </w:rPr>
              <w:t>.:8-982-581-49-14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styuha_86@mail.ru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93744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993744" w:rsidRPr="00993744" w:rsidRDefault="00993744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993744" w:rsidRPr="00993744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93744" w:rsidRPr="00993744" w:rsidRDefault="00993744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993744" w:rsidRPr="00993744" w:rsidRDefault="00993744" w:rsidP="00993744">
            <w:pPr>
              <w:jc w:val="center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Фролова Анжела Набиевна</w:t>
            </w:r>
            <w:bookmarkStart w:id="0" w:name="_GoBack"/>
            <w:bookmarkEnd w:id="0"/>
          </w:p>
        </w:tc>
        <w:tc>
          <w:tcPr>
            <w:tcW w:w="5384" w:type="dxa"/>
            <w:shd w:val="clear" w:color="auto" w:fill="auto"/>
            <w:vAlign w:val="center"/>
          </w:tcPr>
          <w:p w:rsidR="00993744" w:rsidRPr="0099374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  <w:r w:rsidRPr="00993744">
              <w:rPr>
                <w:sz w:val="22"/>
                <w:szCs w:val="22"/>
                <w:lang w:eastAsia="en-US"/>
              </w:rPr>
              <w:t xml:space="preserve"> г. Нижневартовск, 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ул. Мира</w:t>
            </w:r>
            <w:r w:rsidRPr="00993744">
              <w:rPr>
                <w:sz w:val="22"/>
                <w:szCs w:val="22"/>
              </w:rPr>
              <w:t xml:space="preserve">, </w:t>
            </w:r>
            <w:r w:rsidRPr="00993744">
              <w:rPr>
                <w:sz w:val="22"/>
                <w:szCs w:val="22"/>
              </w:rPr>
              <w:t>д .94, кв .67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  <w:lang w:eastAsia="en-US"/>
              </w:rPr>
              <w:t>Тел.:</w:t>
            </w:r>
            <w:r w:rsidRPr="00993744">
              <w:rPr>
                <w:sz w:val="22"/>
                <w:szCs w:val="22"/>
              </w:rPr>
              <w:t>89825026666</w:t>
            </w:r>
          </w:p>
          <w:p w:rsidR="00993744" w:rsidRPr="0099374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val="en-US" w:eastAsia="en-US"/>
              </w:rPr>
              <w:t>E</w:t>
            </w:r>
            <w:r w:rsidRPr="00993744">
              <w:rPr>
                <w:sz w:val="22"/>
                <w:szCs w:val="22"/>
                <w:lang w:eastAsia="en-US"/>
              </w:rPr>
              <w:t>-</w:t>
            </w:r>
            <w:r w:rsidRPr="00993744">
              <w:rPr>
                <w:sz w:val="22"/>
                <w:szCs w:val="22"/>
                <w:lang w:val="en-US" w:eastAsia="en-US"/>
              </w:rPr>
              <w:t>mail</w:t>
            </w:r>
            <w:r w:rsidRPr="00993744">
              <w:rPr>
                <w:sz w:val="22"/>
                <w:szCs w:val="22"/>
                <w:lang w:eastAsia="en-US"/>
              </w:rPr>
              <w:t>:</w:t>
            </w:r>
            <w:r w:rsidRPr="00993744">
              <w:rPr>
                <w:color w:val="0563C1"/>
                <w:sz w:val="22"/>
                <w:szCs w:val="22"/>
                <w:u w:val="single"/>
              </w:rPr>
              <w:t>slm14@inbox.ru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993744" w:rsidRPr="00993744" w:rsidRDefault="00993744" w:rsidP="00993744">
            <w:pPr>
              <w:jc w:val="center"/>
              <w:rPr>
                <w:sz w:val="22"/>
                <w:szCs w:val="22"/>
              </w:rPr>
            </w:pPr>
            <w:r w:rsidRPr="00993744">
              <w:rPr>
                <w:sz w:val="22"/>
                <w:szCs w:val="22"/>
              </w:rPr>
              <w:t>Фролова Анжела Набиевна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93744" w:rsidRPr="00993744" w:rsidRDefault="00993744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99374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993744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993744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г. Нижневартовск, ул. Нефтяников, д. 88а, кв. 136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Тел.: 8 (912) 939-64-65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>:</w:t>
            </w:r>
            <w:hyperlink r:id="rId188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maximkhachaturov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gmail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4" w:type="dxa"/>
            <w:shd w:val="clear" w:color="auto" w:fill="auto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628602; Российская Федерация, Ханты-Мансийский Автономный округ -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Ленина, д. 46, кв. 251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 69-71-63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>E-mail: rssoolider@mail.ru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Default="0099374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203C38" w:rsidRDefault="00455E09" w:rsidP="00455E09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Индивидуальный предприниматель Чернышева Вита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Омская, д. 56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>.:89120939750</w:t>
            </w:r>
          </w:p>
          <w:p w:rsidR="00455E09" w:rsidRPr="00203C38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val="en-US" w:eastAsia="en-US"/>
              </w:rPr>
              <w:t>E-mail: vit4ka@mail.ru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Чернышева Вита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203C38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RPr="00F62D48" w:rsidTr="00203C38">
        <w:tc>
          <w:tcPr>
            <w:tcW w:w="15764" w:type="dxa"/>
            <w:gridSpan w:val="11"/>
          </w:tcPr>
          <w:p w:rsidR="00455E09" w:rsidRPr="00F62D48" w:rsidRDefault="00455E09" w:rsidP="00455E0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55E09" w:rsidRPr="00F62D48" w:rsidRDefault="00455E09" w:rsidP="00455E09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455E09" w:rsidRPr="00F62D48" w:rsidRDefault="00455E09" w:rsidP="00455E09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189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190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191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192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455E09" w:rsidRPr="008E5A6A" w:rsidRDefault="00455E09" w:rsidP="00455E09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93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194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МБУ «ЦНК»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lastRenderedPageBreak/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41-44-50 </w:t>
            </w:r>
            <w:hyperlink r:id="rId195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Князева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</w:t>
            </w:r>
            <w:r w:rsidRPr="008E5A6A">
              <w:rPr>
                <w:sz w:val="22"/>
                <w:szCs w:val="22"/>
              </w:rPr>
              <w:lastRenderedPageBreak/>
              <w:t>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 ул. Дружбы народов, 22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196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197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455E09" w:rsidRPr="008E5A6A" w:rsidRDefault="00716ABA" w:rsidP="00455E09">
            <w:pPr>
              <w:rPr>
                <w:sz w:val="22"/>
                <w:szCs w:val="22"/>
              </w:rPr>
            </w:pPr>
            <w:hyperlink r:id="rId198" w:history="1">
              <w:r w:rsidR="00455E09"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89044833737 </w:t>
            </w:r>
            <w:hyperlink r:id="rId199" w:history="1">
              <w:r w:rsidRPr="00C33EF9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Региональная общественная организация Ханты-Мансийского </w:t>
            </w:r>
            <w:r w:rsidRPr="00C33EF9">
              <w:rPr>
                <w:sz w:val="22"/>
                <w:szCs w:val="22"/>
              </w:rPr>
              <w:lastRenderedPageBreak/>
              <w:t>автономного округа-Югры "Азербайджанцы"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lastRenderedPageBreak/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lastRenderedPageBreak/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>Исмаилов Арзу Саядович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 w:rsidRPr="00C33EF9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C33EF9">
              <w:t xml:space="preserve"> </w:t>
            </w:r>
            <w:r w:rsidRPr="00C33EF9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200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lastRenderedPageBreak/>
              <w:t>Кокшарова Ольга Михайловна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Мира, </w:t>
            </w:r>
            <w:r w:rsidRPr="00C33EF9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1" w:history="1">
              <w:r w:rsidRPr="00C33EF9"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 w:rsidRPr="00C33EF9"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Др. народов,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02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F876C2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9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55E09" w:rsidRPr="007B46E5" w:rsidTr="00203C38">
        <w:tc>
          <w:tcPr>
            <w:tcW w:w="15764" w:type="dxa"/>
            <w:gridSpan w:val="11"/>
          </w:tcPr>
          <w:p w:rsidR="00455E09" w:rsidRPr="007B46E5" w:rsidRDefault="00455E09" w:rsidP="00455E09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455E09" w:rsidRPr="007B46E5" w:rsidTr="00203C38">
        <w:trPr>
          <w:gridAfter w:val="2"/>
          <w:wAfter w:w="30" w:type="dxa"/>
          <w:trHeight w:val="4421"/>
        </w:trPr>
        <w:tc>
          <w:tcPr>
            <w:tcW w:w="566" w:type="dxa"/>
          </w:tcPr>
          <w:p w:rsidR="00455E09" w:rsidRPr="007B46E5" w:rsidRDefault="00455E09" w:rsidP="00455E09">
            <w:pPr>
              <w:ind w:left="502"/>
              <w:contextualSpacing/>
              <w:rPr>
                <w:sz w:val="22"/>
                <w:szCs w:val="22"/>
              </w:rPr>
            </w:pPr>
          </w:p>
          <w:p w:rsidR="00455E09" w:rsidRPr="007B46E5" w:rsidRDefault="00455E09" w:rsidP="00455E09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B46E5" w:rsidRDefault="00455E09" w:rsidP="00455E09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7B46E5" w:rsidRDefault="00455E09" w:rsidP="00455E09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455E09" w:rsidRPr="007B46E5" w:rsidRDefault="00455E09" w:rsidP="00455E09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4" w:type="dxa"/>
            <w:gridSpan w:val="2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455E09" w:rsidRPr="007B46E5" w:rsidRDefault="00716ABA" w:rsidP="00455E09">
            <w:pPr>
              <w:rPr>
                <w:sz w:val="22"/>
                <w:szCs w:val="22"/>
              </w:rPr>
            </w:pPr>
            <w:hyperlink r:id="rId203" w:history="1">
              <w:r w:rsidR="00455E09"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="00455E09"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A6" w:rsidRDefault="00EF10A6" w:rsidP="00B36BF8">
      <w:r>
        <w:separator/>
      </w:r>
    </w:p>
  </w:endnote>
  <w:endnote w:type="continuationSeparator" w:id="0">
    <w:p w:rsidR="00EF10A6" w:rsidRDefault="00EF10A6" w:rsidP="00B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A6" w:rsidRDefault="00EF10A6" w:rsidP="00B36BF8">
      <w:r>
        <w:separator/>
      </w:r>
    </w:p>
  </w:footnote>
  <w:footnote w:type="continuationSeparator" w:id="0">
    <w:p w:rsidR="00EF10A6" w:rsidRDefault="00EF10A6" w:rsidP="00B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51EAA"/>
    <w:rsid w:val="000667A1"/>
    <w:rsid w:val="00071A3A"/>
    <w:rsid w:val="00083EB3"/>
    <w:rsid w:val="00096DD1"/>
    <w:rsid w:val="000A4A4F"/>
    <w:rsid w:val="000A5E47"/>
    <w:rsid w:val="000C3EC8"/>
    <w:rsid w:val="000C6EAA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20AAB"/>
    <w:rsid w:val="00132FA7"/>
    <w:rsid w:val="00140DB2"/>
    <w:rsid w:val="001548FE"/>
    <w:rsid w:val="00154F92"/>
    <w:rsid w:val="001818FC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3C38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E57EE"/>
    <w:rsid w:val="003F30CC"/>
    <w:rsid w:val="004161FB"/>
    <w:rsid w:val="00431B35"/>
    <w:rsid w:val="00433EDD"/>
    <w:rsid w:val="00455E09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2414E"/>
    <w:rsid w:val="006364C8"/>
    <w:rsid w:val="00652C64"/>
    <w:rsid w:val="0068000F"/>
    <w:rsid w:val="006802B5"/>
    <w:rsid w:val="0068456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16ABA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46E5"/>
    <w:rsid w:val="007B55EF"/>
    <w:rsid w:val="007C6EF0"/>
    <w:rsid w:val="007D2AC3"/>
    <w:rsid w:val="007D66AD"/>
    <w:rsid w:val="007E0F19"/>
    <w:rsid w:val="007F049C"/>
    <w:rsid w:val="007F3400"/>
    <w:rsid w:val="0080044F"/>
    <w:rsid w:val="00801F9C"/>
    <w:rsid w:val="008026DD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5FF0"/>
    <w:rsid w:val="00936280"/>
    <w:rsid w:val="009452BB"/>
    <w:rsid w:val="00960D55"/>
    <w:rsid w:val="00960F8C"/>
    <w:rsid w:val="00961CA9"/>
    <w:rsid w:val="00964B3B"/>
    <w:rsid w:val="009841F4"/>
    <w:rsid w:val="00984FB2"/>
    <w:rsid w:val="00993744"/>
    <w:rsid w:val="00994165"/>
    <w:rsid w:val="00994DB9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0602D"/>
    <w:rsid w:val="00B31451"/>
    <w:rsid w:val="00B36BF8"/>
    <w:rsid w:val="00B53391"/>
    <w:rsid w:val="00B61957"/>
    <w:rsid w:val="00B76AD9"/>
    <w:rsid w:val="00B835CF"/>
    <w:rsid w:val="00B85680"/>
    <w:rsid w:val="00BB0518"/>
    <w:rsid w:val="00BB4608"/>
    <w:rsid w:val="00BC1048"/>
    <w:rsid w:val="00BC6417"/>
    <w:rsid w:val="00BD06F1"/>
    <w:rsid w:val="00BD0DAC"/>
    <w:rsid w:val="00BD1919"/>
    <w:rsid w:val="00BD69AA"/>
    <w:rsid w:val="00C21846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5BC2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0A6"/>
    <w:rsid w:val="00EF11E6"/>
    <w:rsid w:val="00F0162C"/>
    <w:rsid w:val="00F10930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9448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6BF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36B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ussh.phenix@gmail.com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Kazbekovt@me.com" TargetMode="External"/><Relationship Id="rId159" Type="http://schemas.openxmlformats.org/officeDocument/2006/relationships/hyperlink" Target="mailto:info@omp-nv.ru" TargetMode="External"/><Relationship Id="rId170" Type="http://schemas.openxmlformats.org/officeDocument/2006/relationships/hyperlink" Target="mailto:bnv-nv@mail.ru" TargetMode="External"/><Relationship Id="rId191" Type="http://schemas.openxmlformats.org/officeDocument/2006/relationships/hyperlink" Target="mailto:dshi3-nv@star-nv.ru" TargetMode="External"/><Relationship Id="rId205" Type="http://schemas.openxmlformats.org/officeDocument/2006/relationships/theme" Target="theme/theme1.xml"/><Relationship Id="rId16" Type="http://schemas.openxmlformats.org/officeDocument/2006/relationships/hyperlink" Target="mailto:nv-school6@ya.ru" TargetMode="External"/><Relationship Id="rId107" Type="http://schemas.openxmlformats.org/officeDocument/2006/relationships/hyperlink" Target="mailto:erbis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37" Type="http://schemas.openxmlformats.org/officeDocument/2006/relationships/hyperlink" Target="mailto:shkola18_82@mail.ru" TargetMode="External"/><Relationship Id="rId53" Type="http://schemas.openxmlformats.org/officeDocument/2006/relationships/hyperlink" Target="mailto:nv-school32@mail.ru" TargetMode="External"/><Relationship Id="rId58" Type="http://schemas.openxmlformats.org/officeDocument/2006/relationships/hyperlink" Target="http://40&#1096;&#1082;&#1086;&#1083;&#1072;.&#1088;&#1092;" TargetMode="External"/><Relationship Id="rId74" Type="http://schemas.openxmlformats.org/officeDocument/2006/relationships/hyperlink" Target="mailto:mbdoy_8@mai.ru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sputnik0917@mail.ru" TargetMode="External"/><Relationship Id="rId128" Type="http://schemas.openxmlformats.org/officeDocument/2006/relationships/hyperlink" Target="mailto:8922400@mail.ru" TargetMode="External"/><Relationship Id="rId144" Type="http://schemas.openxmlformats.org/officeDocument/2006/relationships/hyperlink" Target="mailto:rssoolider@mail.ru" TargetMode="External"/><Relationship Id="rId149" Type="http://schemas.openxmlformats.org/officeDocument/2006/relationships/hyperlink" Target="mailto:Nvdao@yandex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86cdt-nv.edusite.ru/" TargetMode="Externa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gagolkin@mail.ru" TargetMode="External"/><Relationship Id="rId165" Type="http://schemas.openxmlformats.org/officeDocument/2006/relationships/hyperlink" Target="mailto:ahmetgaleevam@mail.ru" TargetMode="External"/><Relationship Id="rId181" Type="http://schemas.openxmlformats.org/officeDocument/2006/relationships/hyperlink" Target="mailto:komarovasvetlana86@mail.ru" TargetMode="External"/><Relationship Id="rId186" Type="http://schemas.openxmlformats.org/officeDocument/2006/relationships/hyperlink" Target="mailto:nadja.08@mail.ru" TargetMode="External"/><Relationship Id="rId22" Type="http://schemas.openxmlformats.org/officeDocument/2006/relationships/hyperlink" Target="mailto:nv-tex9@mail.ru" TargetMode="External"/><Relationship Id="rId27" Type="http://schemas.openxmlformats.org/officeDocument/2006/relationships/hyperlink" Target="http://86sch11-nv.edusite.ru/" TargetMode="External"/><Relationship Id="rId43" Type="http://schemas.openxmlformats.org/officeDocument/2006/relationships/hyperlink" Target="http://school22.do.am/" TargetMode="External"/><Relationship Id="rId48" Type="http://schemas.openxmlformats.org/officeDocument/2006/relationships/hyperlink" Target="http://www.86sch29-nv.edusite.ru/" TargetMode="External"/><Relationship Id="rId64" Type="http://schemas.openxmlformats.org/officeDocument/2006/relationships/hyperlink" Target="mailto:gimnazia2nv@mail.ru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mailto:Olimp-nv@yandex.ru" TargetMode="External"/><Relationship Id="rId118" Type="http://schemas.openxmlformats.org/officeDocument/2006/relationships/hyperlink" Target="http://&#1076;&#1089;&#1089;-&#1085;&#1074;.&#1088;&#1092;/" TargetMode="External"/><Relationship Id="rId134" Type="http://schemas.openxmlformats.org/officeDocument/2006/relationships/hyperlink" Target="mailto:86lyubava@mail.ru" TargetMode="External"/><Relationship Id="rId139" Type="http://schemas.openxmlformats.org/officeDocument/2006/relationships/hyperlink" Target="mailto:azk.kristall@mail.ru" TargetMode="External"/><Relationship Id="rId80" Type="http://schemas.openxmlformats.org/officeDocument/2006/relationships/hyperlink" Target="mailto:ds38nv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samohin05@mail.ru" TargetMode="External"/><Relationship Id="rId155" Type="http://schemas.openxmlformats.org/officeDocument/2006/relationships/hyperlink" Target="mailto:krom_nv@mail.ru" TargetMode="External"/><Relationship Id="rId171" Type="http://schemas.openxmlformats.org/officeDocument/2006/relationships/hyperlink" Target="mailto:km457034@yandex.ru" TargetMode="External"/><Relationship Id="rId176" Type="http://schemas.openxmlformats.org/officeDocument/2006/relationships/hyperlink" Target="mailto:zvonarevaon@gmail.com" TargetMode="External"/><Relationship Id="rId192" Type="http://schemas.openxmlformats.org/officeDocument/2006/relationships/hyperlink" Target="mailto:dmshkuznecova@mail.ru" TargetMode="External"/><Relationship Id="rId197" Type="http://schemas.openxmlformats.org/officeDocument/2006/relationships/hyperlink" Target="mailto:teatrast@list.ru" TargetMode="External"/><Relationship Id="rId201" Type="http://schemas.openxmlformats.org/officeDocument/2006/relationships/hyperlink" Target="mailto:fenix75renat@mail.ru" TargetMode="Externa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://nv-school6.narod.ru/" TargetMode="External"/><Relationship Id="rId33" Type="http://schemas.openxmlformats.org/officeDocument/2006/relationships/hyperlink" Target="mailto:shgm@school15-nv.ru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08" Type="http://schemas.openxmlformats.org/officeDocument/2006/relationships/hyperlink" Target="mailto:konsultnv@mail.ru" TargetMode="External"/><Relationship Id="rId124" Type="http://schemas.openxmlformats.org/officeDocument/2006/relationships/hyperlink" Target="mailto:algerber@inbox.ru" TargetMode="External"/><Relationship Id="rId129" Type="http://schemas.openxmlformats.org/officeDocument/2006/relationships/hyperlink" Target="mailto:fsn_hmao@yusp24.ru" TargetMode="External"/><Relationship Id="rId54" Type="http://schemas.openxmlformats.org/officeDocument/2006/relationships/hyperlink" Target="http://school32-nv.ru/index.php" TargetMode="External"/><Relationship Id="rId70" Type="http://schemas.openxmlformats.org/officeDocument/2006/relationships/hyperlink" Target="mailto:dsberezka1@mail.ru" TargetMode="External"/><Relationship Id="rId75" Type="http://schemas.openxmlformats.org/officeDocument/2006/relationships/hyperlink" Target="http://snegovichok.edusite.ru/" TargetMode="External"/><Relationship Id="rId91" Type="http://schemas.openxmlformats.org/officeDocument/2006/relationships/hyperlink" Target="mailto:pochta@cdytt-patriot.ru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Korichko_nv@mail.ru" TargetMode="External"/><Relationship Id="rId145" Type="http://schemas.openxmlformats.org/officeDocument/2006/relationships/hyperlink" Target="mailto:svd-nv@mail.ru" TargetMode="External"/><Relationship Id="rId161" Type="http://schemas.openxmlformats.org/officeDocument/2006/relationships/hyperlink" Target="mailto:leanv0510@gmail.com" TargetMode="External"/><Relationship Id="rId166" Type="http://schemas.openxmlformats.org/officeDocument/2006/relationships/hyperlink" Target="mailto:Kungurov.kit@mail.ru" TargetMode="External"/><Relationship Id="rId182" Type="http://schemas.openxmlformats.org/officeDocument/2006/relationships/hyperlink" Target="mailto:admin.nv@fit-xbody.ru" TargetMode="External"/><Relationship Id="rId187" Type="http://schemas.openxmlformats.org/officeDocument/2006/relationships/hyperlink" Target="mailto:ipsolonink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hkola9.edusite.ru/p1aa1.html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http://&#1089;&#1096;&#1086;&#1088;-&#1085;&#1074;.&#1088;&#1092;/" TargetMode="External"/><Relationship Id="rId119" Type="http://schemas.openxmlformats.org/officeDocument/2006/relationships/hyperlink" Target="mailto:algerber@inbox.ru" TargetMode="External"/><Relationship Id="rId44" Type="http://schemas.openxmlformats.org/officeDocument/2006/relationships/hyperlink" Target="http://school23nv.ucoz.ru/" TargetMode="External"/><Relationship Id="rId60" Type="http://schemas.openxmlformats.org/officeDocument/2006/relationships/hyperlink" Target="mailto:school_43_nv@mail.ru" TargetMode="External"/><Relationship Id="rId65" Type="http://schemas.openxmlformats.org/officeDocument/2006/relationships/hyperlink" Target="http://gimnazia2.edu-nv.ru/" TargetMode="External"/><Relationship Id="rId81" Type="http://schemas.openxmlformats.org/officeDocument/2006/relationships/hyperlink" Target="http://domovenok-38.ru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vfif1111@mail.ru" TargetMode="External"/><Relationship Id="rId135" Type="http://schemas.openxmlformats.org/officeDocument/2006/relationships/hyperlink" Target="mailto:fas-xmao-ugra@mail.ru" TargetMode="External"/><Relationship Id="rId151" Type="http://schemas.openxmlformats.org/officeDocument/2006/relationships/hyperlink" Target="mailto:vorobevvi@yandex.ru" TargetMode="External"/><Relationship Id="rId156" Type="http://schemas.openxmlformats.org/officeDocument/2006/relationships/hyperlink" Target="mailto:yric07@mail.ru" TargetMode="External"/><Relationship Id="rId177" Type="http://schemas.openxmlformats.org/officeDocument/2006/relationships/hyperlink" Target="mailto:Polina_kh@list.ru" TargetMode="External"/><Relationship Id="rId198" Type="http://schemas.openxmlformats.org/officeDocument/2006/relationships/hyperlink" Target="mailto:mumusei@yandex.ru" TargetMode="External"/><Relationship Id="rId172" Type="http://schemas.openxmlformats.org/officeDocument/2006/relationships/hyperlink" Target="mailto:irongym@mail.ru" TargetMode="External"/><Relationship Id="rId193" Type="http://schemas.openxmlformats.org/officeDocument/2006/relationships/hyperlink" Target="mailto:dvoreznv@yandex.ru" TargetMode="External"/><Relationship Id="rId202" Type="http://schemas.openxmlformats.org/officeDocument/2006/relationships/hyperlink" Target="mailto:zenfira.valeeva@mail.ru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algerber@inbox.ru" TargetMode="External"/><Relationship Id="rId125" Type="http://schemas.openxmlformats.org/officeDocument/2006/relationships/hyperlink" Target="mailto:a-bogatova@mail.ru" TargetMode="External"/><Relationship Id="rId141" Type="http://schemas.openxmlformats.org/officeDocument/2006/relationships/hyperlink" Target="mailto:gagolkin@mail.ru" TargetMode="External"/><Relationship Id="rId146" Type="http://schemas.openxmlformats.org/officeDocument/2006/relationships/hyperlink" Target="mailto:Albert_2905@mail.ru" TargetMode="External"/><Relationship Id="rId167" Type="http://schemas.openxmlformats.org/officeDocument/2006/relationships/hyperlink" Target="mailto:homeganesha@yandex.ru" TargetMode="External"/><Relationship Id="rId188" Type="http://schemas.openxmlformats.org/officeDocument/2006/relationships/hyperlink" Target="mailto:maximkhachaturov@g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Bv-group@bk.ru" TargetMode="External"/><Relationship Id="rId183" Type="http://schemas.openxmlformats.org/officeDocument/2006/relationships/hyperlink" Target="mailto:nazinkin_86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mailto:igroviki@yandex.ru" TargetMode="External"/><Relationship Id="rId131" Type="http://schemas.openxmlformats.org/officeDocument/2006/relationships/hyperlink" Target="mailto:KARATENV@mail.ru" TargetMode="External"/><Relationship Id="rId136" Type="http://schemas.openxmlformats.org/officeDocument/2006/relationships/hyperlink" Target="mailto:sewer2004@mail.ru" TargetMode="External"/><Relationship Id="rId157" Type="http://schemas.openxmlformats.org/officeDocument/2006/relationships/hyperlink" Target="mailto:nfk86@yandex.ru" TargetMode="External"/><Relationship Id="rId178" Type="http://schemas.openxmlformats.org/officeDocument/2006/relationships/hyperlink" Target="mailto:bear705@yandex.ua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Krechet-nv@mail.ru" TargetMode="External"/><Relationship Id="rId173" Type="http://schemas.openxmlformats.org/officeDocument/2006/relationships/hyperlink" Target="mailto:86lyubava@mail.ru" TargetMode="External"/><Relationship Id="rId194" Type="http://schemas.openxmlformats.org/officeDocument/2006/relationships/hyperlink" Target="mailto:dcoctober@yandex.ru" TargetMode="External"/><Relationship Id="rId199" Type="http://schemas.openxmlformats.org/officeDocument/2006/relationships/hyperlink" Target="mailto:legion86ugra@yahoo.com" TargetMode="External"/><Relationship Id="rId203" Type="http://schemas.openxmlformats.org/officeDocument/2006/relationships/hyperlink" Target="mailto:semeika@ro.ru" TargetMode="External"/><Relationship Id="rId19" Type="http://schemas.openxmlformats.org/officeDocument/2006/relationships/hyperlink" Target="http://mosh7.edu-nv.ru/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baraulin@mail.ru" TargetMode="External"/><Relationship Id="rId147" Type="http://schemas.openxmlformats.org/officeDocument/2006/relationships/hyperlink" Target="mailto:Albert_2905@mail.ru" TargetMode="External"/><Relationship Id="rId168" Type="http://schemas.openxmlformats.org/officeDocument/2006/relationships/hyperlink" Target="mailto:levan4341@mail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mailto:a-bogatova@mail.ru" TargetMode="External"/><Relationship Id="rId142" Type="http://schemas.openxmlformats.org/officeDocument/2006/relationships/hyperlink" Target="mailto:ffkk-nv86@yandex.ru" TargetMode="External"/><Relationship Id="rId163" Type="http://schemas.openxmlformats.org/officeDocument/2006/relationships/hyperlink" Target="mailto:MSOOFSN@yandex.ru" TargetMode="External"/><Relationship Id="rId184" Type="http://schemas.openxmlformats.org/officeDocument/2006/relationships/hyperlink" Target="mailto:Nvdao@yandex.ru" TargetMode="External"/><Relationship Id="rId189" Type="http://schemas.openxmlformats.org/officeDocument/2006/relationships/hyperlink" Target="mailto:dshi1-nv@mail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http://&#1089;&#1096;&#1086;&#1088;-&#1089;&#1072;&#1084;&#1086;&#1090;&#1083;&#1086;&#1088;.&#1088;&#1092;/" TargetMode="External"/><Relationship Id="rId137" Type="http://schemas.openxmlformats.org/officeDocument/2006/relationships/hyperlink" Target="mailto:Batyt_nv@mail.ru" TargetMode="External"/><Relationship Id="rId158" Type="http://schemas.openxmlformats.org/officeDocument/2006/relationships/hyperlink" Target="mailto:stopnark86@yandex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Vadim_halitov@mail.ru" TargetMode="External"/><Relationship Id="rId153" Type="http://schemas.openxmlformats.org/officeDocument/2006/relationships/hyperlink" Target="mailto:Krechet-nv@mail.ru" TargetMode="External"/><Relationship Id="rId174" Type="http://schemas.openxmlformats.org/officeDocument/2006/relationships/hyperlink" Target="mailto:bnv-nv@mail.ru" TargetMode="External"/><Relationship Id="rId179" Type="http://schemas.openxmlformats.org/officeDocument/2006/relationships/hyperlink" Target="mailto:tonus.centr@mail.ru" TargetMode="External"/><Relationship Id="rId195" Type="http://schemas.openxmlformats.org/officeDocument/2006/relationships/hyperlink" Target="mailto:cnk07@mail.ru" TargetMode="External"/><Relationship Id="rId190" Type="http://schemas.openxmlformats.org/officeDocument/2006/relationships/hyperlink" Target="mailto:dshi2nv@gmail.com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Gamal-igor@yandex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natka.57@bk.ru" TargetMode="External"/><Relationship Id="rId143" Type="http://schemas.openxmlformats.org/officeDocument/2006/relationships/hyperlink" Target="mailto:sveto4ev@mail.ru" TargetMode="External"/><Relationship Id="rId148" Type="http://schemas.openxmlformats.org/officeDocument/2006/relationships/hyperlink" Target="mailto:Egf_nv@mail.ru" TargetMode="External"/><Relationship Id="rId164" Type="http://schemas.openxmlformats.org/officeDocument/2006/relationships/hyperlink" Target="mailto:FRS-86@yandex.ru" TargetMode="External"/><Relationship Id="rId169" Type="http://schemas.openxmlformats.org/officeDocument/2006/relationships/hyperlink" Target="mailto:levan4341@mail.ru" TargetMode="External"/><Relationship Id="rId185" Type="http://schemas.openxmlformats.org/officeDocument/2006/relationships/hyperlink" Target="mailto:turbazatatr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lf_nv@list.ru" TargetMode="External"/><Relationship Id="rId26" Type="http://schemas.openxmlformats.org/officeDocument/2006/relationships/hyperlink" Target="mailto:sch11-nv@mail.ru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olimpia-nv.ru/%20" TargetMode="External"/><Relationship Id="rId133" Type="http://schemas.openxmlformats.org/officeDocument/2006/relationships/hyperlink" Target="mailto:maznysergey77@mail.ru" TargetMode="External"/><Relationship Id="rId154" Type="http://schemas.openxmlformats.org/officeDocument/2006/relationships/hyperlink" Target="mailto:federaciya.bg@bk.ru" TargetMode="External"/><Relationship Id="rId175" Type="http://schemas.openxmlformats.org/officeDocument/2006/relationships/hyperlink" Target="mailto:director@ultrafit-nv.ru" TargetMode="External"/><Relationship Id="rId196" Type="http://schemas.openxmlformats.org/officeDocument/2006/relationships/hyperlink" Target="mailto:mubis@mubis.ru" TargetMode="External"/><Relationship Id="rId200" Type="http://schemas.openxmlformats.org/officeDocument/2006/relationships/hyperlink" Target="mailto:koksharova.olga-n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5504-9F52-4E1C-A09D-68F61B6A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17963</Words>
  <Characters>102390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Шарипова Дарья Тагировна</cp:lastModifiedBy>
  <cp:revision>30</cp:revision>
  <cp:lastPrinted>2018-05-28T10:34:00Z</cp:lastPrinted>
  <dcterms:created xsi:type="dcterms:W3CDTF">2019-10-16T05:51:00Z</dcterms:created>
  <dcterms:modified xsi:type="dcterms:W3CDTF">2021-06-25T09:50:00Z</dcterms:modified>
</cp:coreProperties>
</file>