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C4" w:rsidRDefault="005C25C4" w:rsidP="00B228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7C9A" w:rsidRDefault="00C97C9A" w:rsidP="004811A5">
      <w:pPr>
        <w:spacing w:after="0"/>
        <w:ind w:left="623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CA5E76">
        <w:rPr>
          <w:rFonts w:ascii="Times New Roman" w:hAnsi="Times New Roman" w:cs="Times New Roman"/>
          <w:sz w:val="24"/>
          <w:szCs w:val="24"/>
        </w:rPr>
        <w:t>комитетом</w:t>
      </w:r>
    </w:p>
    <w:p w:rsidR="000A14D6" w:rsidRDefault="00C97C9A" w:rsidP="004811A5">
      <w:pPr>
        <w:spacing w:after="0"/>
        <w:ind w:left="623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A14D6">
        <w:rPr>
          <w:rFonts w:ascii="Times New Roman" w:hAnsi="Times New Roman" w:cs="Times New Roman"/>
          <w:sz w:val="24"/>
          <w:szCs w:val="24"/>
        </w:rPr>
        <w:t>вопросам безопасности населения</w:t>
      </w:r>
    </w:p>
    <w:p w:rsidR="00C97C9A" w:rsidRDefault="00E661E5" w:rsidP="004811A5">
      <w:pPr>
        <w:spacing w:after="0"/>
        <w:ind w:left="623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A0F4B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4811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4811A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19</w:t>
      </w:r>
      <w:r w:rsidR="004811A5">
        <w:rPr>
          <w:rFonts w:ascii="Times New Roman" w:hAnsi="Times New Roman" w:cs="Times New Roman"/>
          <w:sz w:val="24"/>
          <w:szCs w:val="24"/>
        </w:rPr>
        <w:t xml:space="preserve"> </w:t>
      </w:r>
      <w:r w:rsidR="00CB41A1" w:rsidRPr="00CB41A1">
        <w:rPr>
          <w:rFonts w:ascii="Times New Roman" w:hAnsi="Times New Roman" w:cs="Times New Roman"/>
          <w:sz w:val="24"/>
          <w:szCs w:val="24"/>
        </w:rPr>
        <w:t>года</w:t>
      </w:r>
    </w:p>
    <w:p w:rsidR="00FC52E2" w:rsidRDefault="00C97C9A" w:rsidP="00C97C9A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4811A5" w:rsidRDefault="00B2280D" w:rsidP="004811A5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4811A5">
        <w:rPr>
          <w:rFonts w:ascii="Times New Roman" w:hAnsi="Times New Roman" w:cs="Times New Roman"/>
          <w:sz w:val="28"/>
          <w:szCs w:val="28"/>
        </w:rPr>
        <w:t>План работы</w:t>
      </w:r>
    </w:p>
    <w:p w:rsidR="00CA5E76" w:rsidRPr="004811A5" w:rsidRDefault="00BF66D1" w:rsidP="004811A5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4811A5">
        <w:rPr>
          <w:rFonts w:ascii="Times New Roman" w:hAnsi="Times New Roman" w:cs="Times New Roman"/>
          <w:sz w:val="28"/>
          <w:szCs w:val="28"/>
        </w:rPr>
        <w:t>к</w:t>
      </w:r>
      <w:r w:rsidR="00B2280D" w:rsidRPr="004811A5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0A14D6" w:rsidRPr="004811A5">
        <w:rPr>
          <w:rFonts w:ascii="Times New Roman" w:hAnsi="Times New Roman" w:cs="Times New Roman"/>
          <w:sz w:val="28"/>
          <w:szCs w:val="28"/>
        </w:rPr>
        <w:t>вопросам безопасности населения</w:t>
      </w:r>
      <w:r w:rsidR="008C1631" w:rsidRPr="004811A5">
        <w:rPr>
          <w:rFonts w:ascii="Times New Roman" w:hAnsi="Times New Roman" w:cs="Times New Roman"/>
          <w:sz w:val="28"/>
          <w:szCs w:val="28"/>
        </w:rPr>
        <w:t xml:space="preserve"> </w:t>
      </w:r>
      <w:r w:rsidR="00E70955" w:rsidRPr="00481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Pr="004811A5" w:rsidRDefault="006104B8" w:rsidP="004811A5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4811A5">
        <w:rPr>
          <w:rFonts w:ascii="Times New Roman" w:hAnsi="Times New Roman" w:cs="Times New Roman"/>
          <w:sz w:val="28"/>
          <w:szCs w:val="28"/>
        </w:rPr>
        <w:t xml:space="preserve">на </w:t>
      </w:r>
      <w:r w:rsidR="004811A5" w:rsidRPr="004811A5">
        <w:rPr>
          <w:rFonts w:ascii="Times New Roman" w:hAnsi="Times New Roman" w:cs="Times New Roman"/>
          <w:sz w:val="28"/>
          <w:szCs w:val="28"/>
        </w:rPr>
        <w:t>второе</w:t>
      </w:r>
      <w:r w:rsidR="00CC224F" w:rsidRPr="004811A5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8C24E8" w:rsidRPr="004811A5">
        <w:rPr>
          <w:rFonts w:ascii="Times New Roman" w:hAnsi="Times New Roman" w:cs="Times New Roman"/>
          <w:sz w:val="28"/>
          <w:szCs w:val="28"/>
        </w:rPr>
        <w:t>9</w:t>
      </w:r>
      <w:r w:rsidR="00CA5E76" w:rsidRPr="004811A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E2E9F" w:rsidRPr="004811A5" w:rsidRDefault="003E2E9F" w:rsidP="00481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0955" w:rsidRPr="004811A5" w:rsidRDefault="00E70955" w:rsidP="00481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3E2E9F" w:rsidRPr="004811A5" w:rsidRDefault="004811A5" w:rsidP="004811A5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4811A5">
        <w:rPr>
          <w:rFonts w:ascii="Times New Roman" w:hAnsi="Times New Roman" w:cs="Times New Roman"/>
          <w:sz w:val="28"/>
          <w:szCs w:val="28"/>
        </w:rPr>
        <w:t>СЕНТЯБРЬ</w:t>
      </w:r>
    </w:p>
    <w:p w:rsidR="00E70955" w:rsidRPr="004811A5" w:rsidRDefault="00E70955" w:rsidP="00481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CC224F" w:rsidRPr="004811A5" w:rsidTr="004811A5">
        <w:tc>
          <w:tcPr>
            <w:tcW w:w="737" w:type="dxa"/>
          </w:tcPr>
          <w:p w:rsidR="00CC224F" w:rsidRPr="004811A5" w:rsidRDefault="00CC224F" w:rsidP="00481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02" w:type="dxa"/>
          </w:tcPr>
          <w:p w:rsidR="00CC224F" w:rsidRPr="004811A5" w:rsidRDefault="00CC224F" w:rsidP="00481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CC224F" w:rsidRPr="004811A5" w:rsidRDefault="00CC224F" w:rsidP="004811A5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4811A5" w:rsidTr="004811A5">
        <w:tc>
          <w:tcPr>
            <w:tcW w:w="737" w:type="dxa"/>
          </w:tcPr>
          <w:p w:rsidR="00CC224F" w:rsidRPr="004811A5" w:rsidRDefault="00CC224F" w:rsidP="00481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CC224F" w:rsidRPr="004811A5" w:rsidRDefault="00CC224F" w:rsidP="00481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CC224F" w:rsidRPr="004811A5" w:rsidRDefault="00CC224F" w:rsidP="004811A5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4811A5" w:rsidTr="004811A5">
        <w:tc>
          <w:tcPr>
            <w:tcW w:w="737" w:type="dxa"/>
          </w:tcPr>
          <w:p w:rsidR="00CC224F" w:rsidRPr="004811A5" w:rsidRDefault="00CC224F" w:rsidP="00481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CC224F" w:rsidRPr="004811A5" w:rsidRDefault="00CC224F" w:rsidP="00481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Pr="004811A5" w:rsidRDefault="00CC224F" w:rsidP="004811A5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C224F" w:rsidRPr="004811A5" w:rsidRDefault="00CC224F" w:rsidP="00481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547045" w:rsidRPr="004811A5" w:rsidRDefault="004811A5" w:rsidP="004811A5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4811A5">
        <w:rPr>
          <w:rFonts w:ascii="Times New Roman" w:hAnsi="Times New Roman" w:cs="Times New Roman"/>
          <w:sz w:val="28"/>
          <w:szCs w:val="28"/>
        </w:rPr>
        <w:t>ОКТЯБРЬ</w:t>
      </w:r>
    </w:p>
    <w:p w:rsidR="00E70955" w:rsidRPr="004811A5" w:rsidRDefault="00E70955" w:rsidP="00481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CC224F" w:rsidRPr="004811A5" w:rsidTr="004811A5">
        <w:tc>
          <w:tcPr>
            <w:tcW w:w="737" w:type="dxa"/>
          </w:tcPr>
          <w:p w:rsidR="00CC224F" w:rsidRPr="004811A5" w:rsidRDefault="00CC224F" w:rsidP="00481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02" w:type="dxa"/>
          </w:tcPr>
          <w:p w:rsidR="00CC224F" w:rsidRPr="004811A5" w:rsidRDefault="00CC224F" w:rsidP="00481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CC224F" w:rsidRPr="004811A5" w:rsidRDefault="00CC224F" w:rsidP="004811A5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4811A5" w:rsidTr="004811A5">
        <w:tc>
          <w:tcPr>
            <w:tcW w:w="737" w:type="dxa"/>
            <w:tcBorders>
              <w:bottom w:val="single" w:sz="4" w:space="0" w:color="auto"/>
            </w:tcBorders>
          </w:tcPr>
          <w:p w:rsidR="00CC224F" w:rsidRPr="004811A5" w:rsidRDefault="00CC224F" w:rsidP="00481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CC224F" w:rsidRPr="004811A5" w:rsidRDefault="00CC224F" w:rsidP="00481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CC224F" w:rsidRPr="004811A5" w:rsidRDefault="00CC224F" w:rsidP="004811A5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4811A5" w:rsidTr="004811A5">
        <w:tc>
          <w:tcPr>
            <w:tcW w:w="737" w:type="dxa"/>
          </w:tcPr>
          <w:p w:rsidR="00CC224F" w:rsidRPr="004811A5" w:rsidRDefault="00CC224F" w:rsidP="00481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CC224F" w:rsidRPr="004811A5" w:rsidRDefault="00CC224F" w:rsidP="00481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Pr="004811A5" w:rsidRDefault="00CC224F" w:rsidP="004811A5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Pr="004811A5" w:rsidRDefault="003E2E9F" w:rsidP="004811A5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47045" w:rsidRPr="004811A5" w:rsidRDefault="004811A5" w:rsidP="004811A5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4811A5">
        <w:rPr>
          <w:rFonts w:ascii="Times New Roman" w:hAnsi="Times New Roman" w:cs="Times New Roman"/>
          <w:sz w:val="28"/>
          <w:szCs w:val="28"/>
        </w:rPr>
        <w:t>НОЯБРЬ</w:t>
      </w:r>
    </w:p>
    <w:p w:rsidR="00CC224F" w:rsidRPr="004811A5" w:rsidRDefault="00CC224F" w:rsidP="00481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CC224F" w:rsidRPr="004811A5" w:rsidTr="004811A5">
        <w:tc>
          <w:tcPr>
            <w:tcW w:w="737" w:type="dxa"/>
          </w:tcPr>
          <w:p w:rsidR="00CC224F" w:rsidRPr="004811A5" w:rsidRDefault="00CC224F" w:rsidP="00481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02" w:type="dxa"/>
          </w:tcPr>
          <w:p w:rsidR="00CC224F" w:rsidRPr="004811A5" w:rsidRDefault="00CC224F" w:rsidP="00481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CC224F" w:rsidRPr="004811A5" w:rsidRDefault="00CC224F" w:rsidP="004811A5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4811A5" w:rsidTr="004811A5">
        <w:tc>
          <w:tcPr>
            <w:tcW w:w="737" w:type="dxa"/>
          </w:tcPr>
          <w:p w:rsidR="00CC224F" w:rsidRPr="004811A5" w:rsidRDefault="00CC224F" w:rsidP="00481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CC224F" w:rsidRPr="004811A5" w:rsidRDefault="00CC224F" w:rsidP="00481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CC224F" w:rsidRPr="004811A5" w:rsidRDefault="00CC224F" w:rsidP="004811A5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4811A5" w:rsidTr="004811A5">
        <w:tc>
          <w:tcPr>
            <w:tcW w:w="737" w:type="dxa"/>
          </w:tcPr>
          <w:p w:rsidR="00CC224F" w:rsidRPr="004811A5" w:rsidRDefault="00CC224F" w:rsidP="00481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CC224F" w:rsidRPr="004811A5" w:rsidRDefault="00CC224F" w:rsidP="00481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Pr="004811A5" w:rsidRDefault="00CC224F" w:rsidP="004811A5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Pr="004811A5" w:rsidRDefault="008C24E8" w:rsidP="00481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E8" w:rsidRPr="004811A5" w:rsidRDefault="004811A5" w:rsidP="004811A5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4811A5">
        <w:rPr>
          <w:rFonts w:ascii="Times New Roman" w:hAnsi="Times New Roman" w:cs="Times New Roman"/>
          <w:sz w:val="28"/>
          <w:szCs w:val="28"/>
        </w:rPr>
        <w:lastRenderedPageBreak/>
        <w:t>ДЕКАБРЬ</w:t>
      </w:r>
    </w:p>
    <w:p w:rsidR="008C24E8" w:rsidRPr="004811A5" w:rsidRDefault="008C24E8" w:rsidP="00481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8C24E8" w:rsidRPr="004811A5" w:rsidTr="004811A5">
        <w:tc>
          <w:tcPr>
            <w:tcW w:w="737" w:type="dxa"/>
          </w:tcPr>
          <w:p w:rsidR="008C24E8" w:rsidRPr="004811A5" w:rsidRDefault="008C24E8" w:rsidP="00481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02" w:type="dxa"/>
          </w:tcPr>
          <w:p w:rsidR="008C24E8" w:rsidRPr="004811A5" w:rsidRDefault="008C24E8" w:rsidP="00481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8C24E8" w:rsidRPr="004811A5" w:rsidRDefault="008C24E8" w:rsidP="004811A5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8C24E8" w:rsidRPr="004811A5" w:rsidTr="004811A5">
        <w:tc>
          <w:tcPr>
            <w:tcW w:w="737" w:type="dxa"/>
          </w:tcPr>
          <w:p w:rsidR="008C24E8" w:rsidRPr="004811A5" w:rsidRDefault="008C24E8" w:rsidP="00481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8C24E8" w:rsidRPr="004811A5" w:rsidRDefault="008C24E8" w:rsidP="00481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8C24E8" w:rsidRPr="004811A5" w:rsidRDefault="008C24E8" w:rsidP="004811A5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8C24E8" w:rsidRPr="004811A5" w:rsidTr="004811A5">
        <w:tc>
          <w:tcPr>
            <w:tcW w:w="737" w:type="dxa"/>
          </w:tcPr>
          <w:p w:rsidR="008C24E8" w:rsidRPr="004811A5" w:rsidRDefault="008C24E8" w:rsidP="00481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8C24E8" w:rsidRPr="004811A5" w:rsidRDefault="008C24E8" w:rsidP="00481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Pr="004811A5" w:rsidRDefault="008C24E8" w:rsidP="004811A5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5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C224F" w:rsidRPr="004811A5" w:rsidRDefault="00CC224F" w:rsidP="00481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E76" w:rsidRPr="006104B8" w:rsidRDefault="00CA5E76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13D8A" w:rsidRDefault="004811A5" w:rsidP="004811A5">
      <w:pPr>
        <w:spacing w:after="0" w:line="240" w:lineRule="auto"/>
        <w:ind w:firstLine="426"/>
      </w:pPr>
      <w:r>
        <w:rPr>
          <w:rFonts w:ascii="Times New Roman" w:hAnsi="Times New Roman" w:cs="Times New Roman"/>
          <w:sz w:val="24"/>
          <w:szCs w:val="24"/>
        </w:rPr>
        <w:t>*</w:t>
      </w:r>
      <w:r w:rsidR="00013D8A" w:rsidRPr="0082153B">
        <w:rPr>
          <w:rFonts w:ascii="Times New Roman" w:hAnsi="Times New Roman" w:cs="Times New Roman"/>
          <w:sz w:val="24"/>
          <w:szCs w:val="24"/>
        </w:rPr>
        <w:t xml:space="preserve"> Вопрос вносится на рассмотрение комитета по мере необходимости</w:t>
      </w:r>
    </w:p>
    <w:p w:rsidR="003E2E9F" w:rsidRDefault="003E2E9F" w:rsidP="00405B19">
      <w:pPr>
        <w:spacing w:after="0" w:line="240" w:lineRule="auto"/>
      </w:pPr>
    </w:p>
    <w:p w:rsidR="003E2E9F" w:rsidRPr="004929E1" w:rsidRDefault="003E2E9F" w:rsidP="00405B19">
      <w:pPr>
        <w:spacing w:after="0" w:line="240" w:lineRule="auto"/>
      </w:pP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545CC2">
      <w:pgSz w:w="11906" w:h="16838"/>
      <w:pgMar w:top="284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502A2"/>
    <w:rsid w:val="000A14D6"/>
    <w:rsid w:val="000F0BAB"/>
    <w:rsid w:val="001415E5"/>
    <w:rsid w:val="001870CB"/>
    <w:rsid w:val="001C6CB7"/>
    <w:rsid w:val="001E7617"/>
    <w:rsid w:val="001F7FC9"/>
    <w:rsid w:val="00236727"/>
    <w:rsid w:val="00244C52"/>
    <w:rsid w:val="002625B5"/>
    <w:rsid w:val="002D17C8"/>
    <w:rsid w:val="0032534B"/>
    <w:rsid w:val="00356F52"/>
    <w:rsid w:val="003E2E9F"/>
    <w:rsid w:val="003E71A7"/>
    <w:rsid w:val="00403F15"/>
    <w:rsid w:val="00405B19"/>
    <w:rsid w:val="00427C3B"/>
    <w:rsid w:val="00453D1A"/>
    <w:rsid w:val="00465809"/>
    <w:rsid w:val="004811A5"/>
    <w:rsid w:val="004929E1"/>
    <w:rsid w:val="004B2042"/>
    <w:rsid w:val="004B5D4C"/>
    <w:rsid w:val="004D7973"/>
    <w:rsid w:val="004E4E51"/>
    <w:rsid w:val="00505F78"/>
    <w:rsid w:val="00516B6C"/>
    <w:rsid w:val="00545CC2"/>
    <w:rsid w:val="00547045"/>
    <w:rsid w:val="005C25C4"/>
    <w:rsid w:val="00600D26"/>
    <w:rsid w:val="00601A59"/>
    <w:rsid w:val="00601DAA"/>
    <w:rsid w:val="006104B8"/>
    <w:rsid w:val="0061209F"/>
    <w:rsid w:val="006143F1"/>
    <w:rsid w:val="006C074B"/>
    <w:rsid w:val="006C3FC7"/>
    <w:rsid w:val="007538EC"/>
    <w:rsid w:val="00786EA3"/>
    <w:rsid w:val="00816C10"/>
    <w:rsid w:val="00833ED2"/>
    <w:rsid w:val="008634CB"/>
    <w:rsid w:val="008C1631"/>
    <w:rsid w:val="008C24E8"/>
    <w:rsid w:val="00904E3D"/>
    <w:rsid w:val="00A24517"/>
    <w:rsid w:val="00A60408"/>
    <w:rsid w:val="00AA0F4B"/>
    <w:rsid w:val="00B2280D"/>
    <w:rsid w:val="00B66A11"/>
    <w:rsid w:val="00B90F90"/>
    <w:rsid w:val="00BC6B1D"/>
    <w:rsid w:val="00BE6E22"/>
    <w:rsid w:val="00BF66D1"/>
    <w:rsid w:val="00C2009F"/>
    <w:rsid w:val="00C24A05"/>
    <w:rsid w:val="00C437E8"/>
    <w:rsid w:val="00C97C9A"/>
    <w:rsid w:val="00CA012A"/>
    <w:rsid w:val="00CA5E76"/>
    <w:rsid w:val="00CB41A1"/>
    <w:rsid w:val="00CC224F"/>
    <w:rsid w:val="00D04084"/>
    <w:rsid w:val="00D23429"/>
    <w:rsid w:val="00D301CA"/>
    <w:rsid w:val="00D643C7"/>
    <w:rsid w:val="00D672CE"/>
    <w:rsid w:val="00E232F9"/>
    <w:rsid w:val="00E52FEA"/>
    <w:rsid w:val="00E661E5"/>
    <w:rsid w:val="00E70955"/>
    <w:rsid w:val="00EC4C20"/>
    <w:rsid w:val="00ED0BD3"/>
    <w:rsid w:val="00F30134"/>
    <w:rsid w:val="00F70DA2"/>
    <w:rsid w:val="00FB282C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C8AA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10</cp:revision>
  <cp:lastPrinted>2017-02-01T09:31:00Z</cp:lastPrinted>
  <dcterms:created xsi:type="dcterms:W3CDTF">2018-11-29T04:53:00Z</dcterms:created>
  <dcterms:modified xsi:type="dcterms:W3CDTF">2019-06-19T09:05:00Z</dcterms:modified>
</cp:coreProperties>
</file>