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176EB8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2D799E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57A63" w:rsidRDefault="00014747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Проект</w:t>
            </w:r>
            <w:r w:rsidR="002D79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п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"</w:t>
            </w:r>
            <w:r w:rsidR="00B02525" w:rsidRPr="00B025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 внесении изменений в постановление администрации города от 22.12.2017 №1896 «Об утверждении Положения о порядке установки и эксплуатации рекламных конструкций на территории города Нижневартовска»</w:t>
            </w:r>
            <w:r w:rsidR="00E57A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" </w:t>
            </w:r>
          </w:p>
          <w:p w:rsidR="0005694B" w:rsidRPr="0005694B" w:rsidRDefault="00B02525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 нормативного правового акта)</w:t>
            </w:r>
          </w:p>
          <w:p w:rsidR="00B02525" w:rsidRDefault="00B02525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14747" w:rsidRPr="00AC3828" w:rsidRDefault="00A10A33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umk</w:t>
              </w:r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</w:rPr>
                <w:t>-</w:t>
              </w:r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B02525" w:rsidRPr="00C443E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5694B" w:rsidRPr="0005694B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05694B" w:rsidRDefault="0005694B" w:rsidP="002D7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FA2B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03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FA2B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521C2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014747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05694B" w:rsidRPr="0005694B" w:rsidRDefault="00014747" w:rsidP="002D79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  <w:bookmarkStart w:id="0" w:name="_GoBack"/>
            <w:bookmarkEnd w:id="0"/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</w:t>
            </w:r>
            <w:r w:rsidR="0080097B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05694B" w:rsidRPr="0005694B" w:rsidTr="00F70A79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2D79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05694B" w:rsidRPr="0005694B" w:rsidTr="00F70A79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05694B" w:rsidRPr="0005694B" w:rsidTr="00F70A79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5694B" w:rsidRPr="0005694B" w:rsidTr="00F70A79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5694B" w:rsidRPr="0005694B" w:rsidTr="00F70A79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обязанностей?</w:t>
            </w:r>
            <w:r w:rsidR="0005694B"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BD30A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</w:t>
            </w:r>
            <w:r w:rsidR="00C12703">
              <w:rPr>
                <w:rFonts w:ascii="Times New Roman" w:hAnsi="Times New Roman"/>
                <w:i/>
                <w:sz w:val="24"/>
                <w:szCs w:val="24"/>
              </w:rPr>
              <w:t>ленте и др.</w:t>
            </w:r>
            <w:r w:rsidR="00BD30A4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5694B" w:rsidRPr="0005694B" w:rsidTr="00F70A79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05694B" w:rsidRPr="0005694B" w:rsidTr="00F70A79">
        <w:trPr>
          <w:trHeight w:val="155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05694B" w:rsidRPr="0005694B" w:rsidTr="00F70A79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ого 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E57A63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33" w:rsidRDefault="00A10A33" w:rsidP="00A14D14">
      <w:pPr>
        <w:spacing w:after="0" w:line="240" w:lineRule="auto"/>
      </w:pPr>
      <w:r>
        <w:separator/>
      </w:r>
    </w:p>
  </w:endnote>
  <w:endnote w:type="continuationSeparator" w:id="0">
    <w:p w:rsidR="00A10A33" w:rsidRDefault="00A10A33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33" w:rsidRDefault="00A10A33" w:rsidP="00A14D14">
      <w:pPr>
        <w:spacing w:after="0" w:line="240" w:lineRule="auto"/>
      </w:pPr>
      <w:r>
        <w:separator/>
      </w:r>
    </w:p>
  </w:footnote>
  <w:footnote w:type="continuationSeparator" w:id="0">
    <w:p w:rsidR="00A10A33" w:rsidRDefault="00A10A33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1362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FA2BD9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14747"/>
    <w:rsid w:val="0002072B"/>
    <w:rsid w:val="000254D3"/>
    <w:rsid w:val="0005694B"/>
    <w:rsid w:val="000F25CE"/>
    <w:rsid w:val="001015BF"/>
    <w:rsid w:val="00114DDD"/>
    <w:rsid w:val="00115885"/>
    <w:rsid w:val="0015448F"/>
    <w:rsid w:val="00176EB8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2D799E"/>
    <w:rsid w:val="00337362"/>
    <w:rsid w:val="00356826"/>
    <w:rsid w:val="0039518F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21C24"/>
    <w:rsid w:val="00586752"/>
    <w:rsid w:val="00592DF6"/>
    <w:rsid w:val="005E2E4D"/>
    <w:rsid w:val="006371C7"/>
    <w:rsid w:val="00681107"/>
    <w:rsid w:val="007039A6"/>
    <w:rsid w:val="00715D10"/>
    <w:rsid w:val="00733C24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84EEF"/>
    <w:rsid w:val="009D0631"/>
    <w:rsid w:val="009E30BF"/>
    <w:rsid w:val="009E6E27"/>
    <w:rsid w:val="00A10A33"/>
    <w:rsid w:val="00A14D14"/>
    <w:rsid w:val="00A20890"/>
    <w:rsid w:val="00AE2287"/>
    <w:rsid w:val="00B02525"/>
    <w:rsid w:val="00B202AA"/>
    <w:rsid w:val="00B21B0F"/>
    <w:rsid w:val="00B7228D"/>
    <w:rsid w:val="00BD30A4"/>
    <w:rsid w:val="00C00ADE"/>
    <w:rsid w:val="00C12703"/>
    <w:rsid w:val="00C16155"/>
    <w:rsid w:val="00CA27EB"/>
    <w:rsid w:val="00D622D0"/>
    <w:rsid w:val="00D7508E"/>
    <w:rsid w:val="00D93E37"/>
    <w:rsid w:val="00DA2043"/>
    <w:rsid w:val="00DA7D99"/>
    <w:rsid w:val="00DC0055"/>
    <w:rsid w:val="00DC2AD8"/>
    <w:rsid w:val="00DD55C4"/>
    <w:rsid w:val="00E245B0"/>
    <w:rsid w:val="00E3367D"/>
    <w:rsid w:val="00E57A63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A2BD9"/>
    <w:rsid w:val="00FA52BF"/>
    <w:rsid w:val="00FE5861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8F2A6"/>
  <w15:docId w15:val="{842FC7A0-06A4-4D75-8BE6-301E7160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k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Петров Э.Б.</cp:lastModifiedBy>
  <cp:revision>7</cp:revision>
  <cp:lastPrinted>2015-10-30T13:07:00Z</cp:lastPrinted>
  <dcterms:created xsi:type="dcterms:W3CDTF">2018-06-14T11:03:00Z</dcterms:created>
  <dcterms:modified xsi:type="dcterms:W3CDTF">2018-10-26T07:11:00Z</dcterms:modified>
</cp:coreProperties>
</file>