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AF" w:rsidRDefault="00127E9E" w:rsidP="00773D07">
      <w:pPr>
        <w:ind w:right="496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26.04.2016 №579-р</w:t>
      </w:r>
    </w:p>
    <w:p w:rsidR="00E660AF" w:rsidRDefault="00E660AF" w:rsidP="00773D07">
      <w:pPr>
        <w:ind w:right="496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73D07" w:rsidRPr="00773D07" w:rsidRDefault="00773D07" w:rsidP="00773D07">
      <w:pPr>
        <w:ind w:right="496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ществлению закупки на поставку канцеля</w:t>
      </w: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</w:t>
      </w: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ских товаров для нужд муниципального бюджетного учреждения "Центр технич</w:t>
      </w: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</w:t>
      </w:r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ских и прикладных видов спорта "Юность </w:t>
      </w:r>
      <w:proofErr w:type="spellStart"/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773D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773D07" w:rsidRPr="00773D07" w:rsidRDefault="00773D07" w:rsidP="00773D07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73D07" w:rsidRDefault="00773D07" w:rsidP="00773D07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E660AF" w:rsidRPr="00773D07" w:rsidRDefault="00E660AF" w:rsidP="00773D07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773D07" w:rsidRDefault="008A4999" w:rsidP="00E660AF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773D07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</w:t>
      </w:r>
      <w:r w:rsidR="00773D07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обеспечения </w:t>
      </w:r>
      <w:r w:rsid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773D07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государственных</w:t>
      </w:r>
      <w:r w:rsidR="007152C0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и муниципальных нужд</w:t>
      </w:r>
      <w:r w:rsidR="00773D07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773D07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773D07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9549F9" w:rsidRDefault="003371A6" w:rsidP="009549F9">
      <w:pPr>
        <w:pStyle w:val="a3"/>
        <w:ind w:firstLine="709"/>
        <w:rPr>
          <w:sz w:val="28"/>
          <w:szCs w:val="28"/>
        </w:rPr>
      </w:pPr>
    </w:p>
    <w:p w:rsidR="003534C4" w:rsidRPr="009549F9" w:rsidRDefault="003534C4" w:rsidP="009549F9">
      <w:pPr>
        <w:pStyle w:val="2"/>
        <w:ind w:firstLine="709"/>
        <w:rPr>
          <w:szCs w:val="28"/>
        </w:rPr>
      </w:pPr>
      <w:r w:rsidRPr="009549F9">
        <w:rPr>
          <w:szCs w:val="28"/>
        </w:rPr>
        <w:t xml:space="preserve">1. </w:t>
      </w:r>
      <w:r w:rsidR="00907213" w:rsidRPr="009549F9">
        <w:rPr>
          <w:szCs w:val="28"/>
        </w:rPr>
        <w:t xml:space="preserve">Утвердить </w:t>
      </w:r>
      <w:r w:rsidRPr="009549F9">
        <w:rPr>
          <w:szCs w:val="28"/>
        </w:rPr>
        <w:t>основной и резервный составы котировочн</w:t>
      </w:r>
      <w:r w:rsidR="005473FE" w:rsidRPr="009549F9">
        <w:rPr>
          <w:szCs w:val="28"/>
        </w:rPr>
        <w:t>о</w:t>
      </w:r>
      <w:r w:rsidR="00E11ED4" w:rsidRPr="009549F9">
        <w:rPr>
          <w:szCs w:val="28"/>
        </w:rPr>
        <w:t xml:space="preserve">й комиссии </w:t>
      </w:r>
      <w:r w:rsidR="00E660AF" w:rsidRPr="009549F9">
        <w:rPr>
          <w:szCs w:val="28"/>
        </w:rPr>
        <w:t xml:space="preserve">      </w:t>
      </w:r>
      <w:r w:rsidR="00200B8B" w:rsidRPr="009549F9">
        <w:rPr>
          <w:szCs w:val="28"/>
        </w:rPr>
        <w:t xml:space="preserve">по осуществлению закупки </w:t>
      </w:r>
      <w:r w:rsidR="0009132A" w:rsidRPr="009549F9">
        <w:rPr>
          <w:szCs w:val="28"/>
        </w:rPr>
        <w:t xml:space="preserve">на поставку </w:t>
      </w:r>
      <w:r w:rsidR="00973EFA" w:rsidRPr="009549F9">
        <w:rPr>
          <w:szCs w:val="28"/>
        </w:rPr>
        <w:t xml:space="preserve">канцелярских товаров </w:t>
      </w:r>
      <w:r w:rsidR="002B348D" w:rsidRPr="009549F9">
        <w:rPr>
          <w:szCs w:val="28"/>
        </w:rPr>
        <w:t>для нужд</w:t>
      </w:r>
      <w:r w:rsidR="00BC32A5" w:rsidRPr="009549F9">
        <w:rPr>
          <w:szCs w:val="28"/>
        </w:rPr>
        <w:t xml:space="preserve"> </w:t>
      </w:r>
      <w:r w:rsidR="00F70108" w:rsidRPr="009549F9">
        <w:rPr>
          <w:szCs w:val="28"/>
        </w:rPr>
        <w:t>мун</w:t>
      </w:r>
      <w:r w:rsidR="00F70108" w:rsidRPr="009549F9">
        <w:rPr>
          <w:szCs w:val="28"/>
        </w:rPr>
        <w:t>и</w:t>
      </w:r>
      <w:r w:rsidR="00F70108" w:rsidRPr="009549F9">
        <w:rPr>
          <w:szCs w:val="28"/>
        </w:rPr>
        <w:t xml:space="preserve">ципального бюджетного учреждения </w:t>
      </w:r>
      <w:r w:rsidR="00773D07" w:rsidRPr="009549F9">
        <w:rPr>
          <w:szCs w:val="28"/>
        </w:rPr>
        <w:t>"</w:t>
      </w:r>
      <w:r w:rsidR="00F70108" w:rsidRPr="009549F9">
        <w:rPr>
          <w:szCs w:val="28"/>
        </w:rPr>
        <w:t xml:space="preserve">Центр технических и прикладных видов спорта </w:t>
      </w:r>
      <w:r w:rsidR="00773D07" w:rsidRPr="009549F9">
        <w:rPr>
          <w:szCs w:val="28"/>
        </w:rPr>
        <w:t>"</w:t>
      </w:r>
      <w:r w:rsidR="00F70108" w:rsidRPr="009549F9">
        <w:rPr>
          <w:szCs w:val="28"/>
        </w:rPr>
        <w:t xml:space="preserve">Юность </w:t>
      </w:r>
      <w:proofErr w:type="spellStart"/>
      <w:r w:rsidR="00F70108" w:rsidRPr="009549F9">
        <w:rPr>
          <w:szCs w:val="28"/>
        </w:rPr>
        <w:t>Самотлора</w:t>
      </w:r>
      <w:proofErr w:type="spellEnd"/>
      <w:r w:rsidR="00773D07" w:rsidRPr="009549F9">
        <w:rPr>
          <w:szCs w:val="28"/>
        </w:rPr>
        <w:t>"</w:t>
      </w:r>
      <w:r w:rsidR="00C23FCA" w:rsidRPr="009549F9">
        <w:rPr>
          <w:szCs w:val="28"/>
        </w:rPr>
        <w:t xml:space="preserve"> </w:t>
      </w:r>
      <w:r w:rsidRPr="009549F9">
        <w:rPr>
          <w:szCs w:val="28"/>
        </w:rPr>
        <w:t xml:space="preserve">согласно </w:t>
      </w:r>
      <w:r w:rsidRPr="009549F9">
        <w:t>приложениям 1, 2</w:t>
      </w:r>
      <w:r w:rsidR="00686B8C" w:rsidRPr="009549F9">
        <w:t>.</w:t>
      </w:r>
    </w:p>
    <w:p w:rsidR="00C62B0C" w:rsidRPr="009549F9" w:rsidRDefault="00C62B0C" w:rsidP="009549F9">
      <w:pPr>
        <w:pStyle w:val="a3"/>
        <w:rPr>
          <w:sz w:val="28"/>
          <w:szCs w:val="28"/>
        </w:rPr>
      </w:pPr>
    </w:p>
    <w:p w:rsidR="00DE7BD8" w:rsidRPr="00773D07" w:rsidRDefault="003534C4" w:rsidP="00E660AF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</w:t>
      </w:r>
      <w:r w:rsidR="000B1B60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773D07" w:rsidRDefault="003534C4" w:rsidP="00773D07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773D07" w:rsidRDefault="00583C40" w:rsidP="00773D07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773D07" w:rsidRDefault="008A3F14" w:rsidP="00773D07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21696" w:rsidRPr="00773D07" w:rsidRDefault="008A3F14" w:rsidP="00773D07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            </w:t>
      </w:r>
      <w:r w:rsid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</w:t>
      </w:r>
      <w:r w:rsidR="00821696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773D07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</w:p>
    <w:p w:rsidR="00E660AF" w:rsidRPr="00E660AF" w:rsidRDefault="00773D07" w:rsidP="00E660A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Cs w:val="24"/>
        </w:rPr>
        <w:br w:type="page"/>
      </w:r>
      <w:r w:rsidR="00E660AF" w:rsidRP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</w:t>
      </w:r>
      <w:r w:rsidR="00E660AF" w:rsidRPr="00E660AF">
        <w:rPr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660AF" w:rsidRP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E660AF" w:rsidRPr="00E660AF" w:rsidRDefault="00E660AF" w:rsidP="00E660AF">
      <w:pPr>
        <w:ind w:firstLine="5812"/>
        <w:jc w:val="both"/>
        <w:rPr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E660AF" w:rsidRPr="00E660AF" w:rsidRDefault="00127E9E" w:rsidP="00E660AF">
      <w:pPr>
        <w:pStyle w:val="a7"/>
        <w:ind w:left="0" w:firstLine="5812"/>
        <w:rPr>
          <w:szCs w:val="28"/>
        </w:rPr>
      </w:pPr>
      <w:r w:rsidRPr="00127E9E">
        <w:rPr>
          <w:szCs w:val="28"/>
        </w:rPr>
        <w:t>от 26.04.2016 №579-р</w:t>
      </w:r>
    </w:p>
    <w:p w:rsidR="00E660AF" w:rsidRPr="00E660AF" w:rsidRDefault="00E660AF" w:rsidP="00E660AF">
      <w:pPr>
        <w:keepNext/>
        <w:ind w:firstLine="5812"/>
        <w:jc w:val="both"/>
        <w:outlineLvl w:val="1"/>
        <w:rPr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E660AF" w:rsidRPr="00E660AF" w:rsidRDefault="00E660AF" w:rsidP="00E660AF">
      <w:pPr>
        <w:keepNext/>
        <w:ind w:firstLine="5812"/>
        <w:jc w:val="both"/>
        <w:outlineLvl w:val="1"/>
        <w:rPr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E660AF" w:rsidRPr="00E660AF" w:rsidRDefault="00E660AF" w:rsidP="00E660AF">
      <w:pPr>
        <w:keepNext/>
        <w:jc w:val="center"/>
        <w:outlineLvl w:val="1"/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60AF"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E660AF" w:rsidRDefault="00E660AF" w:rsidP="00E660AF">
      <w:pPr>
        <w:pStyle w:val="2"/>
        <w:jc w:val="center"/>
        <w:rPr>
          <w:b/>
          <w:szCs w:val="28"/>
        </w:rPr>
      </w:pPr>
      <w:r w:rsidRPr="00E660AF">
        <w:rPr>
          <w:b/>
          <w:szCs w:val="28"/>
        </w:rPr>
        <w:t xml:space="preserve">котировочной комиссии по осуществлению закупки на поставку </w:t>
      </w:r>
    </w:p>
    <w:p w:rsidR="00E660AF" w:rsidRDefault="00E660AF" w:rsidP="00E660AF">
      <w:pPr>
        <w:pStyle w:val="2"/>
        <w:jc w:val="center"/>
        <w:rPr>
          <w:b/>
          <w:szCs w:val="28"/>
        </w:rPr>
      </w:pPr>
      <w:r w:rsidRPr="00E660AF">
        <w:rPr>
          <w:b/>
          <w:szCs w:val="28"/>
        </w:rPr>
        <w:t xml:space="preserve">канцелярских товаров для нужд муниципального бюджетного учреждения </w:t>
      </w:r>
    </w:p>
    <w:p w:rsidR="002B348D" w:rsidRPr="00E660AF" w:rsidRDefault="00E660AF" w:rsidP="00E660AF">
      <w:pPr>
        <w:pStyle w:val="2"/>
        <w:jc w:val="center"/>
        <w:rPr>
          <w:b/>
          <w:bCs w:val="0"/>
          <w:szCs w:val="28"/>
        </w:rPr>
      </w:pPr>
      <w:r w:rsidRPr="00E660AF">
        <w:rPr>
          <w:b/>
          <w:szCs w:val="28"/>
        </w:rPr>
        <w:t xml:space="preserve">"Центр технических и прикладных видов спорта "Юность </w:t>
      </w:r>
      <w:proofErr w:type="spellStart"/>
      <w:r w:rsidRPr="00E660AF">
        <w:rPr>
          <w:b/>
          <w:szCs w:val="28"/>
        </w:rPr>
        <w:t>Самотлора</w:t>
      </w:r>
      <w:proofErr w:type="spellEnd"/>
      <w:r w:rsidRPr="00E660AF">
        <w:rPr>
          <w:b/>
          <w:szCs w:val="28"/>
        </w:rPr>
        <w:t>"</w:t>
      </w:r>
    </w:p>
    <w:p w:rsidR="002B348D" w:rsidRPr="00E660AF" w:rsidRDefault="002B348D" w:rsidP="00E660AF">
      <w:pPr>
        <w:jc w:val="center"/>
        <w:rPr>
          <w:b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E660AF" w:rsidTr="00E660AF">
        <w:trPr>
          <w:trHeight w:val="227"/>
        </w:trPr>
        <w:tc>
          <w:tcPr>
            <w:tcW w:w="9923" w:type="dxa"/>
            <w:gridSpan w:val="3"/>
          </w:tcPr>
          <w:p w:rsidR="00526342" w:rsidRPr="00E660AF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E660AF">
              <w:rPr>
                <w:b/>
                <w:bCs w:val="0"/>
              </w:rPr>
              <w:t>Члены комиссии:</w:t>
            </w:r>
          </w:p>
          <w:p w:rsidR="001B23E8" w:rsidRPr="00E660AF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DD27EC" w:rsidRPr="00E660AF" w:rsidTr="00E660AF">
        <w:trPr>
          <w:trHeight w:val="1021"/>
        </w:trPr>
        <w:tc>
          <w:tcPr>
            <w:tcW w:w="3544" w:type="dxa"/>
          </w:tcPr>
          <w:p w:rsidR="0098174A" w:rsidRPr="00E660AF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E660AF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E660AF" w:rsidRDefault="00DD27EC" w:rsidP="00E660A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E660AF" w:rsidRDefault="007622D3" w:rsidP="007622D3">
            <w:pPr>
              <w:pStyle w:val="2"/>
            </w:pPr>
            <w:r w:rsidRPr="00E660AF">
              <w:t xml:space="preserve">начальник управления по физической культуре и спорту </w:t>
            </w:r>
            <w:r w:rsidR="004407FF" w:rsidRPr="00E660AF">
              <w:t xml:space="preserve">администрации города, председатель комиссии </w:t>
            </w:r>
          </w:p>
          <w:p w:rsidR="001B23E8" w:rsidRPr="00E660AF" w:rsidRDefault="001B23E8" w:rsidP="007622D3">
            <w:pPr>
              <w:pStyle w:val="2"/>
            </w:pPr>
          </w:p>
        </w:tc>
      </w:tr>
      <w:tr w:rsidR="00DD27EC" w:rsidRPr="00E660AF" w:rsidTr="00E660AF">
        <w:trPr>
          <w:trHeight w:val="1431"/>
        </w:trPr>
        <w:tc>
          <w:tcPr>
            <w:tcW w:w="3544" w:type="dxa"/>
          </w:tcPr>
          <w:p w:rsidR="00DD27EC" w:rsidRPr="00E660AF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E660AF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E660AF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E660AF" w:rsidRDefault="00DD27EC" w:rsidP="00E660A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E660AF" w:rsidRDefault="000B1B60" w:rsidP="0087338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</w:t>
            </w:r>
            <w:r w:rsid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пкам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E660AF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E660AF" w:rsidTr="00E660AF">
        <w:trPr>
          <w:trHeight w:val="1511"/>
        </w:trPr>
        <w:tc>
          <w:tcPr>
            <w:tcW w:w="3544" w:type="dxa"/>
          </w:tcPr>
          <w:p w:rsidR="007622D3" w:rsidRPr="00E660AF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E660AF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E660AF" w:rsidRDefault="00DD27EC" w:rsidP="00E660A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E660AF" w:rsidRDefault="007622D3" w:rsidP="009425E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E660AF" w:rsidRDefault="00E63F98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E660AF" w:rsidTr="00E660AF">
        <w:trPr>
          <w:trHeight w:val="1179"/>
        </w:trPr>
        <w:tc>
          <w:tcPr>
            <w:tcW w:w="3544" w:type="dxa"/>
          </w:tcPr>
          <w:p w:rsidR="007622D3" w:rsidRPr="00E660AF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E660AF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E660AF" w:rsidRDefault="007622D3" w:rsidP="00E660A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E660AF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773D0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прикладных</w:t>
            </w:r>
            <w:r w:rsid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видов спорта </w:t>
            </w:r>
            <w:r w:rsidR="00773D07"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773D0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E660AF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E660AF" w:rsidTr="00E660AF">
        <w:trPr>
          <w:trHeight w:val="1179"/>
        </w:trPr>
        <w:tc>
          <w:tcPr>
            <w:tcW w:w="3544" w:type="dxa"/>
          </w:tcPr>
          <w:p w:rsidR="00F70108" w:rsidRPr="00E660AF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Харисова</w:t>
            </w:r>
          </w:p>
          <w:p w:rsidR="00F70108" w:rsidRPr="00E660AF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  <w:p w:rsidR="00F70108" w:rsidRPr="00E660AF" w:rsidRDefault="00F70108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F70108" w:rsidRPr="00E660AF" w:rsidRDefault="00F70108" w:rsidP="00E660AF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E660AF" w:rsidRDefault="00F77F74" w:rsidP="00E660A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</w:t>
            </w:r>
            <w:r w:rsidR="0029283E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ачальник отдела материально-технического снабжения </w:t>
            </w:r>
            <w:r w:rsidR="00F7010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муниципального бюджетного учр</w:t>
            </w:r>
            <w:r w:rsidR="00F7010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F70108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773D0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="00F70108"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773D07"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="00F70108"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773D07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E660AF" w:rsidRDefault="00E660AF" w:rsidP="00E660AF">
      <w:pPr>
        <w:rPr>
          <w:szCs w:val="28"/>
        </w:rPr>
      </w:pPr>
      <w:r>
        <w:rPr>
          <w:szCs w:val="28"/>
        </w:rPr>
        <w:br w:type="page"/>
      </w:r>
    </w:p>
    <w:p w:rsidR="00E660AF" w:rsidRPr="00E660AF" w:rsidRDefault="00C62B0C" w:rsidP="00E660A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E660AF" w:rsidRPr="00E660AF">
        <w:rPr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660AF" w:rsidRP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E660AF" w:rsidRPr="00E660AF" w:rsidRDefault="00526342" w:rsidP="00E660A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660AF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E660AF" w:rsidRDefault="00127E9E" w:rsidP="00E660AF">
      <w:pPr>
        <w:ind w:firstLine="5812"/>
        <w:jc w:val="both"/>
        <w:rPr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7E9E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№579-р</w:t>
      </w:r>
    </w:p>
    <w:p w:rsidR="00526342" w:rsidRPr="00E660AF" w:rsidRDefault="00526342" w:rsidP="00E660AF">
      <w:pPr>
        <w:keepNext/>
        <w:ind w:firstLine="5812"/>
        <w:jc w:val="both"/>
        <w:outlineLvl w:val="1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E660AF" w:rsidRDefault="00A14684" w:rsidP="00E660AF">
      <w:pPr>
        <w:keepNext/>
        <w:ind w:firstLine="5812"/>
        <w:jc w:val="both"/>
        <w:outlineLvl w:val="1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E660AF" w:rsidRDefault="00526342" w:rsidP="00E660AF">
      <w:pPr>
        <w:keepNext/>
        <w:jc w:val="center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660AF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E660AF" w:rsidRDefault="00F70108" w:rsidP="00E660AF">
      <w:pPr>
        <w:pStyle w:val="2"/>
        <w:jc w:val="center"/>
        <w:rPr>
          <w:b/>
          <w:szCs w:val="28"/>
        </w:rPr>
      </w:pPr>
      <w:r w:rsidRPr="00E660AF">
        <w:rPr>
          <w:b/>
          <w:szCs w:val="28"/>
        </w:rPr>
        <w:t xml:space="preserve">котировочной комиссии по осуществлению закупки </w:t>
      </w:r>
      <w:r w:rsidR="0009132A" w:rsidRPr="00E660AF">
        <w:rPr>
          <w:b/>
          <w:szCs w:val="28"/>
        </w:rPr>
        <w:t xml:space="preserve">на поставку </w:t>
      </w:r>
    </w:p>
    <w:p w:rsidR="00E660AF" w:rsidRDefault="00973EFA" w:rsidP="00E660AF">
      <w:pPr>
        <w:pStyle w:val="2"/>
        <w:jc w:val="center"/>
        <w:rPr>
          <w:b/>
          <w:szCs w:val="28"/>
        </w:rPr>
      </w:pPr>
      <w:r w:rsidRPr="00E660AF">
        <w:rPr>
          <w:b/>
          <w:szCs w:val="28"/>
        </w:rPr>
        <w:t>канцелярских товаров</w:t>
      </w:r>
      <w:r w:rsidR="00372248" w:rsidRPr="00E660AF">
        <w:rPr>
          <w:b/>
          <w:szCs w:val="28"/>
        </w:rPr>
        <w:t xml:space="preserve"> </w:t>
      </w:r>
      <w:r w:rsidR="00651E0D" w:rsidRPr="00E660AF">
        <w:rPr>
          <w:b/>
          <w:szCs w:val="28"/>
        </w:rPr>
        <w:t>для</w:t>
      </w:r>
      <w:r w:rsidR="002B348D" w:rsidRPr="00E660AF">
        <w:rPr>
          <w:b/>
          <w:szCs w:val="28"/>
        </w:rPr>
        <w:t xml:space="preserve"> нужд </w:t>
      </w:r>
      <w:r w:rsidR="00F70108" w:rsidRPr="00E660AF">
        <w:rPr>
          <w:b/>
          <w:szCs w:val="28"/>
        </w:rPr>
        <w:t xml:space="preserve">муниципального бюджетного учреждения </w:t>
      </w:r>
    </w:p>
    <w:p w:rsidR="00C23FCA" w:rsidRPr="00E660AF" w:rsidRDefault="00773D07" w:rsidP="00E660AF">
      <w:pPr>
        <w:pStyle w:val="2"/>
        <w:jc w:val="center"/>
        <w:rPr>
          <w:b/>
          <w:bCs w:val="0"/>
          <w:szCs w:val="28"/>
        </w:rPr>
      </w:pPr>
      <w:r w:rsidRPr="00E660AF">
        <w:rPr>
          <w:b/>
          <w:szCs w:val="28"/>
        </w:rPr>
        <w:t>"</w:t>
      </w:r>
      <w:r w:rsidR="00F70108" w:rsidRPr="00E660AF">
        <w:rPr>
          <w:b/>
          <w:szCs w:val="28"/>
        </w:rPr>
        <w:t xml:space="preserve">Центр технических и прикладных видов спорта </w:t>
      </w:r>
      <w:r w:rsidRPr="00E660AF">
        <w:rPr>
          <w:b/>
          <w:szCs w:val="28"/>
        </w:rPr>
        <w:t>"</w:t>
      </w:r>
      <w:r w:rsidR="00F70108" w:rsidRPr="00E660AF">
        <w:rPr>
          <w:b/>
          <w:szCs w:val="28"/>
        </w:rPr>
        <w:t xml:space="preserve">Юность </w:t>
      </w:r>
      <w:proofErr w:type="spellStart"/>
      <w:r w:rsidR="00F70108" w:rsidRPr="00E660AF">
        <w:rPr>
          <w:b/>
          <w:szCs w:val="28"/>
        </w:rPr>
        <w:t>Самотлора</w:t>
      </w:r>
      <w:proofErr w:type="spellEnd"/>
      <w:r w:rsidRPr="00E660AF">
        <w:rPr>
          <w:b/>
          <w:szCs w:val="28"/>
        </w:rPr>
        <w:t>"</w:t>
      </w:r>
    </w:p>
    <w:p w:rsidR="001418E4" w:rsidRPr="00E660AF" w:rsidRDefault="001418E4" w:rsidP="00E660AF">
      <w:pPr>
        <w:pStyle w:val="2"/>
        <w:jc w:val="center"/>
        <w:rPr>
          <w:b/>
          <w:bCs w:val="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526342" w:rsidRPr="00E660AF" w:rsidTr="00E660AF">
        <w:trPr>
          <w:trHeight w:val="227"/>
        </w:trPr>
        <w:tc>
          <w:tcPr>
            <w:tcW w:w="9923" w:type="dxa"/>
            <w:gridSpan w:val="3"/>
          </w:tcPr>
          <w:p w:rsidR="00526342" w:rsidRPr="00E660AF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E660AF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E660AF" w:rsidTr="00E660AF">
        <w:trPr>
          <w:trHeight w:val="1078"/>
        </w:trPr>
        <w:tc>
          <w:tcPr>
            <w:tcW w:w="3403" w:type="dxa"/>
          </w:tcPr>
          <w:p w:rsidR="00F77F74" w:rsidRPr="00E660AF" w:rsidRDefault="00F77F74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98174A" w:rsidRPr="00E660AF" w:rsidRDefault="00F77F74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Владимирович</w:t>
            </w:r>
          </w:p>
        </w:tc>
        <w:tc>
          <w:tcPr>
            <w:tcW w:w="283" w:type="dxa"/>
          </w:tcPr>
          <w:p w:rsidR="0000216C" w:rsidRPr="00E660AF" w:rsidRDefault="0000216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237" w:type="dxa"/>
          </w:tcPr>
          <w:p w:rsidR="0000216C" w:rsidRPr="00E660AF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E660A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E660A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E660A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E660A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E660AF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E660AF" w:rsidTr="00E660AF">
        <w:trPr>
          <w:trHeight w:val="1431"/>
        </w:trPr>
        <w:tc>
          <w:tcPr>
            <w:tcW w:w="3403" w:type="dxa"/>
          </w:tcPr>
          <w:p w:rsidR="0098174A" w:rsidRPr="00E660A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E660A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E660A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3" w:type="dxa"/>
          </w:tcPr>
          <w:p w:rsidR="0098174A" w:rsidRPr="00E660A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98174A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E660AF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заку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</w:t>
            </w:r>
            <w:r w:rsidR="00E660AF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E660AF"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физической культуре и спорту администрации города, секр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тарь комиссии</w:t>
            </w:r>
          </w:p>
          <w:p w:rsidR="00591E30" w:rsidRPr="00E660AF" w:rsidRDefault="00591E30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91E30" w:rsidRPr="00E660AF" w:rsidTr="00E660AF">
        <w:trPr>
          <w:trHeight w:val="1816"/>
        </w:trPr>
        <w:tc>
          <w:tcPr>
            <w:tcW w:w="3403" w:type="dxa"/>
          </w:tcPr>
          <w:p w:rsidR="00591E30" w:rsidRDefault="00591E30" w:rsidP="00591E30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591E30" w:rsidRDefault="00591E30" w:rsidP="00591E3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591E30" w:rsidRDefault="00591E30" w:rsidP="00591E3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591E3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591E30" w:rsidRPr="00E660AF" w:rsidRDefault="00591E30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591E30" w:rsidRPr="00E660AF" w:rsidRDefault="00591E30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591E30" w:rsidRPr="00E660AF" w:rsidRDefault="00591E30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3" w:type="dxa"/>
          </w:tcPr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237" w:type="dxa"/>
          </w:tcPr>
          <w:p w:rsidR="00591E30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муниципального бюджетного учреждения "</w:t>
            </w:r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         и прикладных видов спорта "Юность </w:t>
            </w:r>
            <w:proofErr w:type="spellStart"/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администрации города</w:t>
            </w: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91E30" w:rsidRPr="00E660AF" w:rsidRDefault="00591E30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бюдже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E660A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ного учреждения "</w:t>
            </w:r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</w:t>
            </w:r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ных видов спорта "Юность </w:t>
            </w:r>
            <w:proofErr w:type="spellStart"/>
            <w:r w:rsidRPr="00E660A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591E30" w:rsidRPr="00E660AF" w:rsidRDefault="00591E30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E660AF" w:rsidRDefault="00217F46">
      <w:pP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E660AF" w:rsidSect="00E660A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7D" w:rsidRDefault="001C317D" w:rsidP="00E660AF">
      <w:r>
        <w:separator/>
      </w:r>
    </w:p>
  </w:endnote>
  <w:endnote w:type="continuationSeparator" w:id="0">
    <w:p w:rsidR="001C317D" w:rsidRDefault="001C317D" w:rsidP="00E6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7D" w:rsidRDefault="001C317D" w:rsidP="00E660AF">
      <w:r>
        <w:separator/>
      </w:r>
    </w:p>
  </w:footnote>
  <w:footnote w:type="continuationSeparator" w:id="0">
    <w:p w:rsidR="001C317D" w:rsidRDefault="001C317D" w:rsidP="00E6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7067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E660AF" w:rsidRPr="00E660AF" w:rsidRDefault="00E660AF" w:rsidP="00E660AF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E660AF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E660AF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E660AF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061A56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E660AF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61A56"/>
    <w:rsid w:val="00072403"/>
    <w:rsid w:val="0008038D"/>
    <w:rsid w:val="00084285"/>
    <w:rsid w:val="0009132A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27E9E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C317D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451B"/>
    <w:rsid w:val="00317E71"/>
    <w:rsid w:val="0032239E"/>
    <w:rsid w:val="00326A4F"/>
    <w:rsid w:val="003371A6"/>
    <w:rsid w:val="003534C4"/>
    <w:rsid w:val="003650F5"/>
    <w:rsid w:val="0037132C"/>
    <w:rsid w:val="00372248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325A7"/>
    <w:rsid w:val="00542848"/>
    <w:rsid w:val="005473FE"/>
    <w:rsid w:val="00554499"/>
    <w:rsid w:val="005634A6"/>
    <w:rsid w:val="00563591"/>
    <w:rsid w:val="00583C40"/>
    <w:rsid w:val="00586E0E"/>
    <w:rsid w:val="00587C32"/>
    <w:rsid w:val="00591E30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51E0D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3D07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549F9"/>
    <w:rsid w:val="00973EFA"/>
    <w:rsid w:val="00974FB4"/>
    <w:rsid w:val="0098174A"/>
    <w:rsid w:val="00994527"/>
    <w:rsid w:val="009A0DF2"/>
    <w:rsid w:val="009A458E"/>
    <w:rsid w:val="009A523F"/>
    <w:rsid w:val="009B2593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7495C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60AF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465F"/>
    <w:rsid w:val="00F70108"/>
    <w:rsid w:val="00F77F74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E660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0A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E660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0A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E660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0A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E660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0A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2016-04-26T08:46:00Z</cp:lastPrinted>
  <dcterms:created xsi:type="dcterms:W3CDTF">2016-05-06T04:40:00Z</dcterms:created>
  <dcterms:modified xsi:type="dcterms:W3CDTF">2016-05-06T04:40:00Z</dcterms:modified>
</cp:coreProperties>
</file>