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231" w:rsidRPr="00A147E7" w:rsidRDefault="00B25782" w:rsidP="00A147E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ПЕРЕЧЕНЬ </w:t>
      </w:r>
      <w:r w:rsidR="00A147E7" w:rsidRPr="00A147E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="00A147E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ЕРОПРИЯТИ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Й</w:t>
      </w:r>
    </w:p>
    <w:p w:rsidR="00E434F2" w:rsidRDefault="00672A02" w:rsidP="00E434F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 сфере физической культуры и спорта</w:t>
      </w:r>
      <w:r w:rsidR="00F73A7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запланированных к передаче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br/>
        <w:t xml:space="preserve">на исполнение НКО </w:t>
      </w:r>
    </w:p>
    <w:p w:rsidR="00931BAB" w:rsidRPr="00A147E7" w:rsidRDefault="00931BAB" w:rsidP="00E434F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5782" w:rsidRPr="00B25782" w:rsidRDefault="00B25782" w:rsidP="00B2578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2546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4253"/>
      </w:tblGrid>
      <w:tr w:rsidR="005C2BE7" w:rsidTr="00F73A7D">
        <w:tc>
          <w:tcPr>
            <w:tcW w:w="675" w:type="dxa"/>
            <w:vAlign w:val="center"/>
          </w:tcPr>
          <w:p w:rsidR="005C2BE7" w:rsidRPr="00F73A7D" w:rsidRDefault="005C2BE7" w:rsidP="00F73A7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73A7D"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4678" w:type="dxa"/>
            <w:vAlign w:val="center"/>
          </w:tcPr>
          <w:p w:rsidR="005C2BE7" w:rsidRPr="00F73A7D" w:rsidRDefault="005C2BE7" w:rsidP="00F73A7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73A7D">
              <w:rPr>
                <w:rFonts w:ascii="Times New Roman" w:hAnsi="Times New Roman" w:cs="Times New Roman"/>
                <w:b/>
                <w:sz w:val="28"/>
              </w:rPr>
              <w:t>Наименование мероприятия</w:t>
            </w:r>
          </w:p>
        </w:tc>
        <w:tc>
          <w:tcPr>
            <w:tcW w:w="4253" w:type="dxa"/>
            <w:vAlign w:val="center"/>
          </w:tcPr>
          <w:p w:rsidR="005C2BE7" w:rsidRPr="00F73A7D" w:rsidRDefault="005C2BE7" w:rsidP="00F73A7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73A7D">
              <w:rPr>
                <w:rFonts w:ascii="Times New Roman" w:hAnsi="Times New Roman" w:cs="Times New Roman"/>
                <w:b/>
                <w:sz w:val="28"/>
              </w:rPr>
              <w:t>Сроки проведения</w:t>
            </w:r>
          </w:p>
        </w:tc>
      </w:tr>
      <w:tr w:rsidR="005C2BE7" w:rsidTr="00F73A7D">
        <w:tc>
          <w:tcPr>
            <w:tcW w:w="675" w:type="dxa"/>
            <w:vAlign w:val="center"/>
          </w:tcPr>
          <w:p w:rsidR="005C2BE7" w:rsidRPr="00F73A7D" w:rsidRDefault="005C2BE7" w:rsidP="00F73A7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5C2BE7" w:rsidRDefault="005C2BE7" w:rsidP="00931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19">
              <w:rPr>
                <w:rFonts w:ascii="Times New Roman" w:hAnsi="Times New Roman" w:cs="Times New Roman"/>
                <w:sz w:val="28"/>
                <w:szCs w:val="28"/>
              </w:rPr>
              <w:t>Физкультурное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 </w:t>
            </w:r>
          </w:p>
          <w:p w:rsidR="005C2BE7" w:rsidRPr="00440419" w:rsidRDefault="005C2BE7" w:rsidP="00931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«Сила Самотлора»</w:t>
            </w:r>
          </w:p>
        </w:tc>
        <w:tc>
          <w:tcPr>
            <w:tcW w:w="4253" w:type="dxa"/>
            <w:vAlign w:val="center"/>
          </w:tcPr>
          <w:p w:rsidR="00F73A7D" w:rsidRDefault="00F73A7D" w:rsidP="00F73A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август </w:t>
            </w:r>
          </w:p>
          <w:p w:rsidR="005C2BE7" w:rsidRPr="00B25782" w:rsidRDefault="00F73A7D" w:rsidP="00F73A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года</w:t>
            </w:r>
          </w:p>
        </w:tc>
      </w:tr>
      <w:tr w:rsidR="005C2BE7" w:rsidTr="00F73A7D">
        <w:tc>
          <w:tcPr>
            <w:tcW w:w="675" w:type="dxa"/>
            <w:vAlign w:val="center"/>
          </w:tcPr>
          <w:p w:rsidR="005C2BE7" w:rsidRPr="00F73A7D" w:rsidRDefault="005C2BE7" w:rsidP="00F73A7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5C2BE7" w:rsidRPr="00440419" w:rsidRDefault="005C2BE7" w:rsidP="00931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Физкультурно-оздоровительное </w:t>
            </w:r>
            <w:r w:rsidRPr="00440419">
              <w:rPr>
                <w:rFonts w:ascii="Times New Roman" w:hAnsi="Times New Roman" w:cs="Times New Roman"/>
                <w:sz w:val="28"/>
                <w:szCs w:val="28"/>
              </w:rPr>
              <w:t>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0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«Фестиваль этноспорта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«Зов предков»</w:t>
            </w:r>
          </w:p>
        </w:tc>
        <w:tc>
          <w:tcPr>
            <w:tcW w:w="4253" w:type="dxa"/>
            <w:vAlign w:val="center"/>
          </w:tcPr>
          <w:p w:rsidR="00F73A7D" w:rsidRDefault="00F73A7D" w:rsidP="00F73A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  <w:r w:rsidR="005C2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-декабрь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C2BE7" w:rsidRPr="00B25782" w:rsidRDefault="00F73A7D" w:rsidP="00F73A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  <w:r w:rsidR="005C2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ода</w:t>
            </w:r>
          </w:p>
        </w:tc>
      </w:tr>
    </w:tbl>
    <w:p w:rsidR="00E434F2" w:rsidRPr="00A147E7" w:rsidRDefault="00E434F2" w:rsidP="00672A0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E434F2" w:rsidRPr="00A14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302" w:rsidRDefault="001E5302" w:rsidP="00A147E7">
      <w:pPr>
        <w:spacing w:after="0" w:line="240" w:lineRule="auto"/>
      </w:pPr>
      <w:r>
        <w:separator/>
      </w:r>
    </w:p>
  </w:endnote>
  <w:endnote w:type="continuationSeparator" w:id="0">
    <w:p w:rsidR="001E5302" w:rsidRDefault="001E5302" w:rsidP="00A14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302" w:rsidRDefault="001E5302" w:rsidP="00A147E7">
      <w:pPr>
        <w:spacing w:after="0" w:line="240" w:lineRule="auto"/>
      </w:pPr>
      <w:r>
        <w:separator/>
      </w:r>
    </w:p>
  </w:footnote>
  <w:footnote w:type="continuationSeparator" w:id="0">
    <w:p w:rsidR="001E5302" w:rsidRDefault="001E5302" w:rsidP="00A14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1665"/>
    <w:multiLevelType w:val="hybridMultilevel"/>
    <w:tmpl w:val="C2B651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4C"/>
    <w:rsid w:val="00030BD1"/>
    <w:rsid w:val="000935A6"/>
    <w:rsid w:val="00144C03"/>
    <w:rsid w:val="00180A38"/>
    <w:rsid w:val="001E5302"/>
    <w:rsid w:val="00213E4B"/>
    <w:rsid w:val="003920B4"/>
    <w:rsid w:val="003C7061"/>
    <w:rsid w:val="00431D43"/>
    <w:rsid w:val="004857FC"/>
    <w:rsid w:val="005C2BE7"/>
    <w:rsid w:val="00672A02"/>
    <w:rsid w:val="00777534"/>
    <w:rsid w:val="00813239"/>
    <w:rsid w:val="008B4231"/>
    <w:rsid w:val="00931BAB"/>
    <w:rsid w:val="00933913"/>
    <w:rsid w:val="009A3B4C"/>
    <w:rsid w:val="00A147E7"/>
    <w:rsid w:val="00B25782"/>
    <w:rsid w:val="00B70061"/>
    <w:rsid w:val="00E434F2"/>
    <w:rsid w:val="00F7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10BD5"/>
  <w15:docId w15:val="{52666A44-28E5-4363-A9D1-7D27736F7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47E7"/>
  </w:style>
  <w:style w:type="paragraph" w:styleId="a6">
    <w:name w:val="footer"/>
    <w:basedOn w:val="a"/>
    <w:link w:val="a7"/>
    <w:uiPriority w:val="99"/>
    <w:unhideWhenUsed/>
    <w:rsid w:val="00A1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47E7"/>
  </w:style>
  <w:style w:type="paragraph" w:styleId="a8">
    <w:name w:val="List Paragraph"/>
    <w:basedOn w:val="a"/>
    <w:uiPriority w:val="34"/>
    <w:qFormat/>
    <w:rsid w:val="00F73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Анастасия Александровна</dc:creator>
  <cp:lastModifiedBy>Шарипова Дарья Тагировна</cp:lastModifiedBy>
  <cp:revision>8</cp:revision>
  <cp:lastPrinted>2022-04-18T05:47:00Z</cp:lastPrinted>
  <dcterms:created xsi:type="dcterms:W3CDTF">2019-03-25T06:00:00Z</dcterms:created>
  <dcterms:modified xsi:type="dcterms:W3CDTF">2023-03-31T07:51:00Z</dcterms:modified>
</cp:coreProperties>
</file>