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</w:t>
      </w:r>
      <w:r w:rsidR="00CB1DBD">
        <w:rPr>
          <w:rFonts w:ascii="Times New Roman" w:hAnsi="Times New Roman"/>
          <w:sz w:val="28"/>
          <w:szCs w:val="28"/>
          <w:u w:val="single"/>
        </w:rPr>
        <w:t>Феникс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7B0E4B">
        <w:rPr>
          <w:rFonts w:ascii="Times New Roman" w:hAnsi="Times New Roman"/>
          <w:sz w:val="28"/>
          <w:szCs w:val="28"/>
        </w:rPr>
        <w:t xml:space="preserve"> </w:t>
      </w:r>
      <w:r w:rsidR="001D108D">
        <w:rPr>
          <w:rFonts w:ascii="Times New Roman" w:hAnsi="Times New Roman"/>
          <w:sz w:val="28"/>
          <w:szCs w:val="28"/>
        </w:rPr>
        <w:t>Ноговицин О.С.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1D108D">
        <w:rPr>
          <w:rFonts w:ascii="Times New Roman" w:hAnsi="Times New Roman"/>
          <w:sz w:val="28"/>
          <w:szCs w:val="28"/>
        </w:rPr>
        <w:t>О.С. Ноговицин</w:t>
      </w:r>
    </w:p>
    <w:p w:rsidR="0099437B" w:rsidRPr="00147FAA" w:rsidRDefault="0099437B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>
      <w:bookmarkStart w:id="0" w:name="_GoBack"/>
      <w:bookmarkEnd w:id="0"/>
    </w:p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0F3142"/>
    <w:rsid w:val="001D108D"/>
    <w:rsid w:val="002D1EAB"/>
    <w:rsid w:val="002E1536"/>
    <w:rsid w:val="003620BE"/>
    <w:rsid w:val="00514E8E"/>
    <w:rsid w:val="005845FB"/>
    <w:rsid w:val="00590F8C"/>
    <w:rsid w:val="005E300D"/>
    <w:rsid w:val="00601FA7"/>
    <w:rsid w:val="00702F55"/>
    <w:rsid w:val="007B0E4B"/>
    <w:rsid w:val="00892317"/>
    <w:rsid w:val="0099437B"/>
    <w:rsid w:val="00B877C5"/>
    <w:rsid w:val="00BD0BDE"/>
    <w:rsid w:val="00C50CA3"/>
    <w:rsid w:val="00CB1918"/>
    <w:rsid w:val="00CB1DBD"/>
    <w:rsid w:val="00D74F03"/>
    <w:rsid w:val="00E020C9"/>
    <w:rsid w:val="00E41709"/>
    <w:rsid w:val="00E55682"/>
    <w:rsid w:val="00E65554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F68D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2</cp:revision>
  <cp:lastPrinted>2020-12-15T05:29:00Z</cp:lastPrinted>
  <dcterms:created xsi:type="dcterms:W3CDTF">2020-12-16T09:55:00Z</dcterms:created>
  <dcterms:modified xsi:type="dcterms:W3CDTF">2020-12-16T09:55:00Z</dcterms:modified>
</cp:coreProperties>
</file>