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B" w:rsidRPr="00BE2998" w:rsidRDefault="002900D7" w:rsidP="008B150B">
      <w:pPr>
        <w:jc w:val="both"/>
      </w:pPr>
      <w:r w:rsidRPr="002900D7">
        <w:rPr>
          <w:sz w:val="28"/>
        </w:rPr>
        <w:t xml:space="preserve">от </w:t>
      </w:r>
      <w:r w:rsidR="00EA0E16">
        <w:rPr>
          <w:sz w:val="28"/>
        </w:rPr>
        <w:t>__________</w:t>
      </w:r>
      <w:r w:rsidRPr="002900D7">
        <w:rPr>
          <w:sz w:val="28"/>
        </w:rPr>
        <w:t xml:space="preserve"> №</w:t>
      </w:r>
      <w:r w:rsidR="00EA0E16">
        <w:rPr>
          <w:sz w:val="28"/>
        </w:rPr>
        <w:t>____</w:t>
      </w:r>
    </w:p>
    <w:p w:rsidR="008B150B" w:rsidRPr="00BE2998" w:rsidRDefault="008B150B" w:rsidP="008B150B">
      <w:pPr>
        <w:jc w:val="both"/>
      </w:pPr>
    </w:p>
    <w:p w:rsidR="008B150B" w:rsidRPr="008B150B" w:rsidRDefault="008B150B" w:rsidP="008B150B">
      <w:pPr>
        <w:ind w:right="4960"/>
        <w:jc w:val="both"/>
      </w:pPr>
      <w:r w:rsidRPr="008B150B">
        <w:t xml:space="preserve">О внесении изменений в приложение </w:t>
      </w:r>
      <w:r>
        <w:t xml:space="preserve">                </w:t>
      </w:r>
      <w:r w:rsidRPr="008B150B">
        <w:t>к постановлению администрации города</w:t>
      </w:r>
      <w:r>
        <w:t xml:space="preserve">           </w:t>
      </w:r>
      <w:r w:rsidRPr="008B150B">
        <w:t xml:space="preserve"> от 04.10.2013 №2057 "Об утверждении </w:t>
      </w:r>
      <w:r>
        <w:t xml:space="preserve">               </w:t>
      </w:r>
      <w:r w:rsidRPr="008B150B">
        <w:t>ведомственной целевой программы "Доро</w:t>
      </w:r>
      <w:r w:rsidRPr="008B150B">
        <w:t>ж</w:t>
      </w:r>
      <w:r w:rsidRPr="008B150B">
        <w:t>ная деятельность в отношении автомобил</w:t>
      </w:r>
      <w:r w:rsidRPr="008B150B">
        <w:t>ь</w:t>
      </w:r>
      <w:r w:rsidRPr="008B150B">
        <w:t>ных дорог местного значения в границах</w:t>
      </w:r>
      <w:r>
        <w:t xml:space="preserve"> </w:t>
      </w:r>
      <w:r w:rsidRPr="008B150B">
        <w:t xml:space="preserve"> городского</w:t>
      </w:r>
      <w:bookmarkStart w:id="0" w:name="_GoBack"/>
      <w:bookmarkEnd w:id="0"/>
      <w:r w:rsidRPr="008B150B">
        <w:t xml:space="preserve"> округа в части содержания,</w:t>
      </w:r>
      <w:r>
        <w:t xml:space="preserve">       </w:t>
      </w:r>
      <w:r w:rsidRPr="008B150B">
        <w:t xml:space="preserve"> ремонта и капитального ремонта" (с измен</w:t>
      </w:r>
      <w:r w:rsidRPr="008B150B">
        <w:t>е</w:t>
      </w:r>
      <w:r w:rsidRPr="008B150B">
        <w:t>ниями от 04.02.2014 №186, 24.06.2014 №1219</w:t>
      </w:r>
      <w:r w:rsidR="00EA0E16">
        <w:t>, 09.12.2014 №2558, 25.12.2014 №2753</w:t>
      </w:r>
      <w:r w:rsidRPr="008B150B">
        <w:t>)</w:t>
      </w:r>
    </w:p>
    <w:p w:rsidR="008B150B" w:rsidRPr="00BE2998" w:rsidRDefault="008B150B" w:rsidP="008B150B">
      <w:pPr>
        <w:jc w:val="both"/>
        <w:rPr>
          <w:sz w:val="29"/>
          <w:szCs w:val="29"/>
        </w:rPr>
      </w:pPr>
    </w:p>
    <w:p w:rsidR="008B150B" w:rsidRPr="00BE2998" w:rsidRDefault="008B150B" w:rsidP="008B150B">
      <w:pPr>
        <w:jc w:val="both"/>
        <w:rPr>
          <w:sz w:val="29"/>
          <w:szCs w:val="29"/>
        </w:rPr>
      </w:pPr>
    </w:p>
    <w:p w:rsidR="000E456A" w:rsidRDefault="008B150B" w:rsidP="008B150B">
      <w:pPr>
        <w:ind w:firstLine="709"/>
        <w:jc w:val="both"/>
        <w:rPr>
          <w:sz w:val="28"/>
          <w:szCs w:val="28"/>
        </w:rPr>
      </w:pPr>
      <w:r w:rsidRPr="008B150B">
        <w:rPr>
          <w:sz w:val="28"/>
          <w:szCs w:val="28"/>
        </w:rPr>
        <w:t>В соответствии со статьей 179.3 Бюджетного кодекса Российской Фед</w:t>
      </w:r>
      <w:r w:rsidRPr="008B150B">
        <w:rPr>
          <w:sz w:val="28"/>
          <w:szCs w:val="28"/>
        </w:rPr>
        <w:t>е</w:t>
      </w:r>
      <w:r w:rsidRPr="008B150B">
        <w:rPr>
          <w:sz w:val="28"/>
          <w:szCs w:val="28"/>
        </w:rPr>
        <w:t xml:space="preserve">рации, согласно постановлению администрации города от 26.11.2012 №1441 </w:t>
      </w:r>
      <w:r>
        <w:rPr>
          <w:sz w:val="28"/>
          <w:szCs w:val="28"/>
        </w:rPr>
        <w:t xml:space="preserve"> </w:t>
      </w:r>
      <w:r w:rsidRPr="008B150B">
        <w:rPr>
          <w:sz w:val="28"/>
          <w:szCs w:val="28"/>
        </w:rPr>
        <w:t xml:space="preserve">"О Порядке разработки, утверждения, реализации и оценки эффективности </w:t>
      </w:r>
      <w:r>
        <w:rPr>
          <w:sz w:val="28"/>
          <w:szCs w:val="28"/>
        </w:rPr>
        <w:t xml:space="preserve">            </w:t>
      </w:r>
      <w:r w:rsidRPr="008B150B">
        <w:rPr>
          <w:sz w:val="28"/>
          <w:szCs w:val="28"/>
        </w:rPr>
        <w:t>ведомственных целевых программ"</w:t>
      </w:r>
      <w:r w:rsidR="000E456A">
        <w:rPr>
          <w:sz w:val="28"/>
          <w:szCs w:val="28"/>
        </w:rPr>
        <w:t>:</w:t>
      </w:r>
    </w:p>
    <w:p w:rsidR="000E456A" w:rsidRDefault="000E456A" w:rsidP="008B150B">
      <w:pPr>
        <w:ind w:firstLine="709"/>
        <w:jc w:val="both"/>
        <w:rPr>
          <w:sz w:val="28"/>
          <w:szCs w:val="28"/>
        </w:rPr>
      </w:pPr>
    </w:p>
    <w:p w:rsidR="008B150B" w:rsidRPr="000E456A" w:rsidRDefault="000E456A" w:rsidP="000E456A">
      <w:pPr>
        <w:pStyle w:val="ab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E456A">
        <w:rPr>
          <w:rFonts w:ascii="Times New Roman" w:hAnsi="Times New Roman" w:cs="Times New Roman"/>
          <w:sz w:val="28"/>
          <w:szCs w:val="28"/>
        </w:rPr>
        <w:t>В</w:t>
      </w:r>
      <w:r w:rsidR="008B150B" w:rsidRPr="000E456A">
        <w:rPr>
          <w:rFonts w:ascii="Times New Roman" w:hAnsi="Times New Roman" w:cs="Times New Roman"/>
          <w:sz w:val="28"/>
          <w:szCs w:val="28"/>
        </w:rPr>
        <w:t>нести изменения в приложение к постановлению администрации города от 04.10.2013 №2057 "Об утверждении ведомственной целевой пр</w:t>
      </w:r>
      <w:r w:rsidR="008B150B" w:rsidRPr="000E456A">
        <w:rPr>
          <w:rFonts w:ascii="Times New Roman" w:hAnsi="Times New Roman" w:cs="Times New Roman"/>
          <w:sz w:val="28"/>
          <w:szCs w:val="28"/>
        </w:rPr>
        <w:t>о</w:t>
      </w:r>
      <w:r w:rsidR="008B150B" w:rsidRPr="000E456A">
        <w:rPr>
          <w:rFonts w:ascii="Times New Roman" w:hAnsi="Times New Roman" w:cs="Times New Roman"/>
          <w:sz w:val="28"/>
          <w:szCs w:val="28"/>
        </w:rPr>
        <w:t>граммы "Дорожная деятельность в отношении автомобильных дорог местного значения в границах городского округа в части содержания, ремонта и кап</w:t>
      </w:r>
      <w:r w:rsidR="008B150B" w:rsidRPr="000E456A">
        <w:rPr>
          <w:rFonts w:ascii="Times New Roman" w:hAnsi="Times New Roman" w:cs="Times New Roman"/>
          <w:sz w:val="28"/>
          <w:szCs w:val="28"/>
        </w:rPr>
        <w:t>и</w:t>
      </w:r>
      <w:r w:rsidR="008B150B" w:rsidRPr="000E456A">
        <w:rPr>
          <w:rFonts w:ascii="Times New Roman" w:hAnsi="Times New Roman" w:cs="Times New Roman"/>
          <w:sz w:val="28"/>
          <w:szCs w:val="28"/>
        </w:rPr>
        <w:t>тального ремонта" (с изменениями от 04.02.2014 №186, 24.06.2014 №1219</w:t>
      </w:r>
      <w:r w:rsidR="00EA0E16" w:rsidRPr="000E456A">
        <w:rPr>
          <w:rFonts w:ascii="Times New Roman" w:hAnsi="Times New Roman" w:cs="Times New Roman"/>
          <w:sz w:val="28"/>
          <w:szCs w:val="28"/>
        </w:rPr>
        <w:t xml:space="preserve">, 09.12.2014 №2538, 25.12.2014 №2753) согласно </w:t>
      </w:r>
      <w:r w:rsidR="008B150B" w:rsidRPr="000E456A">
        <w:rPr>
          <w:rFonts w:ascii="Times New Roman" w:hAnsi="Times New Roman" w:cs="Times New Roman"/>
          <w:sz w:val="28"/>
          <w:szCs w:val="28"/>
        </w:rPr>
        <w:t xml:space="preserve">приложению к </w:t>
      </w:r>
      <w:r w:rsidR="00BE2998" w:rsidRPr="000E456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B150B" w:rsidRPr="000E456A">
        <w:rPr>
          <w:rFonts w:ascii="Times New Roman" w:hAnsi="Times New Roman" w:cs="Times New Roman"/>
          <w:sz w:val="28"/>
          <w:szCs w:val="28"/>
        </w:rPr>
        <w:t>п</w:t>
      </w:r>
      <w:r w:rsidR="008B150B" w:rsidRPr="000E456A">
        <w:rPr>
          <w:rFonts w:ascii="Times New Roman" w:hAnsi="Times New Roman" w:cs="Times New Roman"/>
          <w:sz w:val="28"/>
          <w:szCs w:val="28"/>
        </w:rPr>
        <w:t>о</w:t>
      </w:r>
      <w:r w:rsidR="008B150B" w:rsidRPr="000E456A">
        <w:rPr>
          <w:rFonts w:ascii="Times New Roman" w:hAnsi="Times New Roman" w:cs="Times New Roman"/>
          <w:sz w:val="28"/>
          <w:szCs w:val="28"/>
        </w:rPr>
        <w:t>становлению.</w:t>
      </w:r>
      <w:proofErr w:type="gramEnd"/>
    </w:p>
    <w:p w:rsidR="008B150B" w:rsidRDefault="008B150B" w:rsidP="000E456A">
      <w:pPr>
        <w:ind w:firstLine="567"/>
        <w:jc w:val="both"/>
        <w:rPr>
          <w:sz w:val="28"/>
          <w:szCs w:val="28"/>
        </w:rPr>
      </w:pPr>
    </w:p>
    <w:p w:rsidR="000E456A" w:rsidRPr="000E456A" w:rsidRDefault="000E456A" w:rsidP="000E456A">
      <w:pPr>
        <w:pStyle w:val="ab"/>
        <w:numPr>
          <w:ilvl w:val="0"/>
          <w:numId w:val="16"/>
        </w:numPr>
        <w:ind w:left="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Пресс-службе администрации города (Н.В. Ложевой) опубликовать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E456A" w:rsidRPr="000E456A" w:rsidRDefault="000E456A" w:rsidP="000E456A">
      <w:pPr>
        <w:pStyle w:val="ab"/>
        <w:rPr>
          <w:sz w:val="28"/>
          <w:szCs w:val="28"/>
        </w:rPr>
      </w:pPr>
    </w:p>
    <w:p w:rsidR="000E456A" w:rsidRPr="000E456A" w:rsidRDefault="000E456A" w:rsidP="000E456A">
      <w:pPr>
        <w:pStyle w:val="ab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E456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0E456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</w:t>
      </w:r>
      <w:r w:rsidRPr="000E456A">
        <w:rPr>
          <w:rFonts w:ascii="Times New Roman" w:hAnsi="Times New Roman" w:cs="Times New Roman"/>
          <w:sz w:val="28"/>
          <w:szCs w:val="28"/>
        </w:rPr>
        <w:t>о</w:t>
      </w:r>
      <w:r w:rsidRPr="000E456A">
        <w:rPr>
          <w:rFonts w:ascii="Times New Roman" w:hAnsi="Times New Roman" w:cs="Times New Roman"/>
          <w:sz w:val="28"/>
          <w:szCs w:val="28"/>
        </w:rPr>
        <w:t>вания</w:t>
      </w:r>
      <w:r w:rsidR="00120AAD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120AA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01.01.2015 года</w:t>
      </w:r>
      <w:r w:rsidRPr="000E456A">
        <w:rPr>
          <w:rFonts w:ascii="Times New Roman" w:hAnsi="Times New Roman" w:cs="Times New Roman"/>
          <w:sz w:val="28"/>
          <w:szCs w:val="28"/>
        </w:rPr>
        <w:t>.</w:t>
      </w:r>
    </w:p>
    <w:p w:rsidR="000E456A" w:rsidRPr="000E456A" w:rsidRDefault="000E456A" w:rsidP="000E456A">
      <w:pPr>
        <w:pStyle w:val="ab"/>
        <w:rPr>
          <w:sz w:val="28"/>
          <w:szCs w:val="28"/>
        </w:rPr>
      </w:pPr>
    </w:p>
    <w:p w:rsidR="000E456A" w:rsidRPr="000E456A" w:rsidRDefault="000E456A" w:rsidP="000E456A">
      <w:pPr>
        <w:pStyle w:val="ab"/>
        <w:numPr>
          <w:ilvl w:val="0"/>
          <w:numId w:val="16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города, директора департамента жилищно-коммунального хозяйства С.А. Афанасьева.</w:t>
      </w:r>
    </w:p>
    <w:p w:rsidR="008B150B" w:rsidRPr="008B150B" w:rsidRDefault="008B150B" w:rsidP="008B150B">
      <w:pPr>
        <w:jc w:val="both"/>
        <w:rPr>
          <w:sz w:val="28"/>
          <w:szCs w:val="28"/>
        </w:rPr>
      </w:pPr>
    </w:p>
    <w:p w:rsidR="008B150B" w:rsidRPr="008B150B" w:rsidRDefault="008B150B" w:rsidP="008B150B">
      <w:pPr>
        <w:jc w:val="both"/>
        <w:rPr>
          <w:sz w:val="28"/>
          <w:szCs w:val="28"/>
        </w:rPr>
      </w:pPr>
    </w:p>
    <w:p w:rsidR="008B150B" w:rsidRPr="008B150B" w:rsidRDefault="008B150B" w:rsidP="008B150B">
      <w:pPr>
        <w:jc w:val="both"/>
        <w:rPr>
          <w:sz w:val="28"/>
          <w:szCs w:val="28"/>
        </w:rPr>
      </w:pPr>
      <w:r w:rsidRPr="008B150B">
        <w:rPr>
          <w:sz w:val="28"/>
          <w:szCs w:val="28"/>
        </w:rPr>
        <w:t xml:space="preserve">Глава администрации города </w:t>
      </w:r>
      <w:r>
        <w:rPr>
          <w:sz w:val="28"/>
          <w:szCs w:val="28"/>
        </w:rPr>
        <w:t xml:space="preserve">                                                                  </w:t>
      </w:r>
      <w:r w:rsidRPr="008B150B">
        <w:rPr>
          <w:sz w:val="28"/>
          <w:szCs w:val="28"/>
        </w:rPr>
        <w:t xml:space="preserve">А.А. </w:t>
      </w:r>
      <w:proofErr w:type="spellStart"/>
      <w:r w:rsidRPr="008B150B">
        <w:rPr>
          <w:sz w:val="28"/>
          <w:szCs w:val="28"/>
        </w:rPr>
        <w:t>Бадина</w:t>
      </w:r>
      <w:proofErr w:type="spellEnd"/>
      <w:r w:rsidRPr="008B150B">
        <w:rPr>
          <w:sz w:val="28"/>
          <w:szCs w:val="28"/>
        </w:rPr>
        <w:br w:type="page"/>
      </w:r>
    </w:p>
    <w:p w:rsidR="008B150B" w:rsidRPr="008B150B" w:rsidRDefault="008B150B" w:rsidP="008B150B">
      <w:pPr>
        <w:ind w:firstLine="5954"/>
        <w:jc w:val="both"/>
        <w:rPr>
          <w:sz w:val="28"/>
          <w:szCs w:val="28"/>
        </w:rPr>
      </w:pPr>
      <w:r w:rsidRPr="008B150B">
        <w:rPr>
          <w:sz w:val="28"/>
          <w:szCs w:val="28"/>
        </w:rPr>
        <w:lastRenderedPageBreak/>
        <w:t>Приложение к постановлению</w:t>
      </w:r>
    </w:p>
    <w:p w:rsidR="008B150B" w:rsidRPr="008B150B" w:rsidRDefault="008B150B" w:rsidP="008B150B">
      <w:pPr>
        <w:ind w:firstLine="5954"/>
        <w:jc w:val="both"/>
        <w:rPr>
          <w:sz w:val="28"/>
          <w:szCs w:val="28"/>
        </w:rPr>
      </w:pPr>
      <w:r w:rsidRPr="008B150B">
        <w:rPr>
          <w:sz w:val="28"/>
          <w:szCs w:val="28"/>
        </w:rPr>
        <w:t xml:space="preserve">администрации города </w:t>
      </w:r>
    </w:p>
    <w:p w:rsidR="008B150B" w:rsidRPr="008B150B" w:rsidRDefault="002900D7" w:rsidP="008B150B">
      <w:pPr>
        <w:ind w:firstLine="5954"/>
        <w:jc w:val="both"/>
        <w:rPr>
          <w:sz w:val="28"/>
          <w:szCs w:val="28"/>
        </w:rPr>
      </w:pPr>
      <w:r w:rsidRPr="002900D7">
        <w:rPr>
          <w:sz w:val="28"/>
        </w:rPr>
        <w:t xml:space="preserve">от </w:t>
      </w:r>
      <w:r w:rsidR="00EA0E16">
        <w:rPr>
          <w:sz w:val="28"/>
        </w:rPr>
        <w:t>___________ №_____</w:t>
      </w:r>
    </w:p>
    <w:p w:rsidR="008B150B" w:rsidRPr="008B150B" w:rsidRDefault="008B150B" w:rsidP="008B150B">
      <w:pPr>
        <w:jc w:val="center"/>
        <w:rPr>
          <w:b/>
          <w:sz w:val="28"/>
          <w:szCs w:val="28"/>
        </w:rPr>
      </w:pPr>
    </w:p>
    <w:p w:rsidR="00EA0E16" w:rsidRDefault="00EA0E16" w:rsidP="008B1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BD689B" w:rsidRPr="00EA0E16" w:rsidRDefault="00EA0E16" w:rsidP="00EA0E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которые вносятся в приложение к постановлению администрации города от </w:t>
      </w:r>
      <w:r w:rsidRPr="00EA0E16">
        <w:rPr>
          <w:b/>
          <w:sz w:val="28"/>
          <w:szCs w:val="28"/>
        </w:rPr>
        <w:t>04.10.2013 №2057 "Об утверждении ведомственной целевой программы "Дорожная деятельность в отношении автомобильных дорог местного значения в границах городского округа в части содержания, ремонта и к</w:t>
      </w:r>
      <w:r w:rsidRPr="00EA0E16">
        <w:rPr>
          <w:b/>
          <w:sz w:val="28"/>
          <w:szCs w:val="28"/>
        </w:rPr>
        <w:t>а</w:t>
      </w:r>
      <w:r w:rsidRPr="00EA0E16">
        <w:rPr>
          <w:b/>
          <w:sz w:val="28"/>
          <w:szCs w:val="28"/>
        </w:rPr>
        <w:t>питального ремонта" (с изменениями от 04.02.2014 №186, 24.06.2014 №1219, 09.12.2014 №2538, 25.12.2014 №2753</w:t>
      </w:r>
      <w:proofErr w:type="gramEnd"/>
    </w:p>
    <w:p w:rsidR="008B150B" w:rsidRDefault="008B150B" w:rsidP="00390DEB">
      <w:pPr>
        <w:rPr>
          <w:b/>
          <w:sz w:val="28"/>
          <w:szCs w:val="28"/>
        </w:rPr>
      </w:pPr>
    </w:p>
    <w:p w:rsidR="00390DEB" w:rsidRPr="00390DEB" w:rsidRDefault="00390DEB" w:rsidP="00390DEB">
      <w:pPr>
        <w:pStyle w:val="ab"/>
        <w:numPr>
          <w:ilvl w:val="0"/>
          <w:numId w:val="1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90DEB">
        <w:rPr>
          <w:rFonts w:ascii="Times New Roman" w:hAnsi="Times New Roman" w:cs="Times New Roman"/>
          <w:sz w:val="28"/>
          <w:szCs w:val="28"/>
        </w:rPr>
        <w:t>Строку «Объемы и источники финансирования» паспорта Пр</w:t>
      </w:r>
      <w:r w:rsidRPr="00390DEB">
        <w:rPr>
          <w:rFonts w:ascii="Times New Roman" w:hAnsi="Times New Roman" w:cs="Times New Roman"/>
          <w:sz w:val="28"/>
          <w:szCs w:val="28"/>
        </w:rPr>
        <w:t>о</w:t>
      </w:r>
      <w:r w:rsidRPr="00390DEB">
        <w:rPr>
          <w:rFonts w:ascii="Times New Roman" w:hAnsi="Times New Roman" w:cs="Times New Roman"/>
          <w:sz w:val="28"/>
          <w:szCs w:val="28"/>
        </w:rPr>
        <w:t>граммы изложить в следующей редакции:</w:t>
      </w:r>
    </w:p>
    <w:p w:rsidR="00390DEB" w:rsidRPr="00EA0E16" w:rsidRDefault="00390DEB" w:rsidP="00390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BD689B" w:rsidRPr="008B150B" w:rsidTr="00EE10B2">
        <w:tc>
          <w:tcPr>
            <w:tcW w:w="3544" w:type="dxa"/>
          </w:tcPr>
          <w:p w:rsidR="00BD689B" w:rsidRPr="008B150B" w:rsidRDefault="00BD689B" w:rsidP="00BE2998">
            <w:pPr>
              <w:ind w:left="-28" w:right="-28"/>
              <w:jc w:val="both"/>
              <w:rPr>
                <w:b/>
                <w:sz w:val="28"/>
                <w:szCs w:val="28"/>
              </w:rPr>
            </w:pPr>
            <w:r w:rsidRPr="008B150B">
              <w:rPr>
                <w:b/>
                <w:sz w:val="28"/>
                <w:szCs w:val="28"/>
              </w:rPr>
              <w:t>Объемы и источники</w:t>
            </w:r>
            <w:r w:rsidR="008B150B">
              <w:rPr>
                <w:b/>
                <w:sz w:val="28"/>
                <w:szCs w:val="28"/>
              </w:rPr>
              <w:t xml:space="preserve">         </w:t>
            </w:r>
            <w:r w:rsidRPr="008B150B">
              <w:rPr>
                <w:b/>
                <w:sz w:val="28"/>
                <w:szCs w:val="28"/>
              </w:rPr>
              <w:t xml:space="preserve"> </w:t>
            </w:r>
            <w:r w:rsidR="001E0F65" w:rsidRPr="008B150B">
              <w:rPr>
                <w:b/>
                <w:sz w:val="28"/>
                <w:szCs w:val="28"/>
              </w:rPr>
              <w:t>финансирования</w:t>
            </w:r>
            <w:r w:rsidR="003D3923" w:rsidRPr="008B150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D689B" w:rsidRPr="008B150B" w:rsidRDefault="002232E5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Источник</w:t>
            </w:r>
            <w:r w:rsidR="00BD689B" w:rsidRPr="008B150B">
              <w:rPr>
                <w:sz w:val="28"/>
                <w:szCs w:val="28"/>
              </w:rPr>
              <w:t xml:space="preserve"> финансирования Программы – средства бюджет</w:t>
            </w:r>
            <w:r w:rsidR="008F596B" w:rsidRPr="008B150B"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города </w:t>
            </w:r>
            <w:r w:rsidR="003B3F3A" w:rsidRPr="008B150B">
              <w:rPr>
                <w:sz w:val="28"/>
                <w:szCs w:val="28"/>
              </w:rPr>
              <w:t xml:space="preserve">и средства бюджета </w:t>
            </w:r>
            <w:r w:rsidR="008B150B">
              <w:rPr>
                <w:sz w:val="28"/>
                <w:szCs w:val="28"/>
              </w:rPr>
              <w:t>округа</w:t>
            </w:r>
            <w:r w:rsidRPr="008B150B">
              <w:rPr>
                <w:sz w:val="28"/>
                <w:szCs w:val="28"/>
              </w:rPr>
              <w:t>.</w:t>
            </w:r>
          </w:p>
          <w:p w:rsidR="00BD689B" w:rsidRPr="008B150B" w:rsidRDefault="00BD689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 xml:space="preserve">Общий объем </w:t>
            </w:r>
            <w:r w:rsidR="003B3F3A" w:rsidRPr="008B150B">
              <w:rPr>
                <w:sz w:val="28"/>
                <w:szCs w:val="28"/>
              </w:rPr>
              <w:t xml:space="preserve">финансирования Программы </w:t>
            </w:r>
            <w:r w:rsidR="008B150B">
              <w:rPr>
                <w:sz w:val="28"/>
                <w:szCs w:val="28"/>
              </w:rPr>
              <w:t xml:space="preserve">        </w:t>
            </w:r>
            <w:r w:rsidR="003B3F3A" w:rsidRPr="008B150B">
              <w:rPr>
                <w:sz w:val="28"/>
                <w:szCs w:val="28"/>
              </w:rPr>
              <w:t>на 2015</w:t>
            </w:r>
            <w:r w:rsidR="00536D63">
              <w:rPr>
                <w:sz w:val="28"/>
                <w:szCs w:val="28"/>
              </w:rPr>
              <w:t xml:space="preserve"> </w:t>
            </w:r>
            <w:r w:rsidRPr="008B150B">
              <w:rPr>
                <w:sz w:val="28"/>
                <w:szCs w:val="28"/>
              </w:rPr>
              <w:t>-</w:t>
            </w:r>
            <w:r w:rsidR="00536D63">
              <w:rPr>
                <w:sz w:val="28"/>
                <w:szCs w:val="28"/>
              </w:rPr>
              <w:t xml:space="preserve"> </w:t>
            </w:r>
            <w:r w:rsidRPr="008B150B">
              <w:rPr>
                <w:sz w:val="28"/>
                <w:szCs w:val="28"/>
              </w:rPr>
              <w:t>201</w:t>
            </w:r>
            <w:r w:rsidR="003B3F3A" w:rsidRPr="008B150B">
              <w:rPr>
                <w:sz w:val="28"/>
                <w:szCs w:val="28"/>
              </w:rPr>
              <w:t>7</w:t>
            </w:r>
            <w:r w:rsidRPr="008B150B">
              <w:rPr>
                <w:sz w:val="28"/>
                <w:szCs w:val="28"/>
              </w:rPr>
              <w:t xml:space="preserve"> годы составляет</w:t>
            </w:r>
            <w:r w:rsidR="008B150B" w:rsidRPr="008B150B">
              <w:rPr>
                <w:sz w:val="28"/>
                <w:szCs w:val="28"/>
              </w:rPr>
              <w:t xml:space="preserve"> </w:t>
            </w:r>
            <w:r w:rsidR="008D7298" w:rsidRPr="008B150B">
              <w:rPr>
                <w:sz w:val="28"/>
                <w:szCs w:val="28"/>
              </w:rPr>
              <w:t>2</w:t>
            </w:r>
            <w:r w:rsidR="00764319">
              <w:rPr>
                <w:sz w:val="28"/>
                <w:szCs w:val="28"/>
              </w:rPr>
              <w:t> </w:t>
            </w:r>
            <w:r w:rsidR="00325278" w:rsidRPr="008B150B">
              <w:rPr>
                <w:sz w:val="28"/>
                <w:szCs w:val="28"/>
              </w:rPr>
              <w:t>5</w:t>
            </w:r>
            <w:r w:rsidR="00764319">
              <w:rPr>
                <w:sz w:val="28"/>
                <w:szCs w:val="28"/>
              </w:rPr>
              <w:t>52 471 930</w:t>
            </w:r>
            <w:r w:rsidR="008D7298" w:rsidRPr="008B150B">
              <w:rPr>
                <w:sz w:val="28"/>
                <w:szCs w:val="28"/>
              </w:rPr>
              <w:t xml:space="preserve"> </w:t>
            </w:r>
            <w:r w:rsidRPr="008B150B">
              <w:rPr>
                <w:sz w:val="28"/>
                <w:szCs w:val="28"/>
              </w:rPr>
              <w:t>ру</w:t>
            </w:r>
            <w:r w:rsidRPr="008B150B">
              <w:rPr>
                <w:sz w:val="28"/>
                <w:szCs w:val="28"/>
              </w:rPr>
              <w:t>б</w:t>
            </w:r>
            <w:r w:rsidRPr="008B150B">
              <w:rPr>
                <w:sz w:val="28"/>
                <w:szCs w:val="28"/>
              </w:rPr>
              <w:t>лей, в том числе по годам:</w:t>
            </w:r>
          </w:p>
          <w:p w:rsidR="003B3F3A" w:rsidRPr="008B150B" w:rsidRDefault="008B150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0767" w:rsidRPr="008B150B">
              <w:rPr>
                <w:sz w:val="28"/>
                <w:szCs w:val="28"/>
              </w:rPr>
              <w:t>201</w:t>
            </w:r>
            <w:r w:rsidR="003B3F3A" w:rsidRPr="008B150B">
              <w:rPr>
                <w:sz w:val="28"/>
                <w:szCs w:val="28"/>
              </w:rPr>
              <w:t>5</w:t>
            </w:r>
            <w:r w:rsidR="00AB0767" w:rsidRPr="008B150B">
              <w:rPr>
                <w:sz w:val="28"/>
                <w:szCs w:val="28"/>
              </w:rPr>
              <w:t xml:space="preserve"> год </w:t>
            </w:r>
            <w:r w:rsidR="00536D63">
              <w:rPr>
                <w:sz w:val="28"/>
                <w:szCs w:val="28"/>
              </w:rPr>
              <w:t xml:space="preserve">- </w:t>
            </w:r>
            <w:r w:rsidR="00BC4652" w:rsidRPr="008B150B">
              <w:rPr>
                <w:sz w:val="28"/>
                <w:szCs w:val="28"/>
              </w:rPr>
              <w:t>8</w:t>
            </w:r>
            <w:r w:rsidR="00325278" w:rsidRPr="008B150B">
              <w:rPr>
                <w:sz w:val="28"/>
                <w:szCs w:val="28"/>
              </w:rPr>
              <w:t>83 297</w:t>
            </w:r>
            <w:r w:rsidR="00BC4652" w:rsidRPr="008B150B">
              <w:rPr>
                <w:sz w:val="28"/>
                <w:szCs w:val="28"/>
              </w:rPr>
              <w:t xml:space="preserve"> 740 рублей,</w:t>
            </w:r>
            <w:r w:rsidR="00100AB7" w:rsidRPr="008B150B">
              <w:rPr>
                <w:sz w:val="28"/>
                <w:szCs w:val="28"/>
              </w:rPr>
              <w:t xml:space="preserve"> </w:t>
            </w:r>
            <w:r w:rsidR="003B3F3A" w:rsidRPr="008B150B">
              <w:rPr>
                <w:sz w:val="28"/>
                <w:szCs w:val="28"/>
              </w:rPr>
              <w:t>в том числе:</w:t>
            </w:r>
          </w:p>
          <w:p w:rsidR="003B3F3A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бюджета </w:t>
            </w:r>
            <w:r w:rsidRPr="008B150B">
              <w:rPr>
                <w:sz w:val="28"/>
                <w:szCs w:val="28"/>
              </w:rPr>
              <w:t>горо</w:t>
            </w:r>
            <w:r>
              <w:rPr>
                <w:sz w:val="28"/>
                <w:szCs w:val="28"/>
              </w:rPr>
              <w:t xml:space="preserve">да - </w:t>
            </w:r>
            <w:r w:rsidR="00325278" w:rsidRPr="008B150B">
              <w:rPr>
                <w:sz w:val="28"/>
                <w:szCs w:val="28"/>
              </w:rPr>
              <w:t xml:space="preserve">763 959 </w:t>
            </w:r>
            <w:r w:rsidR="003B3F3A" w:rsidRPr="008B150B">
              <w:rPr>
                <w:sz w:val="28"/>
                <w:szCs w:val="28"/>
              </w:rPr>
              <w:t>740</w:t>
            </w:r>
            <w:r w:rsidR="00BD689B" w:rsidRPr="008B150B">
              <w:rPr>
                <w:sz w:val="28"/>
                <w:szCs w:val="28"/>
              </w:rPr>
              <w:t xml:space="preserve"> руб</w:t>
            </w:r>
            <w:r w:rsidR="002232E5" w:rsidRPr="008B150B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D689B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округа</w:t>
            </w:r>
            <w:r>
              <w:rPr>
                <w:sz w:val="28"/>
                <w:szCs w:val="28"/>
              </w:rPr>
              <w:t xml:space="preserve"> - </w:t>
            </w:r>
            <w:r w:rsidR="00BC4652" w:rsidRPr="008B150B">
              <w:rPr>
                <w:sz w:val="28"/>
                <w:szCs w:val="28"/>
              </w:rPr>
              <w:t>119 338 000</w:t>
            </w:r>
            <w:r w:rsidR="003B3F3A" w:rsidRPr="008B150B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8907E4" w:rsidRPr="008B150B" w:rsidRDefault="008B150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F3A" w:rsidRPr="008B150B">
              <w:rPr>
                <w:sz w:val="28"/>
                <w:szCs w:val="28"/>
              </w:rPr>
              <w:t>2016</w:t>
            </w:r>
            <w:r w:rsidR="00536D63">
              <w:rPr>
                <w:sz w:val="28"/>
                <w:szCs w:val="28"/>
              </w:rPr>
              <w:t xml:space="preserve"> год -</w:t>
            </w:r>
            <w:r w:rsidRPr="008B150B">
              <w:rPr>
                <w:sz w:val="28"/>
                <w:szCs w:val="28"/>
              </w:rPr>
              <w:t xml:space="preserve"> </w:t>
            </w:r>
            <w:r w:rsidR="00325278" w:rsidRPr="008B150B">
              <w:rPr>
                <w:sz w:val="28"/>
                <w:szCs w:val="28"/>
              </w:rPr>
              <w:t>844 912</w:t>
            </w:r>
            <w:r w:rsidR="00BC4652" w:rsidRPr="008B150B">
              <w:rPr>
                <w:sz w:val="28"/>
                <w:szCs w:val="28"/>
              </w:rPr>
              <w:t xml:space="preserve"> 940 </w:t>
            </w:r>
            <w:r w:rsidR="00BD689B" w:rsidRPr="008B150B">
              <w:rPr>
                <w:sz w:val="28"/>
                <w:szCs w:val="28"/>
              </w:rPr>
              <w:t>руб</w:t>
            </w:r>
            <w:r w:rsidR="002232E5" w:rsidRPr="008B150B">
              <w:rPr>
                <w:sz w:val="28"/>
                <w:szCs w:val="28"/>
              </w:rPr>
              <w:t>лей</w:t>
            </w:r>
            <w:r w:rsidR="008907E4" w:rsidRPr="008B150B">
              <w:rPr>
                <w:sz w:val="28"/>
                <w:szCs w:val="28"/>
              </w:rPr>
              <w:t>,</w:t>
            </w:r>
            <w:r w:rsidR="00100AB7" w:rsidRPr="008B150B">
              <w:rPr>
                <w:sz w:val="28"/>
                <w:szCs w:val="28"/>
              </w:rPr>
              <w:t xml:space="preserve"> </w:t>
            </w:r>
            <w:r w:rsidR="008907E4" w:rsidRPr="008B150B">
              <w:rPr>
                <w:sz w:val="28"/>
                <w:szCs w:val="28"/>
              </w:rPr>
              <w:t>в том числе:</w:t>
            </w:r>
          </w:p>
          <w:p w:rsidR="00BC4652" w:rsidRPr="008B150B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города - </w:t>
            </w:r>
            <w:r w:rsidR="00325278" w:rsidRPr="008B150B">
              <w:rPr>
                <w:sz w:val="28"/>
                <w:szCs w:val="28"/>
              </w:rPr>
              <w:t>755 409</w:t>
            </w:r>
            <w:r>
              <w:rPr>
                <w:sz w:val="28"/>
                <w:szCs w:val="28"/>
              </w:rPr>
              <w:t xml:space="preserve"> 940 рублей;</w:t>
            </w:r>
          </w:p>
          <w:p w:rsidR="003B3F3A" w:rsidRPr="008B150B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округа - </w:t>
            </w:r>
            <w:r w:rsidR="00BC4652" w:rsidRPr="008B150B">
              <w:rPr>
                <w:sz w:val="28"/>
                <w:szCs w:val="28"/>
              </w:rPr>
              <w:t>89 503 000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B71927" w:rsidRPr="008B150B" w:rsidRDefault="008B150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25A5" w:rsidRPr="008B150B">
              <w:rPr>
                <w:sz w:val="28"/>
                <w:szCs w:val="28"/>
              </w:rPr>
              <w:t>2</w:t>
            </w:r>
            <w:r w:rsidR="003B3F3A" w:rsidRPr="008B150B">
              <w:rPr>
                <w:sz w:val="28"/>
                <w:szCs w:val="28"/>
              </w:rPr>
              <w:t>017</w:t>
            </w:r>
            <w:r w:rsidR="00536D63">
              <w:rPr>
                <w:sz w:val="28"/>
                <w:szCs w:val="28"/>
              </w:rPr>
              <w:t xml:space="preserve"> год </w:t>
            </w:r>
            <w:r w:rsidR="00764319">
              <w:rPr>
                <w:sz w:val="28"/>
                <w:szCs w:val="28"/>
              </w:rPr>
              <w:t>–</w:t>
            </w:r>
            <w:r w:rsidR="00AB0767" w:rsidRPr="008B150B">
              <w:rPr>
                <w:sz w:val="28"/>
                <w:szCs w:val="28"/>
              </w:rPr>
              <w:t xml:space="preserve"> </w:t>
            </w:r>
            <w:r w:rsidR="00325278" w:rsidRPr="008B150B">
              <w:rPr>
                <w:sz w:val="28"/>
                <w:szCs w:val="28"/>
              </w:rPr>
              <w:t>8</w:t>
            </w:r>
            <w:r w:rsidR="00764319">
              <w:rPr>
                <w:sz w:val="28"/>
                <w:szCs w:val="28"/>
              </w:rPr>
              <w:t>24 271 250</w:t>
            </w:r>
            <w:r w:rsidR="002232E5" w:rsidRPr="008B150B">
              <w:rPr>
                <w:sz w:val="28"/>
                <w:szCs w:val="28"/>
              </w:rPr>
              <w:t xml:space="preserve"> рублей</w:t>
            </w:r>
            <w:r w:rsidR="00100AB7" w:rsidRPr="008B150B">
              <w:rPr>
                <w:sz w:val="28"/>
                <w:szCs w:val="28"/>
              </w:rPr>
              <w:t>, в том числе:</w:t>
            </w:r>
          </w:p>
          <w:p w:rsidR="003B3F3A" w:rsidRPr="008B150B" w:rsidRDefault="00BE2998" w:rsidP="00764319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города </w:t>
            </w:r>
            <w:r w:rsidR="0076431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64319">
              <w:rPr>
                <w:sz w:val="28"/>
                <w:szCs w:val="28"/>
              </w:rPr>
              <w:t>745 825 250</w:t>
            </w:r>
            <w:r>
              <w:rPr>
                <w:sz w:val="28"/>
                <w:szCs w:val="28"/>
              </w:rPr>
              <w:t xml:space="preserve"> рублей;</w:t>
            </w:r>
            <w:r w:rsidRPr="008B150B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окру</w:t>
            </w:r>
            <w:r>
              <w:rPr>
                <w:sz w:val="28"/>
                <w:szCs w:val="28"/>
              </w:rPr>
              <w:t xml:space="preserve">га - </w:t>
            </w:r>
            <w:r w:rsidR="00BC4652" w:rsidRPr="008B150B">
              <w:rPr>
                <w:sz w:val="28"/>
                <w:szCs w:val="28"/>
              </w:rPr>
              <w:t>78 446 000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</w:tbl>
    <w:p w:rsidR="00625582" w:rsidRDefault="00390DEB" w:rsidP="00390D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».</w:t>
      </w:r>
    </w:p>
    <w:p w:rsidR="00FD0E9F" w:rsidRPr="00A0383C" w:rsidRDefault="00FD0E9F" w:rsidP="00A0383C">
      <w:pPr>
        <w:jc w:val="center"/>
        <w:rPr>
          <w:b/>
          <w:sz w:val="28"/>
          <w:szCs w:val="28"/>
        </w:rPr>
      </w:pPr>
    </w:p>
    <w:p w:rsidR="00390DEB" w:rsidRDefault="00390DEB" w:rsidP="00390DEB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90DEB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390DEB">
        <w:rPr>
          <w:rFonts w:ascii="Times New Roman" w:hAnsi="Times New Roman" w:cs="Times New Roman"/>
          <w:sz w:val="28"/>
          <w:szCs w:val="28"/>
        </w:rPr>
        <w:t>Таблицы 3, 4 приложения к ведомственной целевой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рожная деятельность в отношении автомобильных дорог местного значения в границах городского округа в части содержания, ремонта и капитального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монта»</w:t>
      </w:r>
      <w:r w:rsidRPr="00390DEB">
        <w:rPr>
          <w:rFonts w:ascii="Times New Roman" w:hAnsi="Times New Roman" w:cs="Times New Roman"/>
          <w:sz w:val="28"/>
          <w:szCs w:val="28"/>
        </w:rPr>
        <w:t xml:space="preserve"> </w:t>
      </w:r>
      <w:r w:rsidR="006A72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6A7258" w:rsidRPr="00390DEB" w:rsidRDefault="006A7258" w:rsidP="00390DEB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  <w:sectPr w:rsidR="006A7258" w:rsidRPr="00390DEB" w:rsidSect="008B150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21B2F" w:rsidRPr="008B150B" w:rsidRDefault="006A7258" w:rsidP="00A5025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21B2F" w:rsidRPr="008B150B">
        <w:rPr>
          <w:sz w:val="28"/>
          <w:szCs w:val="28"/>
        </w:rPr>
        <w:t>Таблица 3</w:t>
      </w:r>
    </w:p>
    <w:p w:rsidR="00A50257" w:rsidRPr="00A50257" w:rsidRDefault="00A50257" w:rsidP="00A50257">
      <w:pPr>
        <w:jc w:val="center"/>
        <w:rPr>
          <w:b/>
          <w:sz w:val="28"/>
          <w:szCs w:val="28"/>
        </w:rPr>
      </w:pPr>
    </w:p>
    <w:p w:rsidR="00A50257" w:rsidRDefault="00A50257" w:rsidP="00A50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Мероприятия,</w:t>
      </w:r>
    </w:p>
    <w:p w:rsidR="00021B2F" w:rsidRPr="00A50257" w:rsidRDefault="00A50257" w:rsidP="00A50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направленные на решение </w:t>
      </w:r>
      <w:r w:rsidR="00601EBC">
        <w:rPr>
          <w:b/>
          <w:sz w:val="28"/>
          <w:szCs w:val="28"/>
        </w:rPr>
        <w:t xml:space="preserve">поставленных </w:t>
      </w:r>
      <w:r>
        <w:rPr>
          <w:b/>
          <w:sz w:val="28"/>
          <w:szCs w:val="28"/>
        </w:rPr>
        <w:t>задач Программы</w:t>
      </w:r>
    </w:p>
    <w:p w:rsidR="00FC50DB" w:rsidRDefault="00FC50DB" w:rsidP="00A50257">
      <w:pPr>
        <w:jc w:val="center"/>
        <w:rPr>
          <w:b/>
          <w:sz w:val="28"/>
          <w:szCs w:val="28"/>
        </w:rPr>
      </w:pPr>
    </w:p>
    <w:p w:rsidR="00601EBC" w:rsidRPr="00601EBC" w:rsidRDefault="00601EBC" w:rsidP="00601EBC">
      <w:pPr>
        <w:jc w:val="righ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418"/>
        <w:gridCol w:w="1275"/>
        <w:gridCol w:w="1276"/>
      </w:tblGrid>
      <w:tr w:rsidR="008804C8" w:rsidRPr="00A50257" w:rsidTr="008804C8">
        <w:trPr>
          <w:trHeight w:val="567"/>
        </w:trPr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№</w:t>
            </w:r>
          </w:p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  <w:proofErr w:type="gramStart"/>
            <w:r w:rsidRPr="00A50257">
              <w:rPr>
                <w:b/>
              </w:rPr>
              <w:t>п</w:t>
            </w:r>
            <w:proofErr w:type="gramEnd"/>
            <w:r w:rsidRPr="00A50257">
              <w:rPr>
                <w:b/>
              </w:rPr>
              <w:t>/п</w:t>
            </w:r>
          </w:p>
        </w:tc>
        <w:tc>
          <w:tcPr>
            <w:tcW w:w="5245" w:type="dxa"/>
            <w:vMerge w:val="restart"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  <w:r w:rsidRPr="00A50257">
              <w:rPr>
                <w:b/>
              </w:rPr>
              <w:t>Мероприятия,</w:t>
            </w:r>
          </w:p>
          <w:p w:rsidR="008804C8" w:rsidRPr="00A50257" w:rsidRDefault="008804C8" w:rsidP="00A50257">
            <w:pPr>
              <w:jc w:val="center"/>
              <w:rPr>
                <w:b/>
              </w:rPr>
            </w:pPr>
            <w:proofErr w:type="gramStart"/>
            <w:r w:rsidRPr="00A50257">
              <w:rPr>
                <w:b/>
              </w:rPr>
              <w:t>направленные</w:t>
            </w:r>
            <w:proofErr w:type="gramEnd"/>
            <w:r w:rsidRPr="00A50257">
              <w:rPr>
                <w:b/>
              </w:rPr>
              <w:t xml:space="preserve"> на решение задач</w:t>
            </w:r>
          </w:p>
        </w:tc>
        <w:tc>
          <w:tcPr>
            <w:tcW w:w="3969" w:type="dxa"/>
            <w:gridSpan w:val="3"/>
          </w:tcPr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Объем расходов</w:t>
            </w:r>
          </w:p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 реализацию мероприятий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Программы (тыс. руб.)</w:t>
            </w:r>
          </w:p>
        </w:tc>
      </w:tr>
      <w:tr w:rsidR="008804C8" w:rsidRPr="00A50257" w:rsidTr="008804C8">
        <w:trPr>
          <w:trHeight w:val="567"/>
        </w:trPr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очередной 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2015 год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50257">
              <w:rPr>
                <w:b/>
              </w:rPr>
              <w:t>лановый период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</w:tr>
      <w:tr w:rsidR="008804C8" w:rsidRPr="00A50257" w:rsidTr="008804C8">
        <w:trPr>
          <w:trHeight w:val="132"/>
        </w:trPr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2016 год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2017 год</w:t>
            </w:r>
          </w:p>
        </w:tc>
      </w:tr>
      <w:tr w:rsidR="00021B2F" w:rsidRPr="00A50257" w:rsidTr="008804C8">
        <w:tc>
          <w:tcPr>
            <w:tcW w:w="567" w:type="dxa"/>
          </w:tcPr>
          <w:p w:rsidR="00021B2F" w:rsidRPr="00A50257" w:rsidRDefault="00021B2F" w:rsidP="008804C8">
            <w:pPr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1</w:t>
            </w:r>
          </w:p>
        </w:tc>
        <w:tc>
          <w:tcPr>
            <w:tcW w:w="5245" w:type="dxa"/>
          </w:tcPr>
          <w:p w:rsidR="00021B2F" w:rsidRPr="00A50257" w:rsidRDefault="00021B2F" w:rsidP="00A50257">
            <w:pPr>
              <w:jc w:val="center"/>
              <w:rPr>
                <w:b/>
              </w:rPr>
            </w:pPr>
            <w:r w:rsidRPr="00A50257">
              <w:rPr>
                <w:b/>
              </w:rPr>
              <w:t>2</w:t>
            </w:r>
          </w:p>
        </w:tc>
        <w:tc>
          <w:tcPr>
            <w:tcW w:w="1418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3</w:t>
            </w:r>
          </w:p>
        </w:tc>
        <w:tc>
          <w:tcPr>
            <w:tcW w:w="1275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4</w:t>
            </w:r>
          </w:p>
        </w:tc>
        <w:tc>
          <w:tcPr>
            <w:tcW w:w="1276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5</w:t>
            </w:r>
          </w:p>
        </w:tc>
      </w:tr>
      <w:tr w:rsidR="00EB4824" w:rsidRPr="00A50257" w:rsidTr="008804C8">
        <w:tc>
          <w:tcPr>
            <w:tcW w:w="567" w:type="dxa"/>
          </w:tcPr>
          <w:p w:rsidR="00EB4824" w:rsidRPr="00A50257" w:rsidRDefault="00EB4824" w:rsidP="008804C8">
            <w:pPr>
              <w:ind w:left="-108" w:right="-108"/>
              <w:jc w:val="center"/>
            </w:pPr>
            <w:r w:rsidRPr="00A50257">
              <w:t>1.</w:t>
            </w:r>
          </w:p>
        </w:tc>
        <w:tc>
          <w:tcPr>
            <w:tcW w:w="5245" w:type="dxa"/>
          </w:tcPr>
          <w:p w:rsidR="00EB4824" w:rsidRPr="00A50257" w:rsidRDefault="00EB4824" w:rsidP="008B150B">
            <w:pPr>
              <w:jc w:val="both"/>
            </w:pPr>
            <w:r w:rsidRPr="00A50257">
              <w:t>Организация работ по содержанию и ремонту автомобильных дорог местного значения, вкл</w:t>
            </w:r>
            <w:r w:rsidRPr="00A50257">
              <w:t>ю</w:t>
            </w:r>
            <w:r w:rsidRPr="00A50257">
              <w:t>чая работы по содержанию и ремонту покрытия проезжей части дорог и тротуаров, элементов обустройства улично-дорожной сети, системы ливневой канализации</w:t>
            </w:r>
          </w:p>
        </w:tc>
        <w:tc>
          <w:tcPr>
            <w:tcW w:w="1418" w:type="dxa"/>
          </w:tcPr>
          <w:p w:rsidR="00EB4824" w:rsidRPr="00A50257" w:rsidRDefault="00AB031C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751 580</w:t>
            </w:r>
            <w:r w:rsidR="00834FD9" w:rsidRPr="00A50257">
              <w:t>,95</w:t>
            </w:r>
          </w:p>
        </w:tc>
        <w:tc>
          <w:tcPr>
            <w:tcW w:w="1275" w:type="dxa"/>
          </w:tcPr>
          <w:p w:rsidR="00EB4824" w:rsidRPr="00A50257" w:rsidRDefault="000C5881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705 266,15</w:t>
            </w:r>
          </w:p>
        </w:tc>
        <w:tc>
          <w:tcPr>
            <w:tcW w:w="1276" w:type="dxa"/>
          </w:tcPr>
          <w:p w:rsidR="00EB4824" w:rsidRPr="00A50257" w:rsidRDefault="00CF419E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704 187,53</w:t>
            </w:r>
          </w:p>
        </w:tc>
      </w:tr>
      <w:tr w:rsidR="00EB4824" w:rsidRPr="00A50257" w:rsidTr="008804C8">
        <w:tc>
          <w:tcPr>
            <w:tcW w:w="567" w:type="dxa"/>
          </w:tcPr>
          <w:p w:rsidR="00EB4824" w:rsidRPr="00A50257" w:rsidRDefault="00EB4824" w:rsidP="008804C8">
            <w:pPr>
              <w:ind w:left="-108" w:right="-108"/>
              <w:jc w:val="center"/>
            </w:pPr>
            <w:r w:rsidRPr="00A50257">
              <w:t>1.1.</w:t>
            </w:r>
          </w:p>
        </w:tc>
        <w:tc>
          <w:tcPr>
            <w:tcW w:w="5245" w:type="dxa"/>
          </w:tcPr>
          <w:p w:rsidR="00EB4824" w:rsidRPr="00A50257" w:rsidRDefault="00EB4824" w:rsidP="008B150B">
            <w:pPr>
              <w:jc w:val="both"/>
            </w:pPr>
            <w:r w:rsidRPr="00A50257">
              <w:t xml:space="preserve">Содержание автомобильных дорог </w:t>
            </w:r>
            <w:r w:rsidR="000D48A2">
              <w:t xml:space="preserve">местного значения </w:t>
            </w:r>
            <w:r w:rsidRPr="00A50257">
              <w:t>и искусственных сооружений на них</w:t>
            </w:r>
          </w:p>
        </w:tc>
        <w:tc>
          <w:tcPr>
            <w:tcW w:w="1418" w:type="dxa"/>
          </w:tcPr>
          <w:p w:rsidR="00EB4824" w:rsidRPr="00A50257" w:rsidRDefault="00400A97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</w:t>
            </w:r>
            <w:r w:rsidR="00AB031C" w:rsidRPr="00A50257">
              <w:t>25</w:t>
            </w:r>
            <w:r w:rsidR="0052267F" w:rsidRPr="00A50257">
              <w:t> </w:t>
            </w:r>
            <w:r w:rsidR="00AB031C" w:rsidRPr="00A50257">
              <w:t>962</w:t>
            </w:r>
            <w:r w:rsidR="00601EBC">
              <w:t>,0</w:t>
            </w:r>
          </w:p>
        </w:tc>
        <w:tc>
          <w:tcPr>
            <w:tcW w:w="1275" w:type="dxa"/>
          </w:tcPr>
          <w:p w:rsidR="00EB4824" w:rsidRPr="00A50257" w:rsidRDefault="003D3C82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611 052,47</w:t>
            </w:r>
          </w:p>
        </w:tc>
        <w:tc>
          <w:tcPr>
            <w:tcW w:w="1276" w:type="dxa"/>
          </w:tcPr>
          <w:p w:rsidR="00EB4824" w:rsidRPr="00A50257" w:rsidRDefault="00CF419E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621 612,79</w:t>
            </w:r>
          </w:p>
        </w:tc>
      </w:tr>
      <w:tr w:rsidR="0065422D" w:rsidRPr="00A50257" w:rsidTr="008804C8">
        <w:tc>
          <w:tcPr>
            <w:tcW w:w="567" w:type="dxa"/>
          </w:tcPr>
          <w:p w:rsidR="0065422D" w:rsidRPr="00A50257" w:rsidRDefault="0065422D" w:rsidP="008804C8">
            <w:pPr>
              <w:ind w:left="-108" w:right="-108"/>
              <w:jc w:val="center"/>
            </w:pPr>
            <w:r w:rsidRPr="00A50257">
              <w:t>1.2.</w:t>
            </w:r>
          </w:p>
        </w:tc>
        <w:tc>
          <w:tcPr>
            <w:tcW w:w="5245" w:type="dxa"/>
          </w:tcPr>
          <w:p w:rsidR="0065422D" w:rsidRPr="00A50257" w:rsidRDefault="0065422D" w:rsidP="008804C8">
            <w:pPr>
              <w:jc w:val="both"/>
            </w:pPr>
            <w:r w:rsidRPr="00A50257">
              <w:t>Ремонт автомобильных дорог и искусственны</w:t>
            </w:r>
            <w:r w:rsidR="008804C8">
              <w:t>х</w:t>
            </w:r>
            <w:r w:rsidRPr="00A50257">
              <w:t xml:space="preserve"> сооружений на них</w:t>
            </w:r>
          </w:p>
        </w:tc>
        <w:tc>
          <w:tcPr>
            <w:tcW w:w="1418" w:type="dxa"/>
          </w:tcPr>
          <w:p w:rsidR="0065422D" w:rsidRPr="00A50257" w:rsidRDefault="00D75F03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  <w:tc>
          <w:tcPr>
            <w:tcW w:w="1275" w:type="dxa"/>
          </w:tcPr>
          <w:p w:rsidR="0065422D" w:rsidRPr="00A50257" w:rsidRDefault="00447E67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  <w:tc>
          <w:tcPr>
            <w:tcW w:w="1276" w:type="dxa"/>
          </w:tcPr>
          <w:p w:rsidR="0065422D" w:rsidRPr="00A50257" w:rsidRDefault="00C716AB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</w:tr>
      <w:tr w:rsidR="00FC12AC" w:rsidRPr="00A50257" w:rsidTr="008804C8">
        <w:tc>
          <w:tcPr>
            <w:tcW w:w="567" w:type="dxa"/>
          </w:tcPr>
          <w:p w:rsidR="00FC12AC" w:rsidRPr="00A50257" w:rsidRDefault="00FC12AC" w:rsidP="008804C8">
            <w:pPr>
              <w:ind w:left="-108" w:right="-108"/>
              <w:jc w:val="center"/>
            </w:pPr>
            <w:r w:rsidRPr="00A50257">
              <w:t>1.</w:t>
            </w:r>
            <w:r w:rsidR="00862A78" w:rsidRPr="00A50257">
              <w:t>3</w:t>
            </w:r>
            <w:r w:rsidR="008804C8">
              <w:t>.</w:t>
            </w:r>
          </w:p>
        </w:tc>
        <w:tc>
          <w:tcPr>
            <w:tcW w:w="5245" w:type="dxa"/>
          </w:tcPr>
          <w:p w:rsidR="00FC12AC" w:rsidRPr="00A50257" w:rsidRDefault="00A61CF6" w:rsidP="000D48A2">
            <w:pPr>
              <w:jc w:val="both"/>
            </w:pPr>
            <w:r w:rsidRPr="00A50257">
              <w:t>Расходы на</w:t>
            </w:r>
            <w:r w:rsidR="008B150B" w:rsidRPr="00A50257">
              <w:t xml:space="preserve"> </w:t>
            </w:r>
            <w:proofErr w:type="spellStart"/>
            <w:r w:rsidRPr="00A50257">
              <w:t>софинансирование</w:t>
            </w:r>
            <w:proofErr w:type="spellEnd"/>
            <w:r w:rsidRPr="00A50257">
              <w:t xml:space="preserve"> затрат на кап</w:t>
            </w:r>
            <w:r w:rsidRPr="00A50257">
              <w:t>и</w:t>
            </w:r>
            <w:r w:rsidRPr="00A50257">
              <w:t>тальный ремонт и ремонт автомобильных дорог местного значения</w:t>
            </w:r>
          </w:p>
        </w:tc>
        <w:tc>
          <w:tcPr>
            <w:tcW w:w="1418" w:type="dxa"/>
          </w:tcPr>
          <w:p w:rsidR="00FC12AC" w:rsidRPr="00A50257" w:rsidRDefault="002F5E6B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</w:t>
            </w:r>
            <w:r w:rsidR="0052267F" w:rsidRPr="00A50257">
              <w:t xml:space="preserve"> </w:t>
            </w:r>
            <w:r w:rsidRPr="00A50257">
              <w:t>280,95</w:t>
            </w:r>
          </w:p>
        </w:tc>
        <w:tc>
          <w:tcPr>
            <w:tcW w:w="1275" w:type="dxa"/>
          </w:tcPr>
          <w:p w:rsidR="00FC12AC" w:rsidRPr="00A50257" w:rsidRDefault="002A682F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4</w:t>
            </w:r>
            <w:r w:rsidR="0052267F" w:rsidRPr="00A50257">
              <w:t xml:space="preserve"> </w:t>
            </w:r>
            <w:r w:rsidRPr="00A50257">
              <w:t>710,68</w:t>
            </w:r>
          </w:p>
        </w:tc>
        <w:tc>
          <w:tcPr>
            <w:tcW w:w="1276" w:type="dxa"/>
          </w:tcPr>
          <w:p w:rsidR="00FC12AC" w:rsidRPr="00A50257" w:rsidRDefault="002A682F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4</w:t>
            </w:r>
            <w:r w:rsidR="0052267F" w:rsidRPr="00A50257">
              <w:t xml:space="preserve"> </w:t>
            </w:r>
            <w:r w:rsidRPr="00A50257">
              <w:t>128,74</w:t>
            </w:r>
          </w:p>
        </w:tc>
      </w:tr>
      <w:tr w:rsidR="00862A78" w:rsidRPr="00A50257" w:rsidTr="008804C8">
        <w:tc>
          <w:tcPr>
            <w:tcW w:w="567" w:type="dxa"/>
          </w:tcPr>
          <w:p w:rsidR="00862A78" w:rsidRPr="00A50257" w:rsidRDefault="008643E2" w:rsidP="008804C8">
            <w:pPr>
              <w:ind w:left="-108" w:right="-108"/>
              <w:jc w:val="center"/>
            </w:pPr>
            <w:r w:rsidRPr="00A50257">
              <w:t>1.4.</w:t>
            </w:r>
          </w:p>
        </w:tc>
        <w:tc>
          <w:tcPr>
            <w:tcW w:w="5245" w:type="dxa"/>
          </w:tcPr>
          <w:p w:rsidR="00862A78" w:rsidRPr="00A50257" w:rsidRDefault="008643E2" w:rsidP="000D48A2">
            <w:pPr>
              <w:jc w:val="both"/>
            </w:pPr>
            <w:r w:rsidRPr="00A50257">
              <w:t xml:space="preserve">Субсидии на капитальный ремонт и ремонт </w:t>
            </w:r>
            <w:r w:rsidR="008804C8">
              <w:t xml:space="preserve">      </w:t>
            </w:r>
            <w:r w:rsidRPr="00A50257">
              <w:t>автомобильных дорог местного значения за счет средств бюджета округа</w:t>
            </w:r>
          </w:p>
        </w:tc>
        <w:tc>
          <w:tcPr>
            <w:tcW w:w="1418" w:type="dxa"/>
          </w:tcPr>
          <w:p w:rsidR="00862A78" w:rsidRPr="00A50257" w:rsidRDefault="00A758B6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119</w:t>
            </w:r>
            <w:r w:rsidR="0052267F" w:rsidRPr="00A50257">
              <w:t> </w:t>
            </w:r>
            <w:r w:rsidRPr="00A50257">
              <w:t>338</w:t>
            </w:r>
          </w:p>
        </w:tc>
        <w:tc>
          <w:tcPr>
            <w:tcW w:w="1275" w:type="dxa"/>
          </w:tcPr>
          <w:p w:rsidR="00862A78" w:rsidRPr="00A50257" w:rsidRDefault="00A758B6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89</w:t>
            </w:r>
            <w:r w:rsidR="0052267F" w:rsidRPr="00A50257">
              <w:t> </w:t>
            </w:r>
            <w:r w:rsidRPr="00A50257">
              <w:t>503</w:t>
            </w:r>
          </w:p>
        </w:tc>
        <w:tc>
          <w:tcPr>
            <w:tcW w:w="1276" w:type="dxa"/>
          </w:tcPr>
          <w:p w:rsidR="00862A78" w:rsidRPr="00A50257" w:rsidRDefault="00A758B6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78</w:t>
            </w:r>
            <w:r w:rsidR="0052267F" w:rsidRPr="00A50257">
              <w:t xml:space="preserve"> </w:t>
            </w:r>
            <w:r w:rsidRPr="00A50257">
              <w:t>446</w:t>
            </w:r>
          </w:p>
        </w:tc>
      </w:tr>
      <w:tr w:rsidR="00FC12AC" w:rsidRPr="00A50257" w:rsidTr="008804C8">
        <w:tc>
          <w:tcPr>
            <w:tcW w:w="567" w:type="dxa"/>
          </w:tcPr>
          <w:p w:rsidR="00FC12AC" w:rsidRPr="00A50257" w:rsidRDefault="00FC12AC" w:rsidP="008804C8">
            <w:pPr>
              <w:ind w:left="-108" w:right="-108"/>
              <w:jc w:val="center"/>
            </w:pPr>
            <w:r w:rsidRPr="00A50257">
              <w:t>2.</w:t>
            </w:r>
          </w:p>
        </w:tc>
        <w:tc>
          <w:tcPr>
            <w:tcW w:w="5245" w:type="dxa"/>
          </w:tcPr>
          <w:p w:rsidR="00FC12AC" w:rsidRPr="00A50257" w:rsidRDefault="00FC12AC" w:rsidP="008B150B">
            <w:pPr>
              <w:jc w:val="both"/>
            </w:pPr>
            <w:r w:rsidRPr="00A50257">
              <w:t xml:space="preserve">Организация работ по капитальному ремонту автомобильных дорог местного значения, </w:t>
            </w:r>
            <w:r w:rsidR="008804C8">
              <w:t xml:space="preserve">          </w:t>
            </w:r>
            <w:r w:rsidRPr="00A50257">
              <w:t>мостов и иных транспортных сооружений, находящихся в муниципальной собственности</w:t>
            </w:r>
            <w:r w:rsidR="0083236F" w:rsidRPr="00A50257">
              <w:t>,</w:t>
            </w:r>
            <w:r w:rsidRPr="00A50257">
              <w:t xml:space="preserve"> </w:t>
            </w:r>
            <w:r w:rsidR="008804C8">
              <w:t xml:space="preserve"> </w:t>
            </w:r>
            <w:r w:rsidRPr="00A50257">
              <w:t>обеспечение транспортной безопасности объе</w:t>
            </w:r>
            <w:r w:rsidRPr="00A50257">
              <w:t>к</w:t>
            </w:r>
            <w:r w:rsidRPr="00A50257">
              <w:t>тами дорожного хозяйства</w:t>
            </w:r>
          </w:p>
        </w:tc>
        <w:tc>
          <w:tcPr>
            <w:tcW w:w="1418" w:type="dxa"/>
          </w:tcPr>
          <w:p w:rsidR="00FC12AC" w:rsidRPr="00A50257" w:rsidRDefault="00AB031C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</w:t>
            </w:r>
            <w:r w:rsidR="00C3107E" w:rsidRPr="00A50257">
              <w:t>6 441,79</w:t>
            </w:r>
          </w:p>
        </w:tc>
        <w:tc>
          <w:tcPr>
            <w:tcW w:w="1275" w:type="dxa"/>
          </w:tcPr>
          <w:p w:rsidR="00FC12AC" w:rsidRPr="00A50257" w:rsidRDefault="003A666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  <w:tc>
          <w:tcPr>
            <w:tcW w:w="1276" w:type="dxa"/>
          </w:tcPr>
          <w:p w:rsidR="00FC12AC" w:rsidRPr="00A50257" w:rsidRDefault="003A666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</w:tr>
      <w:tr w:rsidR="008804C8" w:rsidRPr="00A50257" w:rsidTr="008804C8"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</w:pPr>
            <w:r w:rsidRPr="00A50257">
              <w:t>2.1.</w:t>
            </w: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 w:rsidRPr="00A50257">
              <w:t>Капитальный ремонт автомобильных дорог,</w:t>
            </w:r>
            <w:r>
              <w:t xml:space="preserve">            </w:t>
            </w:r>
            <w:r w:rsidRPr="00A50257">
              <w:t xml:space="preserve"> в том числе: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к</w:t>
            </w:r>
            <w:r w:rsidRPr="00A50257">
              <w:t>апитальный ремонт автомобильных дорог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р</w:t>
            </w:r>
            <w:r w:rsidRPr="00A50257">
              <w:t>азработка проектной документации для пров</w:t>
            </w:r>
            <w:r w:rsidRPr="00A50257">
              <w:t>е</w:t>
            </w:r>
            <w:r w:rsidRPr="00A50257">
              <w:t xml:space="preserve">дения работ по капитальному ремонту 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8804C8" w:rsidRPr="00A50257" w:rsidTr="008804C8"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</w:pPr>
            <w:r w:rsidRPr="00A50257">
              <w:t>2.2.</w:t>
            </w: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 w:rsidRPr="00A50257">
              <w:t xml:space="preserve">Обеспечение </w:t>
            </w:r>
            <w:proofErr w:type="gramStart"/>
            <w:r w:rsidRPr="00A50257">
              <w:t>транспортной</w:t>
            </w:r>
            <w:proofErr w:type="gramEnd"/>
            <w:r w:rsidRPr="00A50257">
              <w:t xml:space="preserve"> безопасности объе</w:t>
            </w:r>
            <w:r w:rsidRPr="00A50257">
              <w:t>к</w:t>
            </w:r>
            <w:r w:rsidRPr="00A50257">
              <w:t>тами дорожного хозяйства, в том числе: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76 441,79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с</w:t>
            </w:r>
            <w:r w:rsidRPr="00A50257">
              <w:t xml:space="preserve">одержание технических средств организации дорожного движения, разметка проезжей части 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к</w:t>
            </w:r>
            <w:r w:rsidRPr="00A50257">
              <w:t>апитальный ремонт технических средств орг</w:t>
            </w:r>
            <w:r w:rsidRPr="00A50257">
              <w:t>а</w:t>
            </w:r>
            <w:r w:rsidRPr="00A50257">
              <w:t xml:space="preserve">низации дорожного движения </w:t>
            </w:r>
          </w:p>
        </w:tc>
        <w:tc>
          <w:tcPr>
            <w:tcW w:w="1418" w:type="dxa"/>
          </w:tcPr>
          <w:p w:rsidR="008804C8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16 936</w:t>
            </w:r>
          </w:p>
        </w:tc>
        <w:tc>
          <w:tcPr>
            <w:tcW w:w="1275" w:type="dxa"/>
          </w:tcPr>
          <w:p w:rsidR="008804C8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6 936</w:t>
            </w:r>
          </w:p>
        </w:tc>
        <w:tc>
          <w:tcPr>
            <w:tcW w:w="1276" w:type="dxa"/>
          </w:tcPr>
          <w:p w:rsidR="008804C8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6 936</w:t>
            </w:r>
          </w:p>
        </w:tc>
      </w:tr>
      <w:tr w:rsidR="00F301BC" w:rsidRPr="00A50257" w:rsidTr="008804C8">
        <w:tc>
          <w:tcPr>
            <w:tcW w:w="567" w:type="dxa"/>
          </w:tcPr>
          <w:p w:rsidR="00F301BC" w:rsidRPr="00A50257" w:rsidRDefault="00F301BC" w:rsidP="008804C8">
            <w:pPr>
              <w:ind w:left="-108" w:right="-108"/>
              <w:jc w:val="center"/>
            </w:pPr>
            <w:r w:rsidRPr="00A50257">
              <w:t>3.</w:t>
            </w:r>
          </w:p>
        </w:tc>
        <w:tc>
          <w:tcPr>
            <w:tcW w:w="5245" w:type="dxa"/>
          </w:tcPr>
          <w:p w:rsidR="00F301BC" w:rsidRPr="00A50257" w:rsidRDefault="00F301BC" w:rsidP="008B150B">
            <w:pPr>
              <w:jc w:val="both"/>
            </w:pPr>
            <w:r w:rsidRPr="00A50257">
              <w:t>Исчисление и уплата налога на имущество</w:t>
            </w:r>
          </w:p>
        </w:tc>
        <w:tc>
          <w:tcPr>
            <w:tcW w:w="1418" w:type="dxa"/>
          </w:tcPr>
          <w:p w:rsidR="00F301BC" w:rsidRPr="00A50257" w:rsidRDefault="000D48A2" w:rsidP="00601EBC">
            <w:pPr>
              <w:tabs>
                <w:tab w:val="left" w:pos="1417"/>
              </w:tabs>
              <w:ind w:left="-108" w:right="-108"/>
              <w:jc w:val="center"/>
            </w:pPr>
            <w:r>
              <w:t>55 275</w:t>
            </w:r>
          </w:p>
        </w:tc>
        <w:tc>
          <w:tcPr>
            <w:tcW w:w="1275" w:type="dxa"/>
          </w:tcPr>
          <w:p w:rsidR="00F301BC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73 205</w:t>
            </w:r>
          </w:p>
        </w:tc>
        <w:tc>
          <w:tcPr>
            <w:tcW w:w="1276" w:type="dxa"/>
          </w:tcPr>
          <w:p w:rsidR="00F301BC" w:rsidRPr="00A50257" w:rsidRDefault="006A7258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53 641,93</w:t>
            </w:r>
          </w:p>
        </w:tc>
      </w:tr>
      <w:tr w:rsidR="003A6668" w:rsidRPr="008804C8" w:rsidTr="000D48A2">
        <w:trPr>
          <w:trHeight w:val="387"/>
        </w:trPr>
        <w:tc>
          <w:tcPr>
            <w:tcW w:w="567" w:type="dxa"/>
          </w:tcPr>
          <w:p w:rsidR="003A6668" w:rsidRPr="008804C8" w:rsidRDefault="003A666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3A6668" w:rsidRPr="008804C8" w:rsidRDefault="008804C8" w:rsidP="000D48A2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3A6668" w:rsidRPr="008804C8" w:rsidRDefault="00834FD9" w:rsidP="000D48A2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</w:t>
            </w:r>
            <w:r w:rsidR="0052267F" w:rsidRPr="008804C8">
              <w:rPr>
                <w:b/>
              </w:rPr>
              <w:t>83 297,74</w:t>
            </w:r>
          </w:p>
        </w:tc>
        <w:tc>
          <w:tcPr>
            <w:tcW w:w="1275" w:type="dxa"/>
          </w:tcPr>
          <w:p w:rsidR="003A6668" w:rsidRPr="008804C8" w:rsidRDefault="0052267F" w:rsidP="000D48A2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844 912,94</w:t>
            </w:r>
          </w:p>
        </w:tc>
        <w:tc>
          <w:tcPr>
            <w:tcW w:w="1276" w:type="dxa"/>
          </w:tcPr>
          <w:p w:rsidR="003A6668" w:rsidRPr="008804C8" w:rsidRDefault="0052267F" w:rsidP="006A7258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</w:t>
            </w:r>
            <w:r w:rsidR="006A7258">
              <w:rPr>
                <w:b/>
              </w:rPr>
              <w:t>24 271,25</w:t>
            </w:r>
          </w:p>
        </w:tc>
      </w:tr>
    </w:tbl>
    <w:p w:rsidR="007A7101" w:rsidRPr="008B150B" w:rsidRDefault="007A7101" w:rsidP="008B150B">
      <w:pPr>
        <w:jc w:val="both"/>
        <w:rPr>
          <w:sz w:val="28"/>
          <w:szCs w:val="28"/>
        </w:rPr>
        <w:sectPr w:rsidR="007A7101" w:rsidRPr="008B150B" w:rsidSect="008B15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3923" w:rsidRPr="008B150B" w:rsidRDefault="003D3923" w:rsidP="008804C8">
      <w:pPr>
        <w:jc w:val="right"/>
        <w:rPr>
          <w:sz w:val="28"/>
          <w:szCs w:val="28"/>
        </w:rPr>
      </w:pPr>
      <w:r w:rsidRPr="008B150B">
        <w:rPr>
          <w:sz w:val="28"/>
          <w:szCs w:val="28"/>
        </w:rPr>
        <w:lastRenderedPageBreak/>
        <w:t>Таблица 4</w:t>
      </w:r>
    </w:p>
    <w:p w:rsidR="003D3923" w:rsidRDefault="003D3923" w:rsidP="008804C8">
      <w:pPr>
        <w:jc w:val="center"/>
        <w:rPr>
          <w:b/>
          <w:sz w:val="28"/>
          <w:szCs w:val="28"/>
        </w:rPr>
      </w:pPr>
    </w:p>
    <w:p w:rsidR="008804C8" w:rsidRPr="008804C8" w:rsidRDefault="008804C8" w:rsidP="008804C8">
      <w:pPr>
        <w:jc w:val="center"/>
        <w:rPr>
          <w:b/>
          <w:sz w:val="28"/>
          <w:szCs w:val="28"/>
        </w:rPr>
      </w:pPr>
    </w:p>
    <w:p w:rsidR="003D3923" w:rsidRPr="008804C8" w:rsidRDefault="003D3923" w:rsidP="008804C8">
      <w:pPr>
        <w:jc w:val="center"/>
        <w:rPr>
          <w:b/>
          <w:sz w:val="28"/>
          <w:szCs w:val="28"/>
        </w:rPr>
      </w:pPr>
      <w:r w:rsidRPr="008804C8">
        <w:rPr>
          <w:b/>
          <w:sz w:val="28"/>
          <w:szCs w:val="28"/>
        </w:rPr>
        <w:t>Объем р</w:t>
      </w:r>
      <w:r w:rsidR="00013E5E" w:rsidRPr="008804C8">
        <w:rPr>
          <w:b/>
          <w:sz w:val="28"/>
          <w:szCs w:val="28"/>
        </w:rPr>
        <w:t>асходов</w:t>
      </w:r>
      <w:r w:rsidR="00817A26" w:rsidRPr="008804C8">
        <w:rPr>
          <w:b/>
          <w:sz w:val="28"/>
          <w:szCs w:val="28"/>
        </w:rPr>
        <w:t>, необходимый</w:t>
      </w:r>
      <w:r w:rsidRPr="008804C8">
        <w:rPr>
          <w:b/>
          <w:sz w:val="28"/>
          <w:szCs w:val="28"/>
        </w:rPr>
        <w:t xml:space="preserve"> для реализации Программы</w:t>
      </w:r>
    </w:p>
    <w:p w:rsidR="00021B2F" w:rsidRPr="008804C8" w:rsidRDefault="00021B2F" w:rsidP="008804C8">
      <w:pPr>
        <w:jc w:val="center"/>
        <w:rPr>
          <w:b/>
          <w:sz w:val="28"/>
          <w:szCs w:val="28"/>
        </w:rPr>
      </w:pPr>
    </w:p>
    <w:p w:rsidR="003F40C7" w:rsidRPr="008804C8" w:rsidRDefault="003F40C7" w:rsidP="008804C8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882"/>
        <w:gridCol w:w="1701"/>
        <w:gridCol w:w="1843"/>
        <w:gridCol w:w="1701"/>
        <w:gridCol w:w="1701"/>
        <w:gridCol w:w="2126"/>
      </w:tblGrid>
      <w:tr w:rsidR="003F40C7" w:rsidRPr="008804C8" w:rsidTr="008804C8">
        <w:trPr>
          <w:trHeight w:val="318"/>
        </w:trPr>
        <w:tc>
          <w:tcPr>
            <w:tcW w:w="647" w:type="dxa"/>
            <w:vMerge w:val="restart"/>
          </w:tcPr>
          <w:p w:rsidR="008804C8" w:rsidRPr="008804C8" w:rsidRDefault="008804C8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№</w:t>
            </w:r>
          </w:p>
          <w:p w:rsidR="003F40C7" w:rsidRPr="008804C8" w:rsidRDefault="003F40C7" w:rsidP="008804C8">
            <w:pPr>
              <w:jc w:val="center"/>
              <w:rPr>
                <w:b/>
              </w:rPr>
            </w:pPr>
            <w:proofErr w:type="gramStart"/>
            <w:r w:rsidRPr="008804C8">
              <w:rPr>
                <w:b/>
              </w:rPr>
              <w:t>п</w:t>
            </w:r>
            <w:proofErr w:type="gramEnd"/>
            <w:r w:rsidRPr="008804C8">
              <w:rPr>
                <w:b/>
              </w:rPr>
              <w:t>/п</w:t>
            </w:r>
          </w:p>
        </w:tc>
        <w:tc>
          <w:tcPr>
            <w:tcW w:w="4882" w:type="dxa"/>
            <w:vMerge w:val="restart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Наименование</w:t>
            </w:r>
          </w:p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показателя</w:t>
            </w:r>
          </w:p>
        </w:tc>
        <w:tc>
          <w:tcPr>
            <w:tcW w:w="1701" w:type="dxa"/>
            <w:vMerge w:val="restart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Ед. изм.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92180F" w:rsidRPr="008804C8" w:rsidRDefault="006E7B3B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2014</w:t>
            </w:r>
            <w:r w:rsidR="0083236F" w:rsidRPr="008804C8">
              <w:rPr>
                <w:b/>
              </w:rPr>
              <w:t xml:space="preserve"> </w:t>
            </w:r>
            <w:r w:rsidR="003F40C7" w:rsidRPr="008804C8">
              <w:rPr>
                <w:b/>
              </w:rPr>
              <w:t>год</w:t>
            </w:r>
          </w:p>
          <w:p w:rsidR="003F40C7" w:rsidRPr="008804C8" w:rsidRDefault="006E7B3B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(оценка)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0C7" w:rsidRPr="008804C8" w:rsidRDefault="003D3923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Очередной</w:t>
            </w:r>
          </w:p>
          <w:p w:rsidR="007A7101" w:rsidRPr="008804C8" w:rsidRDefault="006E7B3B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2015</w:t>
            </w:r>
            <w:r w:rsidR="00CD46E9" w:rsidRPr="008804C8">
              <w:rPr>
                <w:b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01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Плановый период</w:t>
            </w:r>
          </w:p>
        </w:tc>
      </w:tr>
      <w:tr w:rsidR="003F40C7" w:rsidRPr="008804C8" w:rsidTr="008804C8">
        <w:trPr>
          <w:trHeight w:val="70"/>
        </w:trPr>
        <w:tc>
          <w:tcPr>
            <w:tcW w:w="647" w:type="dxa"/>
            <w:vMerge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4882" w:type="dxa"/>
            <w:vMerge/>
          </w:tcPr>
          <w:p w:rsidR="003F40C7" w:rsidRPr="008804C8" w:rsidRDefault="003F40C7" w:rsidP="008804C8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</w:t>
            </w:r>
            <w:r w:rsidR="006E7B3B" w:rsidRPr="008804C8">
              <w:rPr>
                <w:b/>
              </w:rPr>
              <w:t>6</w:t>
            </w:r>
            <w:r w:rsidR="00481B53" w:rsidRPr="008804C8"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</w:t>
            </w:r>
            <w:r w:rsidR="006E7B3B" w:rsidRPr="008804C8">
              <w:rPr>
                <w:b/>
              </w:rPr>
              <w:t>7</w:t>
            </w:r>
            <w:r w:rsidRPr="008804C8">
              <w:rPr>
                <w:b/>
              </w:rPr>
              <w:t xml:space="preserve"> г</w:t>
            </w:r>
            <w:r w:rsidR="00481B53" w:rsidRPr="008804C8">
              <w:rPr>
                <w:b/>
              </w:rPr>
              <w:t>од</w:t>
            </w:r>
          </w:p>
        </w:tc>
      </w:tr>
      <w:tr w:rsidR="003F40C7" w:rsidRPr="008804C8" w:rsidTr="008804C8">
        <w:tc>
          <w:tcPr>
            <w:tcW w:w="647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1</w:t>
            </w:r>
          </w:p>
        </w:tc>
        <w:tc>
          <w:tcPr>
            <w:tcW w:w="4882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3</w:t>
            </w:r>
          </w:p>
        </w:tc>
        <w:tc>
          <w:tcPr>
            <w:tcW w:w="1843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5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6</w:t>
            </w:r>
          </w:p>
        </w:tc>
        <w:tc>
          <w:tcPr>
            <w:tcW w:w="2126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7</w:t>
            </w:r>
          </w:p>
        </w:tc>
      </w:tr>
      <w:tr w:rsidR="003F40C7" w:rsidRPr="008804C8" w:rsidTr="008804C8">
        <w:tc>
          <w:tcPr>
            <w:tcW w:w="647" w:type="dxa"/>
          </w:tcPr>
          <w:p w:rsidR="003F40C7" w:rsidRPr="008804C8" w:rsidRDefault="003F40C7" w:rsidP="008804C8">
            <w:pPr>
              <w:jc w:val="center"/>
            </w:pPr>
            <w:r w:rsidRPr="008804C8">
              <w:t>1.</w:t>
            </w:r>
          </w:p>
        </w:tc>
        <w:tc>
          <w:tcPr>
            <w:tcW w:w="4882" w:type="dxa"/>
          </w:tcPr>
          <w:p w:rsidR="003F40C7" w:rsidRPr="008804C8" w:rsidRDefault="003F40C7" w:rsidP="008804C8">
            <w:pPr>
              <w:jc w:val="both"/>
            </w:pPr>
            <w:r w:rsidRPr="008804C8">
              <w:t>Объем расходов на</w:t>
            </w:r>
            <w:r w:rsidR="00860742" w:rsidRPr="008804C8">
              <w:t xml:space="preserve"> реализацию Программы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</w:pPr>
            <w:r w:rsidRPr="008804C8">
              <w:t>тыс.</w:t>
            </w:r>
            <w:r w:rsidR="007A7101" w:rsidRPr="008804C8">
              <w:t xml:space="preserve"> </w:t>
            </w:r>
            <w:r w:rsidRPr="008804C8">
              <w:t>руб.</w:t>
            </w:r>
          </w:p>
        </w:tc>
        <w:tc>
          <w:tcPr>
            <w:tcW w:w="1843" w:type="dxa"/>
          </w:tcPr>
          <w:p w:rsidR="003F40C7" w:rsidRPr="008804C8" w:rsidRDefault="009563C0" w:rsidP="008804C8">
            <w:pPr>
              <w:jc w:val="center"/>
            </w:pPr>
            <w:r w:rsidRPr="008804C8">
              <w:t>760 466,27</w:t>
            </w:r>
          </w:p>
        </w:tc>
        <w:tc>
          <w:tcPr>
            <w:tcW w:w="1701" w:type="dxa"/>
          </w:tcPr>
          <w:p w:rsidR="003F40C7" w:rsidRPr="008804C8" w:rsidRDefault="00701982" w:rsidP="008804C8">
            <w:pPr>
              <w:jc w:val="center"/>
            </w:pPr>
            <w:r w:rsidRPr="008804C8">
              <w:t>8</w:t>
            </w:r>
            <w:r w:rsidR="00325278" w:rsidRPr="008804C8">
              <w:t>83 297,74</w:t>
            </w:r>
          </w:p>
        </w:tc>
        <w:tc>
          <w:tcPr>
            <w:tcW w:w="1701" w:type="dxa"/>
          </w:tcPr>
          <w:p w:rsidR="003F40C7" w:rsidRPr="008804C8" w:rsidRDefault="00325278" w:rsidP="008804C8">
            <w:pPr>
              <w:jc w:val="center"/>
            </w:pPr>
            <w:r w:rsidRPr="008804C8">
              <w:t>844 912,94</w:t>
            </w:r>
          </w:p>
        </w:tc>
        <w:tc>
          <w:tcPr>
            <w:tcW w:w="2126" w:type="dxa"/>
          </w:tcPr>
          <w:p w:rsidR="003F40C7" w:rsidRPr="008804C8" w:rsidRDefault="006A7258" w:rsidP="008804C8">
            <w:pPr>
              <w:jc w:val="center"/>
            </w:pPr>
            <w:r>
              <w:t>824 271,25</w:t>
            </w:r>
          </w:p>
        </w:tc>
      </w:tr>
      <w:tr w:rsidR="008804C8" w:rsidRPr="008804C8" w:rsidTr="008804C8">
        <w:trPr>
          <w:trHeight w:val="677"/>
        </w:trPr>
        <w:tc>
          <w:tcPr>
            <w:tcW w:w="647" w:type="dxa"/>
            <w:vMerge w:val="restart"/>
          </w:tcPr>
          <w:p w:rsidR="008804C8" w:rsidRPr="008804C8" w:rsidRDefault="00601EBC" w:rsidP="008804C8">
            <w:pPr>
              <w:jc w:val="center"/>
            </w:pPr>
            <w:r>
              <w:t>1.1.</w:t>
            </w: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 w:rsidRPr="008804C8">
              <w:t>Расходы на реализацию Программы, в том числе по источникам финансирования: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8804C8" w:rsidP="008804C8">
            <w:pPr>
              <w:jc w:val="center"/>
            </w:pPr>
            <w:r w:rsidRPr="008804C8">
              <w:t>760 466,27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883 297,74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844 912,94</w:t>
            </w:r>
          </w:p>
        </w:tc>
        <w:tc>
          <w:tcPr>
            <w:tcW w:w="2126" w:type="dxa"/>
          </w:tcPr>
          <w:p w:rsidR="008804C8" w:rsidRPr="008804C8" w:rsidRDefault="006A7258" w:rsidP="008804C8">
            <w:pPr>
              <w:jc w:val="center"/>
            </w:pPr>
            <w:r>
              <w:t>824 271,25</w:t>
            </w:r>
          </w:p>
        </w:tc>
      </w:tr>
      <w:tr w:rsidR="008804C8" w:rsidRPr="008804C8" w:rsidTr="008804C8">
        <w:tc>
          <w:tcPr>
            <w:tcW w:w="647" w:type="dxa"/>
            <w:vMerge/>
          </w:tcPr>
          <w:p w:rsidR="008804C8" w:rsidRPr="008804C8" w:rsidRDefault="008804C8" w:rsidP="008804C8">
            <w:pPr>
              <w:jc w:val="center"/>
            </w:pP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>
              <w:t>б</w:t>
            </w:r>
            <w:r w:rsidRPr="008804C8">
              <w:t>юджет города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8804C8" w:rsidP="008804C8">
            <w:pPr>
              <w:jc w:val="center"/>
            </w:pPr>
            <w:r w:rsidRPr="008804C8">
              <w:t>681 049,17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763 959,74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755 409,94</w:t>
            </w:r>
          </w:p>
        </w:tc>
        <w:tc>
          <w:tcPr>
            <w:tcW w:w="2126" w:type="dxa"/>
          </w:tcPr>
          <w:p w:rsidR="008804C8" w:rsidRPr="008804C8" w:rsidRDefault="006A7258" w:rsidP="008804C8">
            <w:pPr>
              <w:jc w:val="center"/>
            </w:pPr>
            <w:r>
              <w:t>745 825,25</w:t>
            </w:r>
          </w:p>
        </w:tc>
      </w:tr>
      <w:tr w:rsidR="008804C8" w:rsidRPr="008804C8" w:rsidTr="008804C8">
        <w:tc>
          <w:tcPr>
            <w:tcW w:w="647" w:type="dxa"/>
            <w:vMerge/>
          </w:tcPr>
          <w:p w:rsidR="008804C8" w:rsidRPr="008804C8" w:rsidRDefault="008804C8" w:rsidP="008804C8">
            <w:pPr>
              <w:jc w:val="center"/>
            </w:pP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>
              <w:t>б</w:t>
            </w:r>
            <w:r w:rsidRPr="008804C8">
              <w:t>юджет автономного округа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8804C8" w:rsidP="008804C8">
            <w:pPr>
              <w:jc w:val="center"/>
            </w:pPr>
            <w:r w:rsidRPr="008804C8">
              <w:t>79 417,1</w:t>
            </w:r>
          </w:p>
        </w:tc>
        <w:tc>
          <w:tcPr>
            <w:tcW w:w="1701" w:type="dxa"/>
          </w:tcPr>
          <w:p w:rsidR="008804C8" w:rsidRPr="008804C8" w:rsidRDefault="000D48A2" w:rsidP="008804C8">
            <w:pPr>
              <w:jc w:val="center"/>
            </w:pPr>
            <w:r>
              <w:t>119 338</w:t>
            </w:r>
          </w:p>
        </w:tc>
        <w:tc>
          <w:tcPr>
            <w:tcW w:w="1701" w:type="dxa"/>
          </w:tcPr>
          <w:p w:rsidR="008804C8" w:rsidRPr="008804C8" w:rsidRDefault="000D48A2" w:rsidP="008804C8">
            <w:pPr>
              <w:jc w:val="center"/>
            </w:pPr>
            <w:r>
              <w:t>89 503</w:t>
            </w:r>
          </w:p>
        </w:tc>
        <w:tc>
          <w:tcPr>
            <w:tcW w:w="2126" w:type="dxa"/>
          </w:tcPr>
          <w:p w:rsidR="008804C8" w:rsidRPr="008804C8" w:rsidRDefault="000D48A2" w:rsidP="008804C8">
            <w:pPr>
              <w:jc w:val="center"/>
            </w:pPr>
            <w:r>
              <w:t>78 446</w:t>
            </w:r>
          </w:p>
        </w:tc>
      </w:tr>
      <w:tr w:rsidR="008804C8" w:rsidRPr="008804C8" w:rsidTr="008804C8">
        <w:tc>
          <w:tcPr>
            <w:tcW w:w="647" w:type="dxa"/>
            <w:vMerge/>
          </w:tcPr>
          <w:p w:rsidR="008804C8" w:rsidRPr="008804C8" w:rsidRDefault="008804C8" w:rsidP="008804C8">
            <w:pPr>
              <w:jc w:val="center"/>
            </w:pP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>
              <w:t>ф</w:t>
            </w:r>
            <w:r w:rsidRPr="008804C8">
              <w:t>едеральный бюджет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  <w:tc>
          <w:tcPr>
            <w:tcW w:w="2126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</w:tr>
      <w:tr w:rsidR="003F40C7" w:rsidRPr="008804C8" w:rsidTr="008804C8">
        <w:tc>
          <w:tcPr>
            <w:tcW w:w="647" w:type="dxa"/>
          </w:tcPr>
          <w:p w:rsidR="003F40C7" w:rsidRPr="008804C8" w:rsidRDefault="00601EBC" w:rsidP="008804C8">
            <w:pPr>
              <w:jc w:val="center"/>
            </w:pPr>
            <w:r>
              <w:t>2</w:t>
            </w:r>
            <w:r w:rsidR="003F40C7" w:rsidRPr="008804C8">
              <w:t>.</w:t>
            </w:r>
          </w:p>
        </w:tc>
        <w:tc>
          <w:tcPr>
            <w:tcW w:w="4882" w:type="dxa"/>
          </w:tcPr>
          <w:p w:rsidR="003F40C7" w:rsidRPr="008804C8" w:rsidRDefault="003F40C7" w:rsidP="008804C8">
            <w:pPr>
              <w:jc w:val="both"/>
            </w:pPr>
            <w:r w:rsidRPr="008804C8">
              <w:t>Объем расходов на реализацию Программы в расчете на единицу объе</w:t>
            </w:r>
            <w:r w:rsidR="006D735E" w:rsidRPr="008804C8">
              <w:t xml:space="preserve">ма </w:t>
            </w:r>
            <w:r w:rsidRPr="008804C8">
              <w:t>работ</w:t>
            </w:r>
            <w:r w:rsidR="006D735E" w:rsidRPr="008804C8">
              <w:t xml:space="preserve"> (</w:t>
            </w:r>
            <w:r w:rsidR="000721F2" w:rsidRPr="008804C8">
              <w:t>прот</w:t>
            </w:r>
            <w:r w:rsidR="000721F2" w:rsidRPr="008804C8">
              <w:t>я</w:t>
            </w:r>
            <w:r w:rsidR="000721F2" w:rsidRPr="008804C8">
              <w:t>женность</w:t>
            </w:r>
            <w:r w:rsidR="006D735E" w:rsidRPr="008804C8">
              <w:t xml:space="preserve"> авто</w:t>
            </w:r>
            <w:r w:rsidRPr="008804C8">
              <w:t>мобильных дорог</w:t>
            </w:r>
            <w:r w:rsidR="008B150B" w:rsidRPr="008804C8">
              <w:t xml:space="preserve"> </w:t>
            </w:r>
            <w:r w:rsidRPr="008804C8">
              <w:t>местного значения)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</w:pPr>
            <w:r w:rsidRPr="008804C8">
              <w:t>руб./</w:t>
            </w:r>
            <w:proofErr w:type="gramStart"/>
            <w:r w:rsidRPr="008804C8">
              <w:t>км</w:t>
            </w:r>
            <w:proofErr w:type="gramEnd"/>
          </w:p>
        </w:tc>
        <w:tc>
          <w:tcPr>
            <w:tcW w:w="1843" w:type="dxa"/>
          </w:tcPr>
          <w:p w:rsidR="003F40C7" w:rsidRPr="008804C8" w:rsidRDefault="009563C0" w:rsidP="008804C8">
            <w:pPr>
              <w:jc w:val="center"/>
            </w:pPr>
            <w:r w:rsidRPr="008804C8">
              <w:t>5</w:t>
            </w:r>
            <w:r w:rsidR="000D48A2">
              <w:t xml:space="preserve"> </w:t>
            </w:r>
            <w:r w:rsidRPr="008804C8">
              <w:t>921,25</w:t>
            </w:r>
          </w:p>
        </w:tc>
        <w:tc>
          <w:tcPr>
            <w:tcW w:w="1701" w:type="dxa"/>
          </w:tcPr>
          <w:p w:rsidR="003F40C7" w:rsidRPr="008804C8" w:rsidRDefault="00194D68" w:rsidP="008804C8">
            <w:pPr>
              <w:jc w:val="center"/>
            </w:pPr>
            <w:r w:rsidRPr="008804C8">
              <w:t>6</w:t>
            </w:r>
            <w:r w:rsidR="000D48A2">
              <w:t xml:space="preserve"> </w:t>
            </w:r>
            <w:r w:rsidRPr="008804C8">
              <w:t>761,83</w:t>
            </w:r>
          </w:p>
        </w:tc>
        <w:tc>
          <w:tcPr>
            <w:tcW w:w="1701" w:type="dxa"/>
          </w:tcPr>
          <w:p w:rsidR="003F40C7" w:rsidRPr="008804C8" w:rsidRDefault="00194D68" w:rsidP="008804C8">
            <w:pPr>
              <w:jc w:val="center"/>
            </w:pPr>
            <w:r w:rsidRPr="008804C8">
              <w:t>6</w:t>
            </w:r>
            <w:r w:rsidR="000D48A2">
              <w:t xml:space="preserve"> </w:t>
            </w:r>
            <w:r w:rsidRPr="008804C8">
              <w:t>197,56</w:t>
            </w:r>
          </w:p>
        </w:tc>
        <w:tc>
          <w:tcPr>
            <w:tcW w:w="2126" w:type="dxa"/>
          </w:tcPr>
          <w:p w:rsidR="003F40C7" w:rsidRPr="008804C8" w:rsidRDefault="008636A4" w:rsidP="008804C8">
            <w:pPr>
              <w:jc w:val="center"/>
            </w:pPr>
            <w:r w:rsidRPr="008804C8">
              <w:t>6</w:t>
            </w:r>
            <w:r w:rsidR="00764319">
              <w:t> 046,15</w:t>
            </w:r>
          </w:p>
        </w:tc>
      </w:tr>
    </w:tbl>
    <w:p w:rsidR="00B73E59" w:rsidRPr="008B150B" w:rsidRDefault="006A7258" w:rsidP="006A725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  <w:r w:rsidRPr="008B150B">
        <w:rPr>
          <w:sz w:val="28"/>
          <w:szCs w:val="28"/>
        </w:rPr>
        <w:t xml:space="preserve"> </w:t>
      </w:r>
    </w:p>
    <w:sectPr w:rsidR="00B73E59" w:rsidRPr="008B150B" w:rsidSect="00CE5D00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87" w:rsidRDefault="00B54B87" w:rsidP="00B35EA4">
      <w:r>
        <w:separator/>
      </w:r>
    </w:p>
  </w:endnote>
  <w:endnote w:type="continuationSeparator" w:id="0">
    <w:p w:rsidR="00B54B87" w:rsidRDefault="00B54B87" w:rsidP="00B3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87" w:rsidRDefault="00B54B87" w:rsidP="00B35EA4">
      <w:r>
        <w:separator/>
      </w:r>
    </w:p>
  </w:footnote>
  <w:footnote w:type="continuationSeparator" w:id="0">
    <w:p w:rsidR="00B54B87" w:rsidRDefault="00B54B87" w:rsidP="00B3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021"/>
      <w:docPartObj>
        <w:docPartGallery w:val="Page Numbers (Top of Page)"/>
        <w:docPartUnique/>
      </w:docPartObj>
    </w:sdtPr>
    <w:sdtEndPr/>
    <w:sdtContent>
      <w:p w:rsidR="00390DEB" w:rsidRDefault="00390DE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A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EB" w:rsidRDefault="00390DE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81"/>
    <w:multiLevelType w:val="hybridMultilevel"/>
    <w:tmpl w:val="DBB66934"/>
    <w:lvl w:ilvl="0" w:tplc="BAAE56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D77C39"/>
    <w:multiLevelType w:val="hybridMultilevel"/>
    <w:tmpl w:val="3770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04E6"/>
    <w:multiLevelType w:val="hybridMultilevel"/>
    <w:tmpl w:val="93C43A14"/>
    <w:lvl w:ilvl="0" w:tplc="D31212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D4178CB"/>
    <w:multiLevelType w:val="hybridMultilevel"/>
    <w:tmpl w:val="068EF884"/>
    <w:lvl w:ilvl="0" w:tplc="10248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372CA"/>
    <w:multiLevelType w:val="hybridMultilevel"/>
    <w:tmpl w:val="CE425D6A"/>
    <w:lvl w:ilvl="0" w:tplc="BA2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71B4"/>
    <w:multiLevelType w:val="hybridMultilevel"/>
    <w:tmpl w:val="279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14AB3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426E55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A34B33"/>
    <w:multiLevelType w:val="hybridMultilevel"/>
    <w:tmpl w:val="1F16DFEA"/>
    <w:lvl w:ilvl="0" w:tplc="A62C8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C53F8"/>
    <w:multiLevelType w:val="hybridMultilevel"/>
    <w:tmpl w:val="4AF628E6"/>
    <w:lvl w:ilvl="0" w:tplc="8C6ED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D35AB4"/>
    <w:multiLevelType w:val="hybridMultilevel"/>
    <w:tmpl w:val="0CC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17A50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01BDC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E0B14"/>
    <w:multiLevelType w:val="hybridMultilevel"/>
    <w:tmpl w:val="0BA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B3CAA"/>
    <w:multiLevelType w:val="hybridMultilevel"/>
    <w:tmpl w:val="A950D352"/>
    <w:lvl w:ilvl="0" w:tplc="814A5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2730FC"/>
    <w:multiLevelType w:val="hybridMultilevel"/>
    <w:tmpl w:val="3D6CD8CA"/>
    <w:lvl w:ilvl="0" w:tplc="A5F42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3"/>
  </w:num>
  <w:num w:numId="12">
    <w:abstractNumId w:val="11"/>
  </w:num>
  <w:num w:numId="13">
    <w:abstractNumId w:val="8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C"/>
    <w:rsid w:val="000033BE"/>
    <w:rsid w:val="0000437B"/>
    <w:rsid w:val="00004EBB"/>
    <w:rsid w:val="00005759"/>
    <w:rsid w:val="000101BE"/>
    <w:rsid w:val="00010A2E"/>
    <w:rsid w:val="00010EAC"/>
    <w:rsid w:val="00013E5E"/>
    <w:rsid w:val="000140C3"/>
    <w:rsid w:val="00020C20"/>
    <w:rsid w:val="000218F3"/>
    <w:rsid w:val="00021B2F"/>
    <w:rsid w:val="00021D5B"/>
    <w:rsid w:val="00022074"/>
    <w:rsid w:val="00027A24"/>
    <w:rsid w:val="0003253F"/>
    <w:rsid w:val="0003310A"/>
    <w:rsid w:val="00033919"/>
    <w:rsid w:val="00033950"/>
    <w:rsid w:val="00035239"/>
    <w:rsid w:val="00037019"/>
    <w:rsid w:val="00037A44"/>
    <w:rsid w:val="00037E45"/>
    <w:rsid w:val="0004166D"/>
    <w:rsid w:val="00044B6A"/>
    <w:rsid w:val="000454BA"/>
    <w:rsid w:val="000458F9"/>
    <w:rsid w:val="00045F87"/>
    <w:rsid w:val="00046D29"/>
    <w:rsid w:val="0004748A"/>
    <w:rsid w:val="00053FCA"/>
    <w:rsid w:val="00057094"/>
    <w:rsid w:val="00057442"/>
    <w:rsid w:val="00057EFF"/>
    <w:rsid w:val="00060F14"/>
    <w:rsid w:val="0006133F"/>
    <w:rsid w:val="00062305"/>
    <w:rsid w:val="00063511"/>
    <w:rsid w:val="00064E16"/>
    <w:rsid w:val="00064FEC"/>
    <w:rsid w:val="00070587"/>
    <w:rsid w:val="00070F29"/>
    <w:rsid w:val="00071BF5"/>
    <w:rsid w:val="000721F2"/>
    <w:rsid w:val="00073D37"/>
    <w:rsid w:val="00083B7A"/>
    <w:rsid w:val="00084752"/>
    <w:rsid w:val="000866C6"/>
    <w:rsid w:val="00087443"/>
    <w:rsid w:val="00090206"/>
    <w:rsid w:val="0009052B"/>
    <w:rsid w:val="000916D0"/>
    <w:rsid w:val="00091F6F"/>
    <w:rsid w:val="00092084"/>
    <w:rsid w:val="000958A8"/>
    <w:rsid w:val="00096F6A"/>
    <w:rsid w:val="00097E8D"/>
    <w:rsid w:val="000A1EF9"/>
    <w:rsid w:val="000A4CBF"/>
    <w:rsid w:val="000B21E5"/>
    <w:rsid w:val="000B3BBD"/>
    <w:rsid w:val="000B5BA2"/>
    <w:rsid w:val="000B5D56"/>
    <w:rsid w:val="000B6ED9"/>
    <w:rsid w:val="000B7E03"/>
    <w:rsid w:val="000C101F"/>
    <w:rsid w:val="000C1F5A"/>
    <w:rsid w:val="000C4149"/>
    <w:rsid w:val="000C467C"/>
    <w:rsid w:val="000C47B0"/>
    <w:rsid w:val="000C5881"/>
    <w:rsid w:val="000C72C2"/>
    <w:rsid w:val="000D05A3"/>
    <w:rsid w:val="000D1122"/>
    <w:rsid w:val="000D48A2"/>
    <w:rsid w:val="000D574F"/>
    <w:rsid w:val="000D79C0"/>
    <w:rsid w:val="000D7D01"/>
    <w:rsid w:val="000E0187"/>
    <w:rsid w:val="000E144D"/>
    <w:rsid w:val="000E2AD7"/>
    <w:rsid w:val="000E456A"/>
    <w:rsid w:val="000E5081"/>
    <w:rsid w:val="000E6825"/>
    <w:rsid w:val="000E6BA9"/>
    <w:rsid w:val="000E76B3"/>
    <w:rsid w:val="000F104C"/>
    <w:rsid w:val="000F1614"/>
    <w:rsid w:val="000F4224"/>
    <w:rsid w:val="000F559A"/>
    <w:rsid w:val="000F73AD"/>
    <w:rsid w:val="000F7925"/>
    <w:rsid w:val="000F7AE5"/>
    <w:rsid w:val="00100AB7"/>
    <w:rsid w:val="00101441"/>
    <w:rsid w:val="00102708"/>
    <w:rsid w:val="0010536D"/>
    <w:rsid w:val="00105650"/>
    <w:rsid w:val="001061E2"/>
    <w:rsid w:val="00107065"/>
    <w:rsid w:val="00107422"/>
    <w:rsid w:val="001101EB"/>
    <w:rsid w:val="00110332"/>
    <w:rsid w:val="0011108A"/>
    <w:rsid w:val="00111614"/>
    <w:rsid w:val="0011200C"/>
    <w:rsid w:val="00112D35"/>
    <w:rsid w:val="0011344B"/>
    <w:rsid w:val="00115A08"/>
    <w:rsid w:val="00115B33"/>
    <w:rsid w:val="00116155"/>
    <w:rsid w:val="001164D7"/>
    <w:rsid w:val="00120AAD"/>
    <w:rsid w:val="00123C1B"/>
    <w:rsid w:val="00124A4F"/>
    <w:rsid w:val="0013214A"/>
    <w:rsid w:val="00132617"/>
    <w:rsid w:val="00133077"/>
    <w:rsid w:val="0013402C"/>
    <w:rsid w:val="00134FE4"/>
    <w:rsid w:val="0013546B"/>
    <w:rsid w:val="00135BA9"/>
    <w:rsid w:val="0013788D"/>
    <w:rsid w:val="0014066F"/>
    <w:rsid w:val="00140840"/>
    <w:rsid w:val="0014173D"/>
    <w:rsid w:val="00142C0B"/>
    <w:rsid w:val="00143DA7"/>
    <w:rsid w:val="00144F1A"/>
    <w:rsid w:val="001460A1"/>
    <w:rsid w:val="00146457"/>
    <w:rsid w:val="00151416"/>
    <w:rsid w:val="001524F4"/>
    <w:rsid w:val="00153287"/>
    <w:rsid w:val="00154F22"/>
    <w:rsid w:val="001563F7"/>
    <w:rsid w:val="001576F4"/>
    <w:rsid w:val="00163F4A"/>
    <w:rsid w:val="00166F60"/>
    <w:rsid w:val="00167624"/>
    <w:rsid w:val="00170C53"/>
    <w:rsid w:val="00171220"/>
    <w:rsid w:val="00172297"/>
    <w:rsid w:val="001723E7"/>
    <w:rsid w:val="001725E9"/>
    <w:rsid w:val="00172ACF"/>
    <w:rsid w:val="00172F3F"/>
    <w:rsid w:val="00173AAF"/>
    <w:rsid w:val="00173D70"/>
    <w:rsid w:val="00175A19"/>
    <w:rsid w:val="00175B27"/>
    <w:rsid w:val="00180958"/>
    <w:rsid w:val="00180C10"/>
    <w:rsid w:val="001813B0"/>
    <w:rsid w:val="0018220F"/>
    <w:rsid w:val="00182F30"/>
    <w:rsid w:val="00183891"/>
    <w:rsid w:val="00184066"/>
    <w:rsid w:val="001905B5"/>
    <w:rsid w:val="00190669"/>
    <w:rsid w:val="001910AB"/>
    <w:rsid w:val="001914DD"/>
    <w:rsid w:val="00192CDD"/>
    <w:rsid w:val="00194A9C"/>
    <w:rsid w:val="00194D68"/>
    <w:rsid w:val="00195E2D"/>
    <w:rsid w:val="00196930"/>
    <w:rsid w:val="00196F16"/>
    <w:rsid w:val="001A25F4"/>
    <w:rsid w:val="001A2B6B"/>
    <w:rsid w:val="001A6B75"/>
    <w:rsid w:val="001B0574"/>
    <w:rsid w:val="001B2AF5"/>
    <w:rsid w:val="001B585B"/>
    <w:rsid w:val="001B5ADE"/>
    <w:rsid w:val="001B685F"/>
    <w:rsid w:val="001B6BA7"/>
    <w:rsid w:val="001B7631"/>
    <w:rsid w:val="001C082A"/>
    <w:rsid w:val="001C21C5"/>
    <w:rsid w:val="001C3843"/>
    <w:rsid w:val="001C5EE0"/>
    <w:rsid w:val="001C6709"/>
    <w:rsid w:val="001D01F8"/>
    <w:rsid w:val="001D03DE"/>
    <w:rsid w:val="001D0FBA"/>
    <w:rsid w:val="001D2244"/>
    <w:rsid w:val="001D3802"/>
    <w:rsid w:val="001D4EAB"/>
    <w:rsid w:val="001D5F87"/>
    <w:rsid w:val="001D710D"/>
    <w:rsid w:val="001E0583"/>
    <w:rsid w:val="001E0F65"/>
    <w:rsid w:val="001E0FC9"/>
    <w:rsid w:val="001E26CB"/>
    <w:rsid w:val="001E3798"/>
    <w:rsid w:val="001E3B60"/>
    <w:rsid w:val="001E4CA1"/>
    <w:rsid w:val="001E583F"/>
    <w:rsid w:val="001F1D6E"/>
    <w:rsid w:val="001F4276"/>
    <w:rsid w:val="001F4F29"/>
    <w:rsid w:val="001F7BD7"/>
    <w:rsid w:val="00205F0E"/>
    <w:rsid w:val="00207746"/>
    <w:rsid w:val="0021003E"/>
    <w:rsid w:val="002108C3"/>
    <w:rsid w:val="002124D2"/>
    <w:rsid w:val="002151B5"/>
    <w:rsid w:val="00217A4A"/>
    <w:rsid w:val="00220B79"/>
    <w:rsid w:val="00222265"/>
    <w:rsid w:val="002232E5"/>
    <w:rsid w:val="00223E98"/>
    <w:rsid w:val="00224559"/>
    <w:rsid w:val="00224EF0"/>
    <w:rsid w:val="002301C7"/>
    <w:rsid w:val="002324F2"/>
    <w:rsid w:val="00232B02"/>
    <w:rsid w:val="00233153"/>
    <w:rsid w:val="00233891"/>
    <w:rsid w:val="0024076B"/>
    <w:rsid w:val="002432DC"/>
    <w:rsid w:val="00244DF6"/>
    <w:rsid w:val="00246687"/>
    <w:rsid w:val="00246BA9"/>
    <w:rsid w:val="00250D26"/>
    <w:rsid w:val="00252898"/>
    <w:rsid w:val="00255047"/>
    <w:rsid w:val="00257064"/>
    <w:rsid w:val="002578C3"/>
    <w:rsid w:val="00257A27"/>
    <w:rsid w:val="00257C83"/>
    <w:rsid w:val="00261CED"/>
    <w:rsid w:val="00262EDF"/>
    <w:rsid w:val="00262F96"/>
    <w:rsid w:val="00264199"/>
    <w:rsid w:val="002657D0"/>
    <w:rsid w:val="00271A02"/>
    <w:rsid w:val="00271B46"/>
    <w:rsid w:val="00273B5C"/>
    <w:rsid w:val="002757E6"/>
    <w:rsid w:val="00277D47"/>
    <w:rsid w:val="00280047"/>
    <w:rsid w:val="00281C93"/>
    <w:rsid w:val="00282CB2"/>
    <w:rsid w:val="0028485E"/>
    <w:rsid w:val="00286869"/>
    <w:rsid w:val="002900D7"/>
    <w:rsid w:val="0029476D"/>
    <w:rsid w:val="00294FDA"/>
    <w:rsid w:val="002962CE"/>
    <w:rsid w:val="002967B9"/>
    <w:rsid w:val="002970A8"/>
    <w:rsid w:val="002A04DE"/>
    <w:rsid w:val="002A2EC0"/>
    <w:rsid w:val="002A5E82"/>
    <w:rsid w:val="002A682F"/>
    <w:rsid w:val="002A7857"/>
    <w:rsid w:val="002B1206"/>
    <w:rsid w:val="002B1847"/>
    <w:rsid w:val="002B2867"/>
    <w:rsid w:val="002B32EC"/>
    <w:rsid w:val="002B43B0"/>
    <w:rsid w:val="002B5882"/>
    <w:rsid w:val="002B5BFB"/>
    <w:rsid w:val="002B70E2"/>
    <w:rsid w:val="002C1F44"/>
    <w:rsid w:val="002C3C12"/>
    <w:rsid w:val="002C3C66"/>
    <w:rsid w:val="002D171A"/>
    <w:rsid w:val="002D2E91"/>
    <w:rsid w:val="002D3C3D"/>
    <w:rsid w:val="002D57D8"/>
    <w:rsid w:val="002E02F8"/>
    <w:rsid w:val="002E10FE"/>
    <w:rsid w:val="002E3436"/>
    <w:rsid w:val="002E39A7"/>
    <w:rsid w:val="002E3A16"/>
    <w:rsid w:val="002E3F8B"/>
    <w:rsid w:val="002E49A7"/>
    <w:rsid w:val="002E4E06"/>
    <w:rsid w:val="002F2CF4"/>
    <w:rsid w:val="002F3B31"/>
    <w:rsid w:val="002F5E6B"/>
    <w:rsid w:val="002F655F"/>
    <w:rsid w:val="002F6A6F"/>
    <w:rsid w:val="00300436"/>
    <w:rsid w:val="00300EA2"/>
    <w:rsid w:val="00304B79"/>
    <w:rsid w:val="00305276"/>
    <w:rsid w:val="00307238"/>
    <w:rsid w:val="003079D3"/>
    <w:rsid w:val="0031010E"/>
    <w:rsid w:val="0031093E"/>
    <w:rsid w:val="00311ABD"/>
    <w:rsid w:val="00312F0D"/>
    <w:rsid w:val="0031435D"/>
    <w:rsid w:val="003148B8"/>
    <w:rsid w:val="003174B9"/>
    <w:rsid w:val="00322A4B"/>
    <w:rsid w:val="00322A71"/>
    <w:rsid w:val="00323768"/>
    <w:rsid w:val="00325278"/>
    <w:rsid w:val="00331558"/>
    <w:rsid w:val="00335085"/>
    <w:rsid w:val="0033730B"/>
    <w:rsid w:val="003373C2"/>
    <w:rsid w:val="00337E2A"/>
    <w:rsid w:val="003411CE"/>
    <w:rsid w:val="00341356"/>
    <w:rsid w:val="00341370"/>
    <w:rsid w:val="00341B38"/>
    <w:rsid w:val="00342F63"/>
    <w:rsid w:val="00344DA5"/>
    <w:rsid w:val="00351209"/>
    <w:rsid w:val="0035314E"/>
    <w:rsid w:val="003566D6"/>
    <w:rsid w:val="003567A1"/>
    <w:rsid w:val="00357D0D"/>
    <w:rsid w:val="00360822"/>
    <w:rsid w:val="00363C82"/>
    <w:rsid w:val="00366F66"/>
    <w:rsid w:val="00367534"/>
    <w:rsid w:val="00372D93"/>
    <w:rsid w:val="00373F63"/>
    <w:rsid w:val="00375041"/>
    <w:rsid w:val="003750AA"/>
    <w:rsid w:val="003771C9"/>
    <w:rsid w:val="00380DFB"/>
    <w:rsid w:val="003832C0"/>
    <w:rsid w:val="003834ED"/>
    <w:rsid w:val="003838FE"/>
    <w:rsid w:val="00383998"/>
    <w:rsid w:val="00385C13"/>
    <w:rsid w:val="00386AC9"/>
    <w:rsid w:val="003875A0"/>
    <w:rsid w:val="0039084D"/>
    <w:rsid w:val="00390DEB"/>
    <w:rsid w:val="0039443E"/>
    <w:rsid w:val="0039697D"/>
    <w:rsid w:val="003973A1"/>
    <w:rsid w:val="003A11F7"/>
    <w:rsid w:val="003A4C4E"/>
    <w:rsid w:val="003A593F"/>
    <w:rsid w:val="003A6668"/>
    <w:rsid w:val="003A708C"/>
    <w:rsid w:val="003A7C9B"/>
    <w:rsid w:val="003B3F3A"/>
    <w:rsid w:val="003B43FD"/>
    <w:rsid w:val="003B4A8A"/>
    <w:rsid w:val="003B4B24"/>
    <w:rsid w:val="003B5354"/>
    <w:rsid w:val="003B57D6"/>
    <w:rsid w:val="003B5AF8"/>
    <w:rsid w:val="003B7BDA"/>
    <w:rsid w:val="003C1432"/>
    <w:rsid w:val="003C24F7"/>
    <w:rsid w:val="003C2710"/>
    <w:rsid w:val="003C31E9"/>
    <w:rsid w:val="003C40FC"/>
    <w:rsid w:val="003C4540"/>
    <w:rsid w:val="003C6836"/>
    <w:rsid w:val="003C6CE3"/>
    <w:rsid w:val="003D04AE"/>
    <w:rsid w:val="003D0949"/>
    <w:rsid w:val="003D1228"/>
    <w:rsid w:val="003D1912"/>
    <w:rsid w:val="003D2EFD"/>
    <w:rsid w:val="003D3923"/>
    <w:rsid w:val="003D3C82"/>
    <w:rsid w:val="003D4EAA"/>
    <w:rsid w:val="003D5860"/>
    <w:rsid w:val="003D5FB6"/>
    <w:rsid w:val="003D7131"/>
    <w:rsid w:val="003D7684"/>
    <w:rsid w:val="003E098A"/>
    <w:rsid w:val="003E1C01"/>
    <w:rsid w:val="003E32A0"/>
    <w:rsid w:val="003E3E3B"/>
    <w:rsid w:val="003E471F"/>
    <w:rsid w:val="003E7CEC"/>
    <w:rsid w:val="003F2452"/>
    <w:rsid w:val="003F40C7"/>
    <w:rsid w:val="003F5EA5"/>
    <w:rsid w:val="003F6DA3"/>
    <w:rsid w:val="00400325"/>
    <w:rsid w:val="00400A97"/>
    <w:rsid w:val="004010A3"/>
    <w:rsid w:val="004015F1"/>
    <w:rsid w:val="00401BB9"/>
    <w:rsid w:val="0040254E"/>
    <w:rsid w:val="00402D96"/>
    <w:rsid w:val="00404321"/>
    <w:rsid w:val="004056E6"/>
    <w:rsid w:val="00406C4D"/>
    <w:rsid w:val="00407294"/>
    <w:rsid w:val="00407549"/>
    <w:rsid w:val="00407C3E"/>
    <w:rsid w:val="004112DE"/>
    <w:rsid w:val="004127C5"/>
    <w:rsid w:val="00414B87"/>
    <w:rsid w:val="00415DC4"/>
    <w:rsid w:val="00416094"/>
    <w:rsid w:val="0041667A"/>
    <w:rsid w:val="00417335"/>
    <w:rsid w:val="00417B76"/>
    <w:rsid w:val="004211A4"/>
    <w:rsid w:val="004214A5"/>
    <w:rsid w:val="00422105"/>
    <w:rsid w:val="00422AF4"/>
    <w:rsid w:val="00423150"/>
    <w:rsid w:val="0042408B"/>
    <w:rsid w:val="00424860"/>
    <w:rsid w:val="0042499E"/>
    <w:rsid w:val="00425136"/>
    <w:rsid w:val="00430390"/>
    <w:rsid w:val="004311B2"/>
    <w:rsid w:val="00431CC9"/>
    <w:rsid w:val="00433713"/>
    <w:rsid w:val="00435276"/>
    <w:rsid w:val="00435B28"/>
    <w:rsid w:val="00440684"/>
    <w:rsid w:val="00440D8D"/>
    <w:rsid w:val="004427B5"/>
    <w:rsid w:val="00444A99"/>
    <w:rsid w:val="00446A0D"/>
    <w:rsid w:val="0044725A"/>
    <w:rsid w:val="00447E67"/>
    <w:rsid w:val="00454056"/>
    <w:rsid w:val="00456C49"/>
    <w:rsid w:val="004603D6"/>
    <w:rsid w:val="004609B0"/>
    <w:rsid w:val="004623F1"/>
    <w:rsid w:val="004630B5"/>
    <w:rsid w:val="00470068"/>
    <w:rsid w:val="00474B13"/>
    <w:rsid w:val="00480B6A"/>
    <w:rsid w:val="00481989"/>
    <w:rsid w:val="00481B53"/>
    <w:rsid w:val="00482A14"/>
    <w:rsid w:val="00483531"/>
    <w:rsid w:val="004843B3"/>
    <w:rsid w:val="00486576"/>
    <w:rsid w:val="00486985"/>
    <w:rsid w:val="0048725C"/>
    <w:rsid w:val="004933A1"/>
    <w:rsid w:val="004946CF"/>
    <w:rsid w:val="0049702A"/>
    <w:rsid w:val="00497D96"/>
    <w:rsid w:val="004A049F"/>
    <w:rsid w:val="004A15C8"/>
    <w:rsid w:val="004A1C03"/>
    <w:rsid w:val="004A1CAC"/>
    <w:rsid w:val="004A2C94"/>
    <w:rsid w:val="004A3AC7"/>
    <w:rsid w:val="004A3E0C"/>
    <w:rsid w:val="004A6606"/>
    <w:rsid w:val="004B0DD6"/>
    <w:rsid w:val="004B405A"/>
    <w:rsid w:val="004B49CE"/>
    <w:rsid w:val="004B6057"/>
    <w:rsid w:val="004B6754"/>
    <w:rsid w:val="004C073E"/>
    <w:rsid w:val="004C0921"/>
    <w:rsid w:val="004C1D1A"/>
    <w:rsid w:val="004C3B43"/>
    <w:rsid w:val="004C537C"/>
    <w:rsid w:val="004C5CCE"/>
    <w:rsid w:val="004C6B8C"/>
    <w:rsid w:val="004D36CA"/>
    <w:rsid w:val="004D6CDD"/>
    <w:rsid w:val="004D725F"/>
    <w:rsid w:val="004D775E"/>
    <w:rsid w:val="004E079C"/>
    <w:rsid w:val="004E0C3D"/>
    <w:rsid w:val="004E398F"/>
    <w:rsid w:val="004E426F"/>
    <w:rsid w:val="004E4499"/>
    <w:rsid w:val="004E44A5"/>
    <w:rsid w:val="004E524F"/>
    <w:rsid w:val="004F0F88"/>
    <w:rsid w:val="004F4399"/>
    <w:rsid w:val="005038BD"/>
    <w:rsid w:val="00503E9F"/>
    <w:rsid w:val="0050541A"/>
    <w:rsid w:val="005104CD"/>
    <w:rsid w:val="00511BE5"/>
    <w:rsid w:val="00512974"/>
    <w:rsid w:val="00512BD2"/>
    <w:rsid w:val="00512F05"/>
    <w:rsid w:val="00515CEF"/>
    <w:rsid w:val="005204D0"/>
    <w:rsid w:val="00520925"/>
    <w:rsid w:val="0052267F"/>
    <w:rsid w:val="00523435"/>
    <w:rsid w:val="00526550"/>
    <w:rsid w:val="0053046E"/>
    <w:rsid w:val="00534865"/>
    <w:rsid w:val="00534CDC"/>
    <w:rsid w:val="0053625B"/>
    <w:rsid w:val="00536D63"/>
    <w:rsid w:val="00536DB0"/>
    <w:rsid w:val="005370AD"/>
    <w:rsid w:val="00540A37"/>
    <w:rsid w:val="00541279"/>
    <w:rsid w:val="00541B24"/>
    <w:rsid w:val="00542E37"/>
    <w:rsid w:val="00544098"/>
    <w:rsid w:val="00545D1C"/>
    <w:rsid w:val="00545EB7"/>
    <w:rsid w:val="00547757"/>
    <w:rsid w:val="00551D29"/>
    <w:rsid w:val="005534EB"/>
    <w:rsid w:val="00556D2E"/>
    <w:rsid w:val="00560B9F"/>
    <w:rsid w:val="00567E28"/>
    <w:rsid w:val="00570518"/>
    <w:rsid w:val="0057183D"/>
    <w:rsid w:val="00575AB5"/>
    <w:rsid w:val="00576428"/>
    <w:rsid w:val="005807BF"/>
    <w:rsid w:val="00581E3C"/>
    <w:rsid w:val="005847C3"/>
    <w:rsid w:val="0058577E"/>
    <w:rsid w:val="00585EB3"/>
    <w:rsid w:val="00586E74"/>
    <w:rsid w:val="005A087A"/>
    <w:rsid w:val="005A27A1"/>
    <w:rsid w:val="005A52B7"/>
    <w:rsid w:val="005A573E"/>
    <w:rsid w:val="005A5F6E"/>
    <w:rsid w:val="005B4B7E"/>
    <w:rsid w:val="005B5020"/>
    <w:rsid w:val="005B6929"/>
    <w:rsid w:val="005B7277"/>
    <w:rsid w:val="005C3428"/>
    <w:rsid w:val="005C4B11"/>
    <w:rsid w:val="005C5192"/>
    <w:rsid w:val="005D0BC3"/>
    <w:rsid w:val="005D1F9A"/>
    <w:rsid w:val="005D279B"/>
    <w:rsid w:val="005D27A2"/>
    <w:rsid w:val="005D40E7"/>
    <w:rsid w:val="005D4D05"/>
    <w:rsid w:val="005D5993"/>
    <w:rsid w:val="005D5B98"/>
    <w:rsid w:val="005E0D92"/>
    <w:rsid w:val="005E2CCC"/>
    <w:rsid w:val="005E4885"/>
    <w:rsid w:val="005E4F5F"/>
    <w:rsid w:val="005E7372"/>
    <w:rsid w:val="005E7D0F"/>
    <w:rsid w:val="005F1F5A"/>
    <w:rsid w:val="005F2D33"/>
    <w:rsid w:val="005F3A0E"/>
    <w:rsid w:val="005F4135"/>
    <w:rsid w:val="005F75AE"/>
    <w:rsid w:val="00600472"/>
    <w:rsid w:val="00601EBC"/>
    <w:rsid w:val="0060216E"/>
    <w:rsid w:val="006028CA"/>
    <w:rsid w:val="0060440C"/>
    <w:rsid w:val="006045C7"/>
    <w:rsid w:val="006050F9"/>
    <w:rsid w:val="00610FED"/>
    <w:rsid w:val="00612F58"/>
    <w:rsid w:val="006154F0"/>
    <w:rsid w:val="00615EBF"/>
    <w:rsid w:val="00617589"/>
    <w:rsid w:val="00621B1A"/>
    <w:rsid w:val="0062407C"/>
    <w:rsid w:val="00625582"/>
    <w:rsid w:val="00625EF4"/>
    <w:rsid w:val="006264AC"/>
    <w:rsid w:val="00626787"/>
    <w:rsid w:val="0062698C"/>
    <w:rsid w:val="00631F54"/>
    <w:rsid w:val="006335D0"/>
    <w:rsid w:val="006336D1"/>
    <w:rsid w:val="00633B83"/>
    <w:rsid w:val="00633F24"/>
    <w:rsid w:val="00635820"/>
    <w:rsid w:val="00635952"/>
    <w:rsid w:val="00636516"/>
    <w:rsid w:val="00636996"/>
    <w:rsid w:val="006372A5"/>
    <w:rsid w:val="00637A0C"/>
    <w:rsid w:val="00641A2A"/>
    <w:rsid w:val="006425C8"/>
    <w:rsid w:val="00642F32"/>
    <w:rsid w:val="00651723"/>
    <w:rsid w:val="0065197D"/>
    <w:rsid w:val="00653A07"/>
    <w:rsid w:val="00654138"/>
    <w:rsid w:val="0065422D"/>
    <w:rsid w:val="00654713"/>
    <w:rsid w:val="0065635C"/>
    <w:rsid w:val="0065663B"/>
    <w:rsid w:val="006616D6"/>
    <w:rsid w:val="00662C39"/>
    <w:rsid w:val="00672A0C"/>
    <w:rsid w:val="006731F2"/>
    <w:rsid w:val="006744BF"/>
    <w:rsid w:val="00674D57"/>
    <w:rsid w:val="00685767"/>
    <w:rsid w:val="006857A8"/>
    <w:rsid w:val="0068588E"/>
    <w:rsid w:val="00685A1C"/>
    <w:rsid w:val="00694B1A"/>
    <w:rsid w:val="00695B69"/>
    <w:rsid w:val="00697855"/>
    <w:rsid w:val="006A2425"/>
    <w:rsid w:val="006A2817"/>
    <w:rsid w:val="006A40CC"/>
    <w:rsid w:val="006A4A85"/>
    <w:rsid w:val="006A5030"/>
    <w:rsid w:val="006A6E93"/>
    <w:rsid w:val="006A7258"/>
    <w:rsid w:val="006A72EA"/>
    <w:rsid w:val="006B0BF2"/>
    <w:rsid w:val="006B1377"/>
    <w:rsid w:val="006B1C81"/>
    <w:rsid w:val="006B246F"/>
    <w:rsid w:val="006B3A5B"/>
    <w:rsid w:val="006B7104"/>
    <w:rsid w:val="006C092E"/>
    <w:rsid w:val="006C0B57"/>
    <w:rsid w:val="006C1A0E"/>
    <w:rsid w:val="006C1F6E"/>
    <w:rsid w:val="006C3896"/>
    <w:rsid w:val="006C3C5E"/>
    <w:rsid w:val="006C5CD6"/>
    <w:rsid w:val="006C71B9"/>
    <w:rsid w:val="006D1157"/>
    <w:rsid w:val="006D4DC1"/>
    <w:rsid w:val="006D693B"/>
    <w:rsid w:val="006D6FA3"/>
    <w:rsid w:val="006D735E"/>
    <w:rsid w:val="006E056C"/>
    <w:rsid w:val="006E0A77"/>
    <w:rsid w:val="006E107A"/>
    <w:rsid w:val="006E2908"/>
    <w:rsid w:val="006E67D7"/>
    <w:rsid w:val="006E6FF0"/>
    <w:rsid w:val="006E712F"/>
    <w:rsid w:val="006E7885"/>
    <w:rsid w:val="006E7B3B"/>
    <w:rsid w:val="006F0C84"/>
    <w:rsid w:val="006F3024"/>
    <w:rsid w:val="00700467"/>
    <w:rsid w:val="00700B29"/>
    <w:rsid w:val="00701982"/>
    <w:rsid w:val="007042B8"/>
    <w:rsid w:val="007049B6"/>
    <w:rsid w:val="00706879"/>
    <w:rsid w:val="007079A8"/>
    <w:rsid w:val="00707B01"/>
    <w:rsid w:val="00707FF6"/>
    <w:rsid w:val="00710990"/>
    <w:rsid w:val="00710A48"/>
    <w:rsid w:val="0071140E"/>
    <w:rsid w:val="00712B32"/>
    <w:rsid w:val="007146B3"/>
    <w:rsid w:val="00717B5E"/>
    <w:rsid w:val="00720CAF"/>
    <w:rsid w:val="00721207"/>
    <w:rsid w:val="00721C56"/>
    <w:rsid w:val="007221A3"/>
    <w:rsid w:val="00725EE9"/>
    <w:rsid w:val="007305AF"/>
    <w:rsid w:val="0073215B"/>
    <w:rsid w:val="007322CE"/>
    <w:rsid w:val="00732398"/>
    <w:rsid w:val="00733643"/>
    <w:rsid w:val="0073594F"/>
    <w:rsid w:val="00741041"/>
    <w:rsid w:val="0074216F"/>
    <w:rsid w:val="00743BF4"/>
    <w:rsid w:val="00746A44"/>
    <w:rsid w:val="0075391E"/>
    <w:rsid w:val="007566A0"/>
    <w:rsid w:val="00756D2F"/>
    <w:rsid w:val="00760637"/>
    <w:rsid w:val="007607C4"/>
    <w:rsid w:val="00764319"/>
    <w:rsid w:val="007648F3"/>
    <w:rsid w:val="0077197C"/>
    <w:rsid w:val="0077430A"/>
    <w:rsid w:val="0077649C"/>
    <w:rsid w:val="00777258"/>
    <w:rsid w:val="007810E9"/>
    <w:rsid w:val="00782A73"/>
    <w:rsid w:val="00785D48"/>
    <w:rsid w:val="00786027"/>
    <w:rsid w:val="007907D1"/>
    <w:rsid w:val="00794748"/>
    <w:rsid w:val="00794DFD"/>
    <w:rsid w:val="0079619C"/>
    <w:rsid w:val="007A09EE"/>
    <w:rsid w:val="007A1A5A"/>
    <w:rsid w:val="007A52FB"/>
    <w:rsid w:val="007A6AF9"/>
    <w:rsid w:val="007A7101"/>
    <w:rsid w:val="007B2385"/>
    <w:rsid w:val="007B2F7D"/>
    <w:rsid w:val="007B374B"/>
    <w:rsid w:val="007B7F6F"/>
    <w:rsid w:val="007C15F6"/>
    <w:rsid w:val="007C1602"/>
    <w:rsid w:val="007C4B3E"/>
    <w:rsid w:val="007C5F6B"/>
    <w:rsid w:val="007C7580"/>
    <w:rsid w:val="007D0314"/>
    <w:rsid w:val="007D0903"/>
    <w:rsid w:val="007D21F6"/>
    <w:rsid w:val="007D2E19"/>
    <w:rsid w:val="007D39F0"/>
    <w:rsid w:val="007D64B3"/>
    <w:rsid w:val="007D662E"/>
    <w:rsid w:val="007D6786"/>
    <w:rsid w:val="007D68A4"/>
    <w:rsid w:val="007D75E1"/>
    <w:rsid w:val="007D789E"/>
    <w:rsid w:val="007E127B"/>
    <w:rsid w:val="007E1665"/>
    <w:rsid w:val="007E45D5"/>
    <w:rsid w:val="007E4CD8"/>
    <w:rsid w:val="007E6BD5"/>
    <w:rsid w:val="007F07E1"/>
    <w:rsid w:val="007F1DAA"/>
    <w:rsid w:val="007F33E6"/>
    <w:rsid w:val="007F42DE"/>
    <w:rsid w:val="007F4CF6"/>
    <w:rsid w:val="007F69B8"/>
    <w:rsid w:val="0080087F"/>
    <w:rsid w:val="00812076"/>
    <w:rsid w:val="00815379"/>
    <w:rsid w:val="00816614"/>
    <w:rsid w:val="00817567"/>
    <w:rsid w:val="00817A26"/>
    <w:rsid w:val="0082024E"/>
    <w:rsid w:val="00820792"/>
    <w:rsid w:val="008215F8"/>
    <w:rsid w:val="0082242D"/>
    <w:rsid w:val="00822A6B"/>
    <w:rsid w:val="00823007"/>
    <w:rsid w:val="008248E5"/>
    <w:rsid w:val="0083236F"/>
    <w:rsid w:val="008329D3"/>
    <w:rsid w:val="008347A6"/>
    <w:rsid w:val="00834FD9"/>
    <w:rsid w:val="00835655"/>
    <w:rsid w:val="00835665"/>
    <w:rsid w:val="00836B29"/>
    <w:rsid w:val="00837E4D"/>
    <w:rsid w:val="0084466E"/>
    <w:rsid w:val="008503A6"/>
    <w:rsid w:val="00855813"/>
    <w:rsid w:val="008564D2"/>
    <w:rsid w:val="00857278"/>
    <w:rsid w:val="00860742"/>
    <w:rsid w:val="00862467"/>
    <w:rsid w:val="00862A78"/>
    <w:rsid w:val="008636A4"/>
    <w:rsid w:val="008643E2"/>
    <w:rsid w:val="008708AA"/>
    <w:rsid w:val="008719C5"/>
    <w:rsid w:val="00874CC7"/>
    <w:rsid w:val="008804C8"/>
    <w:rsid w:val="008814B7"/>
    <w:rsid w:val="00881F83"/>
    <w:rsid w:val="00884FD5"/>
    <w:rsid w:val="0088559F"/>
    <w:rsid w:val="00887987"/>
    <w:rsid w:val="008907E4"/>
    <w:rsid w:val="0089148F"/>
    <w:rsid w:val="00891937"/>
    <w:rsid w:val="008936F5"/>
    <w:rsid w:val="0089646B"/>
    <w:rsid w:val="00896687"/>
    <w:rsid w:val="00897A53"/>
    <w:rsid w:val="008A08FF"/>
    <w:rsid w:val="008A09B8"/>
    <w:rsid w:val="008A0AB8"/>
    <w:rsid w:val="008A3FE1"/>
    <w:rsid w:val="008A5C9A"/>
    <w:rsid w:val="008B1429"/>
    <w:rsid w:val="008B150B"/>
    <w:rsid w:val="008B18A7"/>
    <w:rsid w:val="008B29D4"/>
    <w:rsid w:val="008B574E"/>
    <w:rsid w:val="008B7B75"/>
    <w:rsid w:val="008C2843"/>
    <w:rsid w:val="008C39E2"/>
    <w:rsid w:val="008C42E8"/>
    <w:rsid w:val="008C5B90"/>
    <w:rsid w:val="008C72CC"/>
    <w:rsid w:val="008C7AF1"/>
    <w:rsid w:val="008D11D9"/>
    <w:rsid w:val="008D1EA9"/>
    <w:rsid w:val="008D28BE"/>
    <w:rsid w:val="008D3537"/>
    <w:rsid w:val="008D479C"/>
    <w:rsid w:val="008D5767"/>
    <w:rsid w:val="008D6190"/>
    <w:rsid w:val="008D69AF"/>
    <w:rsid w:val="008D70C6"/>
    <w:rsid w:val="008D7298"/>
    <w:rsid w:val="008E4103"/>
    <w:rsid w:val="008E6771"/>
    <w:rsid w:val="008F00E9"/>
    <w:rsid w:val="008F1044"/>
    <w:rsid w:val="008F24F4"/>
    <w:rsid w:val="008F2C52"/>
    <w:rsid w:val="008F3B1E"/>
    <w:rsid w:val="008F51C0"/>
    <w:rsid w:val="008F56E6"/>
    <w:rsid w:val="008F5962"/>
    <w:rsid w:val="008F596B"/>
    <w:rsid w:val="00900C1D"/>
    <w:rsid w:val="0090134C"/>
    <w:rsid w:val="00903BF8"/>
    <w:rsid w:val="009062D5"/>
    <w:rsid w:val="00910541"/>
    <w:rsid w:val="0091172F"/>
    <w:rsid w:val="00912076"/>
    <w:rsid w:val="009140C9"/>
    <w:rsid w:val="00915B3E"/>
    <w:rsid w:val="00917132"/>
    <w:rsid w:val="00917400"/>
    <w:rsid w:val="00920020"/>
    <w:rsid w:val="00920F56"/>
    <w:rsid w:val="0092180F"/>
    <w:rsid w:val="0092313E"/>
    <w:rsid w:val="00923188"/>
    <w:rsid w:val="00927164"/>
    <w:rsid w:val="00931959"/>
    <w:rsid w:val="00931A47"/>
    <w:rsid w:val="00933161"/>
    <w:rsid w:val="009339DF"/>
    <w:rsid w:val="00934053"/>
    <w:rsid w:val="009343E0"/>
    <w:rsid w:val="00936E96"/>
    <w:rsid w:val="00940EBD"/>
    <w:rsid w:val="009434FC"/>
    <w:rsid w:val="009449D9"/>
    <w:rsid w:val="0094550C"/>
    <w:rsid w:val="009460F3"/>
    <w:rsid w:val="00955FED"/>
    <w:rsid w:val="009563C0"/>
    <w:rsid w:val="00956AF3"/>
    <w:rsid w:val="0095738A"/>
    <w:rsid w:val="009607A7"/>
    <w:rsid w:val="009625AE"/>
    <w:rsid w:val="009628D4"/>
    <w:rsid w:val="00962D91"/>
    <w:rsid w:val="00963374"/>
    <w:rsid w:val="00963425"/>
    <w:rsid w:val="00965BD6"/>
    <w:rsid w:val="00970E96"/>
    <w:rsid w:val="00971AB0"/>
    <w:rsid w:val="00973020"/>
    <w:rsid w:val="00973B75"/>
    <w:rsid w:val="009741DC"/>
    <w:rsid w:val="00977431"/>
    <w:rsid w:val="00980186"/>
    <w:rsid w:val="009809BF"/>
    <w:rsid w:val="00981520"/>
    <w:rsid w:val="009823A1"/>
    <w:rsid w:val="00982EC6"/>
    <w:rsid w:val="00983391"/>
    <w:rsid w:val="0098504B"/>
    <w:rsid w:val="00986582"/>
    <w:rsid w:val="00986DE5"/>
    <w:rsid w:val="00990940"/>
    <w:rsid w:val="00992425"/>
    <w:rsid w:val="00996DDE"/>
    <w:rsid w:val="0099718B"/>
    <w:rsid w:val="009A2438"/>
    <w:rsid w:val="009A37C4"/>
    <w:rsid w:val="009A37D7"/>
    <w:rsid w:val="009A3A87"/>
    <w:rsid w:val="009B2E1A"/>
    <w:rsid w:val="009B2E8F"/>
    <w:rsid w:val="009B530B"/>
    <w:rsid w:val="009B5B4F"/>
    <w:rsid w:val="009B6ECE"/>
    <w:rsid w:val="009C041C"/>
    <w:rsid w:val="009C0626"/>
    <w:rsid w:val="009C1ADD"/>
    <w:rsid w:val="009C44C2"/>
    <w:rsid w:val="009C5037"/>
    <w:rsid w:val="009C7243"/>
    <w:rsid w:val="009C73B2"/>
    <w:rsid w:val="009D0392"/>
    <w:rsid w:val="009D0B31"/>
    <w:rsid w:val="009D11D7"/>
    <w:rsid w:val="009D3034"/>
    <w:rsid w:val="009D34ED"/>
    <w:rsid w:val="009D61F2"/>
    <w:rsid w:val="009E07E3"/>
    <w:rsid w:val="009E0E2F"/>
    <w:rsid w:val="009E7A39"/>
    <w:rsid w:val="009E7D0C"/>
    <w:rsid w:val="009F0337"/>
    <w:rsid w:val="009F047E"/>
    <w:rsid w:val="009F0D37"/>
    <w:rsid w:val="009F1A70"/>
    <w:rsid w:val="009F4955"/>
    <w:rsid w:val="009F5C4E"/>
    <w:rsid w:val="009F5EBD"/>
    <w:rsid w:val="009F5FC9"/>
    <w:rsid w:val="009F6563"/>
    <w:rsid w:val="009F6C9D"/>
    <w:rsid w:val="00A009D2"/>
    <w:rsid w:val="00A021D8"/>
    <w:rsid w:val="00A02714"/>
    <w:rsid w:val="00A02CFF"/>
    <w:rsid w:val="00A0383C"/>
    <w:rsid w:val="00A03A9F"/>
    <w:rsid w:val="00A04255"/>
    <w:rsid w:val="00A0504C"/>
    <w:rsid w:val="00A0523B"/>
    <w:rsid w:val="00A076AF"/>
    <w:rsid w:val="00A10339"/>
    <w:rsid w:val="00A10D4E"/>
    <w:rsid w:val="00A11E15"/>
    <w:rsid w:val="00A11EB6"/>
    <w:rsid w:val="00A14BC2"/>
    <w:rsid w:val="00A14ED1"/>
    <w:rsid w:val="00A17F17"/>
    <w:rsid w:val="00A20D00"/>
    <w:rsid w:val="00A22089"/>
    <w:rsid w:val="00A22C99"/>
    <w:rsid w:val="00A22EED"/>
    <w:rsid w:val="00A239F2"/>
    <w:rsid w:val="00A2417D"/>
    <w:rsid w:val="00A24B44"/>
    <w:rsid w:val="00A257F4"/>
    <w:rsid w:val="00A31351"/>
    <w:rsid w:val="00A33CF4"/>
    <w:rsid w:val="00A358F0"/>
    <w:rsid w:val="00A43296"/>
    <w:rsid w:val="00A45F06"/>
    <w:rsid w:val="00A4600D"/>
    <w:rsid w:val="00A50257"/>
    <w:rsid w:val="00A52178"/>
    <w:rsid w:val="00A527D5"/>
    <w:rsid w:val="00A528EF"/>
    <w:rsid w:val="00A5497F"/>
    <w:rsid w:val="00A54C37"/>
    <w:rsid w:val="00A54FCD"/>
    <w:rsid w:val="00A5657D"/>
    <w:rsid w:val="00A56F36"/>
    <w:rsid w:val="00A57985"/>
    <w:rsid w:val="00A608E8"/>
    <w:rsid w:val="00A61CF6"/>
    <w:rsid w:val="00A63498"/>
    <w:rsid w:val="00A636D9"/>
    <w:rsid w:val="00A63ED4"/>
    <w:rsid w:val="00A64A75"/>
    <w:rsid w:val="00A65ED4"/>
    <w:rsid w:val="00A672E4"/>
    <w:rsid w:val="00A67B1D"/>
    <w:rsid w:val="00A70CF6"/>
    <w:rsid w:val="00A73960"/>
    <w:rsid w:val="00A74E85"/>
    <w:rsid w:val="00A75299"/>
    <w:rsid w:val="00A758B6"/>
    <w:rsid w:val="00A80AF6"/>
    <w:rsid w:val="00A82040"/>
    <w:rsid w:val="00A847EF"/>
    <w:rsid w:val="00A84D36"/>
    <w:rsid w:val="00A85E0E"/>
    <w:rsid w:val="00A87392"/>
    <w:rsid w:val="00A9035C"/>
    <w:rsid w:val="00A92F59"/>
    <w:rsid w:val="00A96312"/>
    <w:rsid w:val="00A965FF"/>
    <w:rsid w:val="00AA0D9A"/>
    <w:rsid w:val="00AA1987"/>
    <w:rsid w:val="00AA3AFD"/>
    <w:rsid w:val="00AA3E01"/>
    <w:rsid w:val="00AA404F"/>
    <w:rsid w:val="00AA6D88"/>
    <w:rsid w:val="00AA6F91"/>
    <w:rsid w:val="00AA72CC"/>
    <w:rsid w:val="00AB031C"/>
    <w:rsid w:val="00AB0458"/>
    <w:rsid w:val="00AB0767"/>
    <w:rsid w:val="00AB4D7F"/>
    <w:rsid w:val="00AC04B9"/>
    <w:rsid w:val="00AC0C85"/>
    <w:rsid w:val="00AC4037"/>
    <w:rsid w:val="00AC5DCC"/>
    <w:rsid w:val="00AC75E7"/>
    <w:rsid w:val="00AD170D"/>
    <w:rsid w:val="00AD2ADF"/>
    <w:rsid w:val="00AD6800"/>
    <w:rsid w:val="00AD6823"/>
    <w:rsid w:val="00AD784E"/>
    <w:rsid w:val="00AE0DFA"/>
    <w:rsid w:val="00AE0F81"/>
    <w:rsid w:val="00AE266B"/>
    <w:rsid w:val="00AE2F41"/>
    <w:rsid w:val="00AE2FBC"/>
    <w:rsid w:val="00AE396D"/>
    <w:rsid w:val="00AE73B6"/>
    <w:rsid w:val="00AF0E6D"/>
    <w:rsid w:val="00AF1B54"/>
    <w:rsid w:val="00AF2163"/>
    <w:rsid w:val="00AF5601"/>
    <w:rsid w:val="00B03CE7"/>
    <w:rsid w:val="00B0443F"/>
    <w:rsid w:val="00B11BFA"/>
    <w:rsid w:val="00B1251D"/>
    <w:rsid w:val="00B134F5"/>
    <w:rsid w:val="00B17C7E"/>
    <w:rsid w:val="00B22D66"/>
    <w:rsid w:val="00B23AFB"/>
    <w:rsid w:val="00B25E24"/>
    <w:rsid w:val="00B261E3"/>
    <w:rsid w:val="00B33714"/>
    <w:rsid w:val="00B33CF8"/>
    <w:rsid w:val="00B35EA4"/>
    <w:rsid w:val="00B375C1"/>
    <w:rsid w:val="00B37DB5"/>
    <w:rsid w:val="00B37DF9"/>
    <w:rsid w:val="00B402F8"/>
    <w:rsid w:val="00B4452B"/>
    <w:rsid w:val="00B44B44"/>
    <w:rsid w:val="00B46CAA"/>
    <w:rsid w:val="00B47293"/>
    <w:rsid w:val="00B51159"/>
    <w:rsid w:val="00B51449"/>
    <w:rsid w:val="00B518B7"/>
    <w:rsid w:val="00B54B87"/>
    <w:rsid w:val="00B563F9"/>
    <w:rsid w:val="00B61FE8"/>
    <w:rsid w:val="00B62877"/>
    <w:rsid w:val="00B62E2B"/>
    <w:rsid w:val="00B64856"/>
    <w:rsid w:val="00B65894"/>
    <w:rsid w:val="00B67495"/>
    <w:rsid w:val="00B67815"/>
    <w:rsid w:val="00B67D2C"/>
    <w:rsid w:val="00B67FFE"/>
    <w:rsid w:val="00B71927"/>
    <w:rsid w:val="00B725A5"/>
    <w:rsid w:val="00B73E59"/>
    <w:rsid w:val="00B74B03"/>
    <w:rsid w:val="00B75FC9"/>
    <w:rsid w:val="00B83735"/>
    <w:rsid w:val="00B8487F"/>
    <w:rsid w:val="00B85030"/>
    <w:rsid w:val="00B8604C"/>
    <w:rsid w:val="00B87F5D"/>
    <w:rsid w:val="00B91792"/>
    <w:rsid w:val="00B932DE"/>
    <w:rsid w:val="00B94582"/>
    <w:rsid w:val="00B9495E"/>
    <w:rsid w:val="00B968C1"/>
    <w:rsid w:val="00B97740"/>
    <w:rsid w:val="00BA45B2"/>
    <w:rsid w:val="00BB1AC2"/>
    <w:rsid w:val="00BB1B1C"/>
    <w:rsid w:val="00BB567A"/>
    <w:rsid w:val="00BB6089"/>
    <w:rsid w:val="00BB72E3"/>
    <w:rsid w:val="00BC354D"/>
    <w:rsid w:val="00BC428B"/>
    <w:rsid w:val="00BC4652"/>
    <w:rsid w:val="00BC4835"/>
    <w:rsid w:val="00BC63C6"/>
    <w:rsid w:val="00BC6BAD"/>
    <w:rsid w:val="00BC76CB"/>
    <w:rsid w:val="00BC7C0C"/>
    <w:rsid w:val="00BD0FCC"/>
    <w:rsid w:val="00BD2631"/>
    <w:rsid w:val="00BD2C9A"/>
    <w:rsid w:val="00BD3184"/>
    <w:rsid w:val="00BD4F20"/>
    <w:rsid w:val="00BD558E"/>
    <w:rsid w:val="00BD5CC7"/>
    <w:rsid w:val="00BD689B"/>
    <w:rsid w:val="00BD7181"/>
    <w:rsid w:val="00BE0237"/>
    <w:rsid w:val="00BE1BAB"/>
    <w:rsid w:val="00BE2998"/>
    <w:rsid w:val="00BE3FA3"/>
    <w:rsid w:val="00BE459E"/>
    <w:rsid w:val="00BE5296"/>
    <w:rsid w:val="00BE6E5D"/>
    <w:rsid w:val="00BE7258"/>
    <w:rsid w:val="00BF26C9"/>
    <w:rsid w:val="00BF5E0B"/>
    <w:rsid w:val="00BF7829"/>
    <w:rsid w:val="00C016AD"/>
    <w:rsid w:val="00C01C6C"/>
    <w:rsid w:val="00C025BA"/>
    <w:rsid w:val="00C03EDE"/>
    <w:rsid w:val="00C05D61"/>
    <w:rsid w:val="00C131AA"/>
    <w:rsid w:val="00C16BFA"/>
    <w:rsid w:val="00C20815"/>
    <w:rsid w:val="00C22A52"/>
    <w:rsid w:val="00C24CBF"/>
    <w:rsid w:val="00C24E2F"/>
    <w:rsid w:val="00C26A5F"/>
    <w:rsid w:val="00C27B95"/>
    <w:rsid w:val="00C30688"/>
    <w:rsid w:val="00C3107E"/>
    <w:rsid w:val="00C3140E"/>
    <w:rsid w:val="00C31BA2"/>
    <w:rsid w:val="00C35E43"/>
    <w:rsid w:val="00C36600"/>
    <w:rsid w:val="00C4520D"/>
    <w:rsid w:val="00C50764"/>
    <w:rsid w:val="00C53071"/>
    <w:rsid w:val="00C576F0"/>
    <w:rsid w:val="00C577C7"/>
    <w:rsid w:val="00C57B78"/>
    <w:rsid w:val="00C61127"/>
    <w:rsid w:val="00C618E1"/>
    <w:rsid w:val="00C61D1E"/>
    <w:rsid w:val="00C6387B"/>
    <w:rsid w:val="00C659F2"/>
    <w:rsid w:val="00C6610E"/>
    <w:rsid w:val="00C66DE7"/>
    <w:rsid w:val="00C66FDE"/>
    <w:rsid w:val="00C67645"/>
    <w:rsid w:val="00C70F41"/>
    <w:rsid w:val="00C716AB"/>
    <w:rsid w:val="00C71A5D"/>
    <w:rsid w:val="00C721E3"/>
    <w:rsid w:val="00C808FF"/>
    <w:rsid w:val="00C834A3"/>
    <w:rsid w:val="00C83DDD"/>
    <w:rsid w:val="00C857E1"/>
    <w:rsid w:val="00C86FCE"/>
    <w:rsid w:val="00C91B12"/>
    <w:rsid w:val="00C91B76"/>
    <w:rsid w:val="00C95866"/>
    <w:rsid w:val="00C95FA6"/>
    <w:rsid w:val="00C97224"/>
    <w:rsid w:val="00C97BE2"/>
    <w:rsid w:val="00CA0BB0"/>
    <w:rsid w:val="00CA17E8"/>
    <w:rsid w:val="00CA2264"/>
    <w:rsid w:val="00CA3696"/>
    <w:rsid w:val="00CA5DC2"/>
    <w:rsid w:val="00CA7B24"/>
    <w:rsid w:val="00CA7C80"/>
    <w:rsid w:val="00CB34B7"/>
    <w:rsid w:val="00CB4B9B"/>
    <w:rsid w:val="00CB65D7"/>
    <w:rsid w:val="00CB7493"/>
    <w:rsid w:val="00CC139A"/>
    <w:rsid w:val="00CC2CBD"/>
    <w:rsid w:val="00CC357F"/>
    <w:rsid w:val="00CC5CA6"/>
    <w:rsid w:val="00CC6264"/>
    <w:rsid w:val="00CC77D7"/>
    <w:rsid w:val="00CC7D65"/>
    <w:rsid w:val="00CD2226"/>
    <w:rsid w:val="00CD46E9"/>
    <w:rsid w:val="00CD5832"/>
    <w:rsid w:val="00CE101B"/>
    <w:rsid w:val="00CE3743"/>
    <w:rsid w:val="00CE5D00"/>
    <w:rsid w:val="00CE5F11"/>
    <w:rsid w:val="00CF419E"/>
    <w:rsid w:val="00CF4AD2"/>
    <w:rsid w:val="00CF64CA"/>
    <w:rsid w:val="00D01A6C"/>
    <w:rsid w:val="00D01E57"/>
    <w:rsid w:val="00D0302C"/>
    <w:rsid w:val="00D10ADA"/>
    <w:rsid w:val="00D114E6"/>
    <w:rsid w:val="00D11A45"/>
    <w:rsid w:val="00D12CA2"/>
    <w:rsid w:val="00D1358C"/>
    <w:rsid w:val="00D14462"/>
    <w:rsid w:val="00D1593A"/>
    <w:rsid w:val="00D15957"/>
    <w:rsid w:val="00D1657C"/>
    <w:rsid w:val="00D17542"/>
    <w:rsid w:val="00D17F75"/>
    <w:rsid w:val="00D21519"/>
    <w:rsid w:val="00D21CF8"/>
    <w:rsid w:val="00D23AC9"/>
    <w:rsid w:val="00D244D8"/>
    <w:rsid w:val="00D30996"/>
    <w:rsid w:val="00D32E57"/>
    <w:rsid w:val="00D360EA"/>
    <w:rsid w:val="00D36DAD"/>
    <w:rsid w:val="00D37409"/>
    <w:rsid w:val="00D3762A"/>
    <w:rsid w:val="00D42183"/>
    <w:rsid w:val="00D431B2"/>
    <w:rsid w:val="00D43B16"/>
    <w:rsid w:val="00D44564"/>
    <w:rsid w:val="00D510E8"/>
    <w:rsid w:val="00D5313E"/>
    <w:rsid w:val="00D537CF"/>
    <w:rsid w:val="00D53EC1"/>
    <w:rsid w:val="00D5524F"/>
    <w:rsid w:val="00D56F0A"/>
    <w:rsid w:val="00D6026F"/>
    <w:rsid w:val="00D63D9D"/>
    <w:rsid w:val="00D63F61"/>
    <w:rsid w:val="00D64100"/>
    <w:rsid w:val="00D658B2"/>
    <w:rsid w:val="00D70D5B"/>
    <w:rsid w:val="00D71463"/>
    <w:rsid w:val="00D717A9"/>
    <w:rsid w:val="00D72C30"/>
    <w:rsid w:val="00D744EF"/>
    <w:rsid w:val="00D74E63"/>
    <w:rsid w:val="00D74E93"/>
    <w:rsid w:val="00D75785"/>
    <w:rsid w:val="00D75946"/>
    <w:rsid w:val="00D75F03"/>
    <w:rsid w:val="00D772A2"/>
    <w:rsid w:val="00D84F4E"/>
    <w:rsid w:val="00D85BFC"/>
    <w:rsid w:val="00D8699D"/>
    <w:rsid w:val="00D87029"/>
    <w:rsid w:val="00D90CAD"/>
    <w:rsid w:val="00D92031"/>
    <w:rsid w:val="00D94CC0"/>
    <w:rsid w:val="00DA00FF"/>
    <w:rsid w:val="00DA0B66"/>
    <w:rsid w:val="00DA3333"/>
    <w:rsid w:val="00DA56BD"/>
    <w:rsid w:val="00DB0B50"/>
    <w:rsid w:val="00DB0CDE"/>
    <w:rsid w:val="00DB1F09"/>
    <w:rsid w:val="00DB684B"/>
    <w:rsid w:val="00DC06AD"/>
    <w:rsid w:val="00DC0D23"/>
    <w:rsid w:val="00DC20F0"/>
    <w:rsid w:val="00DC380F"/>
    <w:rsid w:val="00DC3C35"/>
    <w:rsid w:val="00DC401B"/>
    <w:rsid w:val="00DD0349"/>
    <w:rsid w:val="00DD0B5B"/>
    <w:rsid w:val="00DD2616"/>
    <w:rsid w:val="00DD3024"/>
    <w:rsid w:val="00DD5D9A"/>
    <w:rsid w:val="00DD613E"/>
    <w:rsid w:val="00DD68E0"/>
    <w:rsid w:val="00DE0137"/>
    <w:rsid w:val="00DE1035"/>
    <w:rsid w:val="00DE47D9"/>
    <w:rsid w:val="00DE7474"/>
    <w:rsid w:val="00DF15AC"/>
    <w:rsid w:val="00DF2CA2"/>
    <w:rsid w:val="00DF3456"/>
    <w:rsid w:val="00DF3E96"/>
    <w:rsid w:val="00DF4B6E"/>
    <w:rsid w:val="00DF6D8C"/>
    <w:rsid w:val="00E04CEB"/>
    <w:rsid w:val="00E06704"/>
    <w:rsid w:val="00E109FA"/>
    <w:rsid w:val="00E1221D"/>
    <w:rsid w:val="00E12A3B"/>
    <w:rsid w:val="00E12B35"/>
    <w:rsid w:val="00E12D18"/>
    <w:rsid w:val="00E14E7E"/>
    <w:rsid w:val="00E15D6D"/>
    <w:rsid w:val="00E220A9"/>
    <w:rsid w:val="00E27969"/>
    <w:rsid w:val="00E3324F"/>
    <w:rsid w:val="00E3346C"/>
    <w:rsid w:val="00E34BD4"/>
    <w:rsid w:val="00E35D91"/>
    <w:rsid w:val="00E36335"/>
    <w:rsid w:val="00E37E11"/>
    <w:rsid w:val="00E40EF7"/>
    <w:rsid w:val="00E41755"/>
    <w:rsid w:val="00E43A23"/>
    <w:rsid w:val="00E441D2"/>
    <w:rsid w:val="00E47C98"/>
    <w:rsid w:val="00E532C6"/>
    <w:rsid w:val="00E53455"/>
    <w:rsid w:val="00E5421E"/>
    <w:rsid w:val="00E554F4"/>
    <w:rsid w:val="00E56FCD"/>
    <w:rsid w:val="00E605A6"/>
    <w:rsid w:val="00E633C9"/>
    <w:rsid w:val="00E63962"/>
    <w:rsid w:val="00E71055"/>
    <w:rsid w:val="00E74DBE"/>
    <w:rsid w:val="00E75446"/>
    <w:rsid w:val="00E763D3"/>
    <w:rsid w:val="00E768A6"/>
    <w:rsid w:val="00E77A7B"/>
    <w:rsid w:val="00E8014A"/>
    <w:rsid w:val="00E80F30"/>
    <w:rsid w:val="00E81004"/>
    <w:rsid w:val="00E81815"/>
    <w:rsid w:val="00E818E3"/>
    <w:rsid w:val="00E8390D"/>
    <w:rsid w:val="00E85950"/>
    <w:rsid w:val="00E867EA"/>
    <w:rsid w:val="00E86C20"/>
    <w:rsid w:val="00E87BE1"/>
    <w:rsid w:val="00E938CD"/>
    <w:rsid w:val="00E93E0D"/>
    <w:rsid w:val="00E9494F"/>
    <w:rsid w:val="00E94A9E"/>
    <w:rsid w:val="00E950C0"/>
    <w:rsid w:val="00E9594E"/>
    <w:rsid w:val="00E960A2"/>
    <w:rsid w:val="00EA0DD4"/>
    <w:rsid w:val="00EA0E16"/>
    <w:rsid w:val="00EA549C"/>
    <w:rsid w:val="00EA62A0"/>
    <w:rsid w:val="00EB2910"/>
    <w:rsid w:val="00EB3AB3"/>
    <w:rsid w:val="00EB3E86"/>
    <w:rsid w:val="00EB4824"/>
    <w:rsid w:val="00EB4950"/>
    <w:rsid w:val="00EB67DC"/>
    <w:rsid w:val="00EC04C3"/>
    <w:rsid w:val="00EC2634"/>
    <w:rsid w:val="00ED0167"/>
    <w:rsid w:val="00ED1541"/>
    <w:rsid w:val="00ED231A"/>
    <w:rsid w:val="00ED2BE7"/>
    <w:rsid w:val="00ED5BC7"/>
    <w:rsid w:val="00ED6143"/>
    <w:rsid w:val="00EE08AF"/>
    <w:rsid w:val="00EE10B2"/>
    <w:rsid w:val="00EE2AB8"/>
    <w:rsid w:val="00EE7203"/>
    <w:rsid w:val="00EF2C60"/>
    <w:rsid w:val="00EF36E0"/>
    <w:rsid w:val="00EF40BC"/>
    <w:rsid w:val="00EF42C8"/>
    <w:rsid w:val="00EF55E9"/>
    <w:rsid w:val="00EF6511"/>
    <w:rsid w:val="00EF67D9"/>
    <w:rsid w:val="00EF6FFD"/>
    <w:rsid w:val="00F014C4"/>
    <w:rsid w:val="00F01792"/>
    <w:rsid w:val="00F02065"/>
    <w:rsid w:val="00F020A4"/>
    <w:rsid w:val="00F03291"/>
    <w:rsid w:val="00F032B0"/>
    <w:rsid w:val="00F04B92"/>
    <w:rsid w:val="00F07F79"/>
    <w:rsid w:val="00F1043F"/>
    <w:rsid w:val="00F10BC4"/>
    <w:rsid w:val="00F14D56"/>
    <w:rsid w:val="00F1555C"/>
    <w:rsid w:val="00F15A73"/>
    <w:rsid w:val="00F16925"/>
    <w:rsid w:val="00F17ECC"/>
    <w:rsid w:val="00F2290D"/>
    <w:rsid w:val="00F234A5"/>
    <w:rsid w:val="00F26225"/>
    <w:rsid w:val="00F262D5"/>
    <w:rsid w:val="00F27C92"/>
    <w:rsid w:val="00F301BC"/>
    <w:rsid w:val="00F3103D"/>
    <w:rsid w:val="00F327C2"/>
    <w:rsid w:val="00F32FDB"/>
    <w:rsid w:val="00F374D1"/>
    <w:rsid w:val="00F41C65"/>
    <w:rsid w:val="00F42DD7"/>
    <w:rsid w:val="00F4422D"/>
    <w:rsid w:val="00F46BB4"/>
    <w:rsid w:val="00F46FE9"/>
    <w:rsid w:val="00F47DDA"/>
    <w:rsid w:val="00F51A7E"/>
    <w:rsid w:val="00F53F9E"/>
    <w:rsid w:val="00F60D3E"/>
    <w:rsid w:val="00F61045"/>
    <w:rsid w:val="00F6153A"/>
    <w:rsid w:val="00F64AFB"/>
    <w:rsid w:val="00F64E54"/>
    <w:rsid w:val="00F65C99"/>
    <w:rsid w:val="00F70C31"/>
    <w:rsid w:val="00F70E67"/>
    <w:rsid w:val="00F73B11"/>
    <w:rsid w:val="00F74EB8"/>
    <w:rsid w:val="00F80C15"/>
    <w:rsid w:val="00F80D42"/>
    <w:rsid w:val="00F818D5"/>
    <w:rsid w:val="00F83246"/>
    <w:rsid w:val="00F84BE9"/>
    <w:rsid w:val="00F854C0"/>
    <w:rsid w:val="00F87C75"/>
    <w:rsid w:val="00F87DE4"/>
    <w:rsid w:val="00F90D29"/>
    <w:rsid w:val="00F92DF1"/>
    <w:rsid w:val="00F95FB1"/>
    <w:rsid w:val="00F974B5"/>
    <w:rsid w:val="00FA0682"/>
    <w:rsid w:val="00FA15BA"/>
    <w:rsid w:val="00FA3F4F"/>
    <w:rsid w:val="00FA4E88"/>
    <w:rsid w:val="00FA5F71"/>
    <w:rsid w:val="00FB0F30"/>
    <w:rsid w:val="00FB16B5"/>
    <w:rsid w:val="00FB32CF"/>
    <w:rsid w:val="00FB3561"/>
    <w:rsid w:val="00FB5168"/>
    <w:rsid w:val="00FB5570"/>
    <w:rsid w:val="00FB580E"/>
    <w:rsid w:val="00FB58AE"/>
    <w:rsid w:val="00FB78E4"/>
    <w:rsid w:val="00FC086D"/>
    <w:rsid w:val="00FC0B5B"/>
    <w:rsid w:val="00FC12AC"/>
    <w:rsid w:val="00FC145E"/>
    <w:rsid w:val="00FC1FEA"/>
    <w:rsid w:val="00FC2CDC"/>
    <w:rsid w:val="00FC374E"/>
    <w:rsid w:val="00FC3B62"/>
    <w:rsid w:val="00FC50DB"/>
    <w:rsid w:val="00FD00D1"/>
    <w:rsid w:val="00FD06CB"/>
    <w:rsid w:val="00FD0E9F"/>
    <w:rsid w:val="00FD1E97"/>
    <w:rsid w:val="00FD1F20"/>
    <w:rsid w:val="00FD28A3"/>
    <w:rsid w:val="00FD3217"/>
    <w:rsid w:val="00FD47FA"/>
    <w:rsid w:val="00FD4E04"/>
    <w:rsid w:val="00FD511B"/>
    <w:rsid w:val="00FD5D1D"/>
    <w:rsid w:val="00FD62B7"/>
    <w:rsid w:val="00FD78DC"/>
    <w:rsid w:val="00FE346E"/>
    <w:rsid w:val="00FE3F23"/>
    <w:rsid w:val="00FE3FCC"/>
    <w:rsid w:val="00FE44FF"/>
    <w:rsid w:val="00FE5098"/>
    <w:rsid w:val="00FE5792"/>
    <w:rsid w:val="00FE7C1C"/>
    <w:rsid w:val="00FF1C25"/>
    <w:rsid w:val="00FF3953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99C5-0C23-49E0-83AB-8AF5ED165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ЕВ</dc:creator>
  <cp:lastModifiedBy>Казак Татьяна Александровна</cp:lastModifiedBy>
  <cp:revision>9</cp:revision>
  <cp:lastPrinted>2015-02-19T10:29:00Z</cp:lastPrinted>
  <dcterms:created xsi:type="dcterms:W3CDTF">2015-02-12T09:24:00Z</dcterms:created>
  <dcterms:modified xsi:type="dcterms:W3CDTF">2015-02-19T10:30:00Z</dcterms:modified>
</cp:coreProperties>
</file>