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791"/>
      </w:tblGrid>
      <w:tr w:rsidR="00473BA4" w:rsidTr="001D29FF">
        <w:tc>
          <w:tcPr>
            <w:tcW w:w="5382" w:type="dxa"/>
          </w:tcPr>
          <w:p w:rsidR="00473BA4" w:rsidRDefault="0085728A" w:rsidP="0085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4791" w:type="dxa"/>
          </w:tcPr>
          <w:p w:rsidR="001D29FF" w:rsidRDefault="00266C31" w:rsidP="001D29F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07BEE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r w:rsidR="00207BEE">
              <w:rPr>
                <w:sz w:val="24"/>
                <w:szCs w:val="24"/>
              </w:rPr>
              <w:t xml:space="preserve"> </w:t>
            </w:r>
            <w:r w:rsidR="001D29F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7 к протоколу </w:t>
            </w:r>
          </w:p>
          <w:p w:rsidR="001D29FF" w:rsidRDefault="001D29FF" w:rsidP="001D29F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  по ЧС и ОПБ  </w:t>
            </w:r>
          </w:p>
          <w:p w:rsidR="001D29FF" w:rsidRDefault="001D29FF" w:rsidP="001D29F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Нижневартовска</w:t>
            </w:r>
          </w:p>
          <w:p w:rsidR="001D29FF" w:rsidRDefault="001D29FF" w:rsidP="001D29F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23.03.2023 №1</w:t>
            </w:r>
          </w:p>
          <w:p w:rsidR="00473BA4" w:rsidRDefault="00473BA4" w:rsidP="0085728A">
            <w:pPr>
              <w:jc w:val="both"/>
              <w:rPr>
                <w:sz w:val="24"/>
                <w:szCs w:val="24"/>
              </w:rPr>
            </w:pPr>
          </w:p>
        </w:tc>
      </w:tr>
    </w:tbl>
    <w:p w:rsidR="00A71D1A" w:rsidRPr="00B26C9E" w:rsidRDefault="00A71D1A" w:rsidP="008B6ADF">
      <w:pPr>
        <w:jc w:val="center"/>
        <w:rPr>
          <w:b/>
          <w:sz w:val="24"/>
          <w:szCs w:val="24"/>
        </w:rPr>
      </w:pPr>
      <w:r w:rsidRPr="00B26C9E">
        <w:rPr>
          <w:b/>
          <w:sz w:val="24"/>
          <w:szCs w:val="24"/>
        </w:rPr>
        <w:t>Состав</w:t>
      </w:r>
    </w:p>
    <w:p w:rsidR="00A71D1A" w:rsidRPr="00B26C9E" w:rsidRDefault="00A71D1A" w:rsidP="00A71D1A">
      <w:pPr>
        <w:jc w:val="center"/>
        <w:rPr>
          <w:b/>
          <w:sz w:val="24"/>
          <w:szCs w:val="24"/>
        </w:rPr>
      </w:pPr>
      <w:r w:rsidRPr="00B26C9E">
        <w:rPr>
          <w:b/>
          <w:sz w:val="24"/>
          <w:szCs w:val="24"/>
        </w:rPr>
        <w:t xml:space="preserve">Оперативного штаба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 на пожароопасный </w:t>
      </w:r>
      <w:r w:rsidR="009C63A0" w:rsidRPr="00B26C9E">
        <w:rPr>
          <w:b/>
          <w:sz w:val="24"/>
          <w:szCs w:val="24"/>
        </w:rPr>
        <w:t>сезон</w:t>
      </w:r>
      <w:r w:rsidRPr="00B26C9E">
        <w:rPr>
          <w:b/>
          <w:sz w:val="24"/>
          <w:szCs w:val="24"/>
        </w:rPr>
        <w:t xml:space="preserve"> 20</w:t>
      </w:r>
      <w:r w:rsidR="00785C6E" w:rsidRPr="00B26C9E">
        <w:rPr>
          <w:b/>
          <w:sz w:val="24"/>
          <w:szCs w:val="24"/>
        </w:rPr>
        <w:t>2</w:t>
      </w:r>
      <w:r w:rsidR="00F4390E" w:rsidRPr="00B26C9E">
        <w:rPr>
          <w:b/>
          <w:sz w:val="24"/>
          <w:szCs w:val="24"/>
        </w:rPr>
        <w:t>3</w:t>
      </w:r>
      <w:r w:rsidRPr="00B26C9E">
        <w:rPr>
          <w:b/>
          <w:sz w:val="24"/>
          <w:szCs w:val="24"/>
        </w:rPr>
        <w:t xml:space="preserve"> года</w:t>
      </w:r>
    </w:p>
    <w:p w:rsidR="00A71D1A" w:rsidRDefault="00A71D1A" w:rsidP="00A71D1A">
      <w:pPr>
        <w:jc w:val="center"/>
        <w:rPr>
          <w:b/>
          <w:sz w:val="28"/>
          <w:szCs w:val="28"/>
        </w:rPr>
      </w:pPr>
    </w:p>
    <w:tbl>
      <w:tblPr>
        <w:tblW w:w="98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8"/>
        <w:gridCol w:w="4536"/>
        <w:gridCol w:w="2410"/>
      </w:tblGrid>
      <w:tr w:rsidR="00A71D1A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B26C9E" w:rsidRDefault="00A71D1A">
            <w:pPr>
              <w:jc w:val="center"/>
              <w:rPr>
                <w:b/>
                <w:sz w:val="24"/>
                <w:szCs w:val="24"/>
              </w:rPr>
            </w:pPr>
            <w:r w:rsidRPr="00B26C9E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B26C9E" w:rsidRDefault="00A71D1A">
            <w:pPr>
              <w:jc w:val="center"/>
              <w:rPr>
                <w:b/>
                <w:sz w:val="24"/>
                <w:szCs w:val="24"/>
              </w:rPr>
            </w:pPr>
            <w:r w:rsidRPr="00B26C9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B26C9E" w:rsidRDefault="00A71D1A">
            <w:pPr>
              <w:jc w:val="center"/>
              <w:rPr>
                <w:b/>
                <w:sz w:val="24"/>
                <w:szCs w:val="24"/>
              </w:rPr>
            </w:pPr>
            <w:r w:rsidRPr="00B26C9E">
              <w:rPr>
                <w:b/>
                <w:sz w:val="24"/>
                <w:szCs w:val="24"/>
              </w:rPr>
              <w:t>Контактные телефоны</w:t>
            </w:r>
            <w:bookmarkStart w:id="0" w:name="_GoBack"/>
            <w:bookmarkEnd w:id="0"/>
          </w:p>
        </w:tc>
      </w:tr>
      <w:tr w:rsidR="00A71D1A" w:rsidRPr="00B26C9E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E" w:rsidRPr="00B26C9E" w:rsidRDefault="00F4390E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Фролов </w:t>
            </w:r>
          </w:p>
          <w:p w:rsidR="00A71D1A" w:rsidRPr="00B26C9E" w:rsidRDefault="00F4390E" w:rsidP="00F4390E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Игорь Валерьевич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B26C9E" w:rsidRDefault="00A675AD" w:rsidP="00B26C9E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начальник 5 </w:t>
            </w:r>
            <w:r w:rsidR="00B26C9E">
              <w:rPr>
                <w:sz w:val="24"/>
                <w:szCs w:val="24"/>
              </w:rPr>
              <w:t xml:space="preserve">пожарно-спасательного отряда федеральной противопожарной  службы Государственной </w:t>
            </w:r>
            <w:proofErr w:type="spellStart"/>
            <w:proofErr w:type="gramStart"/>
            <w:r w:rsidR="00B26C9E">
              <w:rPr>
                <w:sz w:val="24"/>
                <w:szCs w:val="24"/>
              </w:rPr>
              <w:t>противопо-жарной</w:t>
            </w:r>
            <w:proofErr w:type="spellEnd"/>
            <w:proofErr w:type="gramEnd"/>
            <w:r w:rsidR="00B26C9E">
              <w:rPr>
                <w:sz w:val="24"/>
                <w:szCs w:val="24"/>
              </w:rPr>
              <w:t xml:space="preserve"> службы </w:t>
            </w:r>
            <w:r w:rsidRPr="00B26C9E">
              <w:rPr>
                <w:sz w:val="24"/>
                <w:szCs w:val="24"/>
              </w:rPr>
              <w:t>Главного управления МЧС России по Х</w:t>
            </w:r>
            <w:r w:rsidR="00B26C9E">
              <w:rPr>
                <w:sz w:val="24"/>
                <w:szCs w:val="24"/>
              </w:rPr>
              <w:t xml:space="preserve">анты-Мансийскому автономному округу - </w:t>
            </w:r>
            <w:proofErr w:type="spellStart"/>
            <w:r w:rsidR="00B26C9E">
              <w:rPr>
                <w:sz w:val="24"/>
                <w:szCs w:val="24"/>
              </w:rPr>
              <w:t>Югре</w:t>
            </w:r>
            <w:proofErr w:type="spellEnd"/>
            <w:r w:rsidRPr="00B26C9E">
              <w:rPr>
                <w:sz w:val="24"/>
                <w:szCs w:val="24"/>
              </w:rPr>
              <w:t xml:space="preserve">, </w:t>
            </w:r>
            <w:r w:rsidRPr="00B26C9E">
              <w:rPr>
                <w:b/>
                <w:sz w:val="24"/>
                <w:szCs w:val="24"/>
              </w:rPr>
              <w:t>руководитель  штаба</w:t>
            </w:r>
            <w:r w:rsidRPr="00B26C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90E" w:rsidRPr="00B26C9E" w:rsidRDefault="00A71D1A" w:rsidP="00F4390E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с.</w:t>
            </w:r>
            <w:r w:rsidR="00F4390E" w:rsidRPr="00B26C9E">
              <w:rPr>
                <w:sz w:val="24"/>
                <w:szCs w:val="24"/>
              </w:rPr>
              <w:t xml:space="preserve"> 8-922-783-07-09</w:t>
            </w:r>
          </w:p>
          <w:p w:rsidR="00A71D1A" w:rsidRPr="00B26C9E" w:rsidRDefault="00A71D1A" w:rsidP="00F4390E">
            <w:pPr>
              <w:rPr>
                <w:sz w:val="24"/>
                <w:szCs w:val="24"/>
              </w:rPr>
            </w:pPr>
          </w:p>
        </w:tc>
      </w:tr>
      <w:tr w:rsidR="00573056" w:rsidRPr="00B26C9E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75" w:rsidRPr="00B26C9E" w:rsidRDefault="004E5175" w:rsidP="004E5175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Головаш </w:t>
            </w:r>
          </w:p>
          <w:p w:rsidR="00573056" w:rsidRPr="00B26C9E" w:rsidRDefault="004E5175" w:rsidP="004E5175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Дмитрий Вячеславович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D" w:rsidRPr="00B26C9E" w:rsidRDefault="00573056" w:rsidP="00A675AD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 заместитель начальника </w:t>
            </w:r>
            <w:r w:rsidR="00B26C9E" w:rsidRPr="00B26C9E">
              <w:rPr>
                <w:sz w:val="24"/>
                <w:szCs w:val="24"/>
              </w:rPr>
              <w:t xml:space="preserve">5 </w:t>
            </w:r>
            <w:r w:rsidR="00B26C9E">
              <w:rPr>
                <w:sz w:val="24"/>
                <w:szCs w:val="24"/>
              </w:rPr>
              <w:t xml:space="preserve">пожарно-спасательного отряда федеральной противопожарной  службы Государственной противопожарной службы </w:t>
            </w:r>
            <w:r w:rsidR="00B26C9E" w:rsidRPr="00B26C9E">
              <w:rPr>
                <w:sz w:val="24"/>
                <w:szCs w:val="24"/>
              </w:rPr>
              <w:t>Главного управления МЧС России по Х</w:t>
            </w:r>
            <w:r w:rsidR="00B26C9E">
              <w:rPr>
                <w:sz w:val="24"/>
                <w:szCs w:val="24"/>
              </w:rPr>
              <w:t xml:space="preserve">анты-Мансийскому автономному округу - </w:t>
            </w:r>
            <w:proofErr w:type="spellStart"/>
            <w:r w:rsidR="00B26C9E">
              <w:rPr>
                <w:sz w:val="24"/>
                <w:szCs w:val="24"/>
              </w:rPr>
              <w:t>Югре</w:t>
            </w:r>
            <w:proofErr w:type="spellEnd"/>
            <w:r w:rsidR="001F2D54" w:rsidRPr="00B26C9E">
              <w:rPr>
                <w:sz w:val="24"/>
                <w:szCs w:val="24"/>
              </w:rPr>
              <w:t>,</w:t>
            </w:r>
          </w:p>
          <w:p w:rsidR="00573056" w:rsidRPr="00B26C9E" w:rsidRDefault="00573056" w:rsidP="00573056">
            <w:pPr>
              <w:jc w:val="center"/>
              <w:rPr>
                <w:sz w:val="24"/>
                <w:szCs w:val="24"/>
              </w:rPr>
            </w:pPr>
            <w:r w:rsidRPr="00B26C9E">
              <w:rPr>
                <w:b/>
                <w:sz w:val="24"/>
                <w:szCs w:val="24"/>
              </w:rPr>
              <w:t>заместитель руководителя</w:t>
            </w:r>
            <w:r w:rsidR="00A675AD" w:rsidRPr="00B26C9E">
              <w:rPr>
                <w:b/>
                <w:sz w:val="24"/>
                <w:szCs w:val="24"/>
              </w:rPr>
              <w:t xml:space="preserve"> штаба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90" w:rsidRPr="00B26C9E" w:rsidRDefault="00573056" w:rsidP="009C6F90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с. </w:t>
            </w:r>
            <w:r w:rsidR="009C6F90" w:rsidRPr="00B26C9E">
              <w:rPr>
                <w:sz w:val="24"/>
                <w:szCs w:val="24"/>
              </w:rPr>
              <w:t>8-922-783-07-09</w:t>
            </w:r>
          </w:p>
          <w:p w:rsidR="00573056" w:rsidRPr="00B26C9E" w:rsidRDefault="00573056" w:rsidP="009C6F90">
            <w:pPr>
              <w:rPr>
                <w:sz w:val="24"/>
                <w:szCs w:val="24"/>
              </w:rPr>
            </w:pPr>
          </w:p>
        </w:tc>
      </w:tr>
      <w:tr w:rsidR="00573056" w:rsidRPr="00B26C9E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B26C9E" w:rsidRDefault="00573056" w:rsidP="00573056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Татаренков </w:t>
            </w:r>
          </w:p>
          <w:p w:rsidR="00573056" w:rsidRPr="00B26C9E" w:rsidRDefault="00573056" w:rsidP="00573056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Вадим Леонидович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B26C9E" w:rsidRDefault="00573056" w:rsidP="00573056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директор МКУ г</w:t>
            </w:r>
            <w:proofErr w:type="gramStart"/>
            <w:r w:rsidRPr="00B26C9E">
              <w:rPr>
                <w:sz w:val="24"/>
                <w:szCs w:val="24"/>
              </w:rPr>
              <w:t>.Н</w:t>
            </w:r>
            <w:proofErr w:type="gramEnd"/>
            <w:r w:rsidRPr="00B26C9E">
              <w:rPr>
                <w:sz w:val="24"/>
                <w:szCs w:val="24"/>
              </w:rPr>
              <w:t xml:space="preserve">ижневартовска «Управление по делам ГО и ЧС»,  </w:t>
            </w:r>
            <w:r w:rsidRPr="00B26C9E">
              <w:rPr>
                <w:b/>
                <w:sz w:val="24"/>
                <w:szCs w:val="24"/>
              </w:rPr>
              <w:t>заместитель руководителя</w:t>
            </w:r>
            <w:r w:rsidRPr="00B26C9E">
              <w:rPr>
                <w:sz w:val="24"/>
                <w:szCs w:val="24"/>
              </w:rPr>
              <w:t xml:space="preserve"> </w:t>
            </w:r>
            <w:r w:rsidR="00E6236F" w:rsidRPr="00B26C9E">
              <w:rPr>
                <w:sz w:val="24"/>
                <w:szCs w:val="24"/>
              </w:rPr>
              <w:t xml:space="preserve"> </w:t>
            </w:r>
            <w:r w:rsidR="00E6236F" w:rsidRPr="00B26C9E">
              <w:rPr>
                <w:b/>
                <w:sz w:val="24"/>
                <w:szCs w:val="24"/>
              </w:rPr>
              <w:t>штаба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B26C9E" w:rsidRDefault="00573056" w:rsidP="001425B9">
            <w:pPr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сот. 8-951-972-0300</w:t>
            </w:r>
          </w:p>
        </w:tc>
      </w:tr>
      <w:tr w:rsidR="00573056" w:rsidRPr="00B26C9E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B26C9E" w:rsidRDefault="00573056" w:rsidP="00573056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Овсянников</w:t>
            </w:r>
          </w:p>
          <w:p w:rsidR="00573056" w:rsidRPr="00B26C9E" w:rsidRDefault="00573056" w:rsidP="00573056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B26C9E" w:rsidRDefault="00573056" w:rsidP="00425F3D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инженер отдела </w:t>
            </w:r>
            <w:r w:rsidR="00425F3D">
              <w:rPr>
                <w:sz w:val="24"/>
                <w:szCs w:val="24"/>
              </w:rPr>
              <w:t xml:space="preserve">предупреждения чрезвычайных ситуаций и защиты населения </w:t>
            </w:r>
            <w:r w:rsidRPr="00B26C9E">
              <w:rPr>
                <w:sz w:val="24"/>
                <w:szCs w:val="24"/>
              </w:rPr>
              <w:t>МКУ г</w:t>
            </w:r>
            <w:r w:rsidR="00425F3D">
              <w:rPr>
                <w:sz w:val="24"/>
                <w:szCs w:val="24"/>
              </w:rPr>
              <w:t xml:space="preserve">орода </w:t>
            </w:r>
            <w:r w:rsidRPr="00B26C9E">
              <w:rPr>
                <w:sz w:val="24"/>
                <w:szCs w:val="24"/>
              </w:rPr>
              <w:t xml:space="preserve">Нижневартовска «Управление по делам ГО и ЧС», </w:t>
            </w:r>
            <w:r w:rsidRPr="00B26C9E">
              <w:rPr>
                <w:b/>
                <w:sz w:val="24"/>
                <w:szCs w:val="24"/>
              </w:rPr>
              <w:t xml:space="preserve">секретарь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B26C9E" w:rsidRDefault="00573056" w:rsidP="001425B9">
            <w:pPr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сот. 8-912-939-6131</w:t>
            </w:r>
          </w:p>
        </w:tc>
      </w:tr>
      <w:tr w:rsidR="001B102D" w:rsidRPr="00B26C9E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2D" w:rsidRPr="00B26C9E" w:rsidRDefault="001B102D" w:rsidP="001B102D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Кадров</w:t>
            </w:r>
          </w:p>
          <w:p w:rsidR="001B102D" w:rsidRPr="00B26C9E" w:rsidRDefault="001B102D" w:rsidP="001B102D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 Фанис Фаилевич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DC" w:rsidRPr="00B26C9E" w:rsidRDefault="009844D6" w:rsidP="009844D6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н</w:t>
            </w:r>
            <w:r w:rsidR="001B102D" w:rsidRPr="00B26C9E">
              <w:rPr>
                <w:sz w:val="24"/>
                <w:szCs w:val="24"/>
              </w:rPr>
              <w:t xml:space="preserve">ачальник отдела </w:t>
            </w:r>
            <w:proofErr w:type="gramStart"/>
            <w:r w:rsidRPr="00B26C9E">
              <w:rPr>
                <w:sz w:val="24"/>
                <w:szCs w:val="24"/>
              </w:rPr>
              <w:t>экологической</w:t>
            </w:r>
            <w:proofErr w:type="gramEnd"/>
          </w:p>
          <w:p w:rsidR="001B102D" w:rsidRPr="00B26C9E" w:rsidRDefault="009844D6" w:rsidP="00043E95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2D" w:rsidRPr="00B26C9E" w:rsidRDefault="009844D6" w:rsidP="009844D6">
            <w:pPr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сот.</w:t>
            </w:r>
            <w:r w:rsidR="00BD6609" w:rsidRPr="00B26C9E">
              <w:rPr>
                <w:sz w:val="24"/>
                <w:szCs w:val="24"/>
              </w:rPr>
              <w:t>8</w:t>
            </w:r>
            <w:r w:rsidR="0006122E" w:rsidRPr="00B26C9E">
              <w:rPr>
                <w:sz w:val="24"/>
                <w:szCs w:val="24"/>
              </w:rPr>
              <w:t>-</w:t>
            </w:r>
            <w:r w:rsidR="00BD6609" w:rsidRPr="00B26C9E">
              <w:rPr>
                <w:sz w:val="24"/>
                <w:szCs w:val="24"/>
              </w:rPr>
              <w:t>912</w:t>
            </w:r>
            <w:r w:rsidR="0006122E" w:rsidRPr="00B26C9E">
              <w:rPr>
                <w:sz w:val="24"/>
                <w:szCs w:val="24"/>
              </w:rPr>
              <w:t>-</w:t>
            </w:r>
            <w:r w:rsidR="00BD6609" w:rsidRPr="00B26C9E">
              <w:rPr>
                <w:sz w:val="24"/>
                <w:szCs w:val="24"/>
              </w:rPr>
              <w:t>531</w:t>
            </w:r>
            <w:r w:rsidR="0006122E" w:rsidRPr="00B26C9E">
              <w:rPr>
                <w:sz w:val="24"/>
                <w:szCs w:val="24"/>
              </w:rPr>
              <w:t>-</w:t>
            </w:r>
            <w:r w:rsidR="00BD6609" w:rsidRPr="00B26C9E">
              <w:rPr>
                <w:sz w:val="24"/>
                <w:szCs w:val="24"/>
              </w:rPr>
              <w:t>1311</w:t>
            </w:r>
          </w:p>
        </w:tc>
      </w:tr>
      <w:tr w:rsidR="00573056" w:rsidRPr="00B26C9E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F1" w:rsidRPr="00B26C9E" w:rsidRDefault="00573056" w:rsidP="00573056">
            <w:pPr>
              <w:jc w:val="center"/>
              <w:rPr>
                <w:sz w:val="24"/>
                <w:szCs w:val="24"/>
              </w:rPr>
            </w:pPr>
            <w:proofErr w:type="spellStart"/>
            <w:r w:rsidRPr="00B26C9E">
              <w:rPr>
                <w:sz w:val="24"/>
                <w:szCs w:val="24"/>
              </w:rPr>
              <w:t>Механошин</w:t>
            </w:r>
            <w:proofErr w:type="spellEnd"/>
            <w:r w:rsidRPr="00B26C9E">
              <w:rPr>
                <w:sz w:val="24"/>
                <w:szCs w:val="24"/>
              </w:rPr>
              <w:t xml:space="preserve"> </w:t>
            </w:r>
          </w:p>
          <w:p w:rsidR="00573056" w:rsidRPr="00B26C9E" w:rsidRDefault="00573056" w:rsidP="00573056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Андрей Георгиевич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B26C9E" w:rsidRDefault="00573056" w:rsidP="008B6ADF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заместитель директора МКУ г</w:t>
            </w:r>
            <w:r w:rsidR="008B6ADF">
              <w:rPr>
                <w:sz w:val="24"/>
                <w:szCs w:val="24"/>
              </w:rPr>
              <w:t xml:space="preserve">орода </w:t>
            </w:r>
            <w:r w:rsidRPr="00B26C9E">
              <w:rPr>
                <w:sz w:val="24"/>
                <w:szCs w:val="24"/>
              </w:rPr>
              <w:t>Нижневартовска «Управление по делам ГО и ЧС»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B26C9E" w:rsidRDefault="00573056" w:rsidP="001425B9">
            <w:pPr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сот. 8-902-853-8421</w:t>
            </w:r>
          </w:p>
        </w:tc>
      </w:tr>
      <w:tr w:rsidR="00473BA4" w:rsidRPr="00B26C9E" w:rsidTr="001425B9">
        <w:trPr>
          <w:trHeight w:val="479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8D" w:rsidRPr="00B26C9E" w:rsidRDefault="000B7F8D" w:rsidP="00473BA4">
            <w:pPr>
              <w:tabs>
                <w:tab w:val="left" w:pos="0"/>
              </w:tabs>
              <w:spacing w:line="256" w:lineRule="auto"/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Шевченко </w:t>
            </w:r>
          </w:p>
          <w:p w:rsidR="00473BA4" w:rsidRPr="00B26C9E" w:rsidRDefault="000B7F8D" w:rsidP="000B7F8D">
            <w:pPr>
              <w:tabs>
                <w:tab w:val="left" w:pos="0"/>
              </w:tabs>
              <w:spacing w:line="256" w:lineRule="auto"/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Тимофей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BA4" w:rsidRPr="00B26C9E" w:rsidRDefault="00473BA4" w:rsidP="00F06FD6">
            <w:pPr>
              <w:tabs>
                <w:tab w:val="left" w:pos="709"/>
              </w:tabs>
              <w:spacing w:line="256" w:lineRule="auto"/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заместитель директора  департамента жилищно-коммунального хозяйства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B26C9E" w:rsidRDefault="00473BA4" w:rsidP="000B7F8D">
            <w:pPr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сот. </w:t>
            </w:r>
            <w:r w:rsidR="000B7F8D" w:rsidRPr="00B26C9E">
              <w:rPr>
                <w:sz w:val="24"/>
                <w:szCs w:val="24"/>
              </w:rPr>
              <w:t>8-902-854-5891</w:t>
            </w:r>
          </w:p>
        </w:tc>
      </w:tr>
      <w:tr w:rsidR="00473BA4" w:rsidRPr="00B26C9E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B26C9E" w:rsidRDefault="00473BA4" w:rsidP="00473BA4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Попенко</w:t>
            </w:r>
          </w:p>
          <w:p w:rsidR="00473BA4" w:rsidRPr="00B26C9E" w:rsidRDefault="00473BA4" w:rsidP="00473BA4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Олег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B26C9E" w:rsidRDefault="00473BA4" w:rsidP="008B6ADF">
            <w:pPr>
              <w:jc w:val="center"/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 xml:space="preserve">начальник управления по </w:t>
            </w:r>
            <w:proofErr w:type="spellStart"/>
            <w:proofErr w:type="gramStart"/>
            <w:r w:rsidRPr="00B26C9E">
              <w:rPr>
                <w:sz w:val="24"/>
                <w:szCs w:val="24"/>
              </w:rPr>
              <w:t>природо</w:t>
            </w:r>
            <w:r w:rsidR="008B6ADF">
              <w:rPr>
                <w:sz w:val="24"/>
                <w:szCs w:val="24"/>
              </w:rPr>
              <w:t>поль</w:t>
            </w:r>
            <w:r w:rsidR="006C07E8" w:rsidRPr="00B26C9E">
              <w:rPr>
                <w:sz w:val="24"/>
                <w:szCs w:val="24"/>
              </w:rPr>
              <w:t>-</w:t>
            </w:r>
            <w:r w:rsidRPr="00B26C9E">
              <w:rPr>
                <w:sz w:val="24"/>
                <w:szCs w:val="24"/>
              </w:rPr>
              <w:t>зованию</w:t>
            </w:r>
            <w:proofErr w:type="spellEnd"/>
            <w:proofErr w:type="gramEnd"/>
            <w:r w:rsidRPr="00B26C9E">
              <w:rPr>
                <w:sz w:val="24"/>
                <w:szCs w:val="24"/>
              </w:rPr>
              <w:t xml:space="preserve"> и экологии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B26C9E" w:rsidRDefault="00473BA4" w:rsidP="001425B9">
            <w:pPr>
              <w:rPr>
                <w:sz w:val="24"/>
                <w:szCs w:val="24"/>
              </w:rPr>
            </w:pPr>
            <w:r w:rsidRPr="00B26C9E">
              <w:rPr>
                <w:sz w:val="24"/>
                <w:szCs w:val="24"/>
              </w:rPr>
              <w:t>сот. 8-904-870-4186</w:t>
            </w:r>
          </w:p>
        </w:tc>
      </w:tr>
      <w:tr w:rsidR="00473BA4" w:rsidRPr="00B26C9E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C" w:rsidRPr="00A025AF" w:rsidRDefault="00684F4C" w:rsidP="00684F4C">
            <w:pPr>
              <w:jc w:val="center"/>
              <w:rPr>
                <w:sz w:val="24"/>
                <w:szCs w:val="24"/>
              </w:rPr>
            </w:pPr>
            <w:proofErr w:type="spellStart"/>
            <w:r w:rsidRPr="00A025AF">
              <w:rPr>
                <w:sz w:val="24"/>
                <w:szCs w:val="24"/>
              </w:rPr>
              <w:t>Семенюк</w:t>
            </w:r>
            <w:proofErr w:type="spellEnd"/>
            <w:r w:rsidRPr="00A025AF">
              <w:rPr>
                <w:sz w:val="24"/>
                <w:szCs w:val="24"/>
              </w:rPr>
              <w:t xml:space="preserve"> </w:t>
            </w:r>
          </w:p>
          <w:p w:rsidR="00473BA4" w:rsidRPr="00A025AF" w:rsidRDefault="00684F4C" w:rsidP="00684F4C">
            <w:pPr>
              <w:jc w:val="center"/>
              <w:rPr>
                <w:sz w:val="24"/>
                <w:szCs w:val="24"/>
              </w:rPr>
            </w:pPr>
            <w:r w:rsidRPr="00A025AF">
              <w:rPr>
                <w:sz w:val="24"/>
                <w:szCs w:val="24"/>
              </w:rPr>
              <w:t>Александр Григорьевич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A025AF" w:rsidRDefault="00473BA4" w:rsidP="00A338AB">
            <w:pPr>
              <w:jc w:val="center"/>
              <w:rPr>
                <w:sz w:val="24"/>
                <w:szCs w:val="24"/>
              </w:rPr>
            </w:pPr>
            <w:r w:rsidRPr="00A025AF">
              <w:rPr>
                <w:sz w:val="24"/>
                <w:szCs w:val="24"/>
              </w:rPr>
              <w:t xml:space="preserve">заместитель начальника Отдела надзорной деятельности и </w:t>
            </w:r>
            <w:proofErr w:type="spellStart"/>
            <w:r w:rsidRPr="00A025AF">
              <w:rPr>
                <w:sz w:val="24"/>
                <w:szCs w:val="24"/>
              </w:rPr>
              <w:t>профилак-тической</w:t>
            </w:r>
            <w:proofErr w:type="spellEnd"/>
            <w:r w:rsidRPr="00A025AF">
              <w:rPr>
                <w:sz w:val="24"/>
                <w:szCs w:val="24"/>
              </w:rPr>
              <w:t xml:space="preserve"> работы  (по г. </w:t>
            </w:r>
            <w:proofErr w:type="spellStart"/>
            <w:r w:rsidRPr="00A025AF">
              <w:rPr>
                <w:sz w:val="24"/>
                <w:szCs w:val="24"/>
              </w:rPr>
              <w:t>Нижневар-товску</w:t>
            </w:r>
            <w:proofErr w:type="spellEnd"/>
            <w:r w:rsidRPr="00A025AF">
              <w:rPr>
                <w:sz w:val="24"/>
                <w:szCs w:val="24"/>
              </w:rPr>
              <w:t>)</w:t>
            </w:r>
            <w:r w:rsidR="00F06FD6" w:rsidRPr="00A025AF">
              <w:rPr>
                <w:sz w:val="24"/>
                <w:szCs w:val="24"/>
              </w:rPr>
              <w:t xml:space="preserve"> УНД и </w:t>
            </w:r>
            <w:proofErr w:type="gramStart"/>
            <w:r w:rsidR="00F06FD6" w:rsidRPr="00A025AF">
              <w:rPr>
                <w:sz w:val="24"/>
                <w:szCs w:val="24"/>
              </w:rPr>
              <w:t>ПР</w:t>
            </w:r>
            <w:proofErr w:type="gramEnd"/>
            <w:r w:rsidR="00F06FD6" w:rsidRPr="00A025AF">
              <w:rPr>
                <w:sz w:val="24"/>
                <w:szCs w:val="24"/>
              </w:rPr>
              <w:t xml:space="preserve"> Главного </w:t>
            </w:r>
            <w:proofErr w:type="spellStart"/>
            <w:r w:rsidR="00F06FD6" w:rsidRPr="00A025AF">
              <w:rPr>
                <w:sz w:val="24"/>
                <w:szCs w:val="24"/>
              </w:rPr>
              <w:t>управ-ления</w:t>
            </w:r>
            <w:proofErr w:type="spellEnd"/>
            <w:r w:rsidR="00F06FD6" w:rsidRPr="00A025AF">
              <w:rPr>
                <w:sz w:val="24"/>
                <w:szCs w:val="24"/>
              </w:rPr>
              <w:t xml:space="preserve"> МЧС России по  ХМАО - </w:t>
            </w:r>
            <w:proofErr w:type="spellStart"/>
            <w:r w:rsidR="00F06FD6" w:rsidRPr="00A025AF">
              <w:rPr>
                <w:sz w:val="24"/>
                <w:szCs w:val="24"/>
              </w:rPr>
              <w:t>Югре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A025AF" w:rsidRDefault="00473BA4" w:rsidP="001425B9">
            <w:pPr>
              <w:rPr>
                <w:sz w:val="24"/>
                <w:szCs w:val="24"/>
              </w:rPr>
            </w:pPr>
            <w:r w:rsidRPr="00A025AF">
              <w:rPr>
                <w:sz w:val="24"/>
                <w:szCs w:val="24"/>
              </w:rPr>
              <w:t>сот. 8-9</w:t>
            </w:r>
            <w:r w:rsidR="00684F4C" w:rsidRPr="00A025AF">
              <w:rPr>
                <w:sz w:val="24"/>
                <w:szCs w:val="24"/>
              </w:rPr>
              <w:t>22-775-6555</w:t>
            </w:r>
          </w:p>
        </w:tc>
      </w:tr>
    </w:tbl>
    <w:p w:rsidR="008A2C4E" w:rsidRPr="00B26C9E" w:rsidRDefault="008A2C4E" w:rsidP="00584532">
      <w:pPr>
        <w:rPr>
          <w:sz w:val="24"/>
          <w:szCs w:val="24"/>
        </w:rPr>
      </w:pPr>
    </w:p>
    <w:sectPr w:rsidR="008A2C4E" w:rsidRPr="00B26C9E" w:rsidSect="00805C44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0CDC"/>
    <w:rsid w:val="0001780C"/>
    <w:rsid w:val="00043E95"/>
    <w:rsid w:val="0006122E"/>
    <w:rsid w:val="00067510"/>
    <w:rsid w:val="000A12A0"/>
    <w:rsid w:val="000A3EA6"/>
    <w:rsid w:val="000B7F8D"/>
    <w:rsid w:val="000D1DB6"/>
    <w:rsid w:val="001425B9"/>
    <w:rsid w:val="001719A9"/>
    <w:rsid w:val="001878DC"/>
    <w:rsid w:val="001B102D"/>
    <w:rsid w:val="001B6395"/>
    <w:rsid w:val="001D29FF"/>
    <w:rsid w:val="001F0D1B"/>
    <w:rsid w:val="001F2D54"/>
    <w:rsid w:val="00207BEE"/>
    <w:rsid w:val="00254D4B"/>
    <w:rsid w:val="00266C31"/>
    <w:rsid w:val="002C3F6C"/>
    <w:rsid w:val="00356514"/>
    <w:rsid w:val="00384C52"/>
    <w:rsid w:val="00412993"/>
    <w:rsid w:val="00425F3D"/>
    <w:rsid w:val="00431883"/>
    <w:rsid w:val="0043238D"/>
    <w:rsid w:val="00473BA4"/>
    <w:rsid w:val="004E5175"/>
    <w:rsid w:val="00536C33"/>
    <w:rsid w:val="0053740D"/>
    <w:rsid w:val="00573056"/>
    <w:rsid w:val="005775A4"/>
    <w:rsid w:val="00582C57"/>
    <w:rsid w:val="00582CDE"/>
    <w:rsid w:val="00584532"/>
    <w:rsid w:val="00590EDB"/>
    <w:rsid w:val="0059201B"/>
    <w:rsid w:val="005A7007"/>
    <w:rsid w:val="005B15B9"/>
    <w:rsid w:val="00636F58"/>
    <w:rsid w:val="00654FDA"/>
    <w:rsid w:val="00684F4C"/>
    <w:rsid w:val="006B3494"/>
    <w:rsid w:val="006C07E8"/>
    <w:rsid w:val="00700CDC"/>
    <w:rsid w:val="00773BE9"/>
    <w:rsid w:val="00785C6E"/>
    <w:rsid w:val="007F2388"/>
    <w:rsid w:val="007F7E4C"/>
    <w:rsid w:val="00805C44"/>
    <w:rsid w:val="008436C5"/>
    <w:rsid w:val="0085728A"/>
    <w:rsid w:val="00865A01"/>
    <w:rsid w:val="008764A6"/>
    <w:rsid w:val="008A2C4E"/>
    <w:rsid w:val="008B6ADF"/>
    <w:rsid w:val="008F53C8"/>
    <w:rsid w:val="00970786"/>
    <w:rsid w:val="009844D6"/>
    <w:rsid w:val="009C63A0"/>
    <w:rsid w:val="009C6F90"/>
    <w:rsid w:val="00A025AF"/>
    <w:rsid w:val="00A14DCC"/>
    <w:rsid w:val="00A338AB"/>
    <w:rsid w:val="00A675AD"/>
    <w:rsid w:val="00A71D1A"/>
    <w:rsid w:val="00AC175D"/>
    <w:rsid w:val="00B23437"/>
    <w:rsid w:val="00B26C9E"/>
    <w:rsid w:val="00B50C2F"/>
    <w:rsid w:val="00B60690"/>
    <w:rsid w:val="00BD6609"/>
    <w:rsid w:val="00BD76DF"/>
    <w:rsid w:val="00C13671"/>
    <w:rsid w:val="00C164F1"/>
    <w:rsid w:val="00C33921"/>
    <w:rsid w:val="00C71298"/>
    <w:rsid w:val="00C851CA"/>
    <w:rsid w:val="00D146F1"/>
    <w:rsid w:val="00DE0234"/>
    <w:rsid w:val="00E6236F"/>
    <w:rsid w:val="00E67C4D"/>
    <w:rsid w:val="00E83406"/>
    <w:rsid w:val="00E93670"/>
    <w:rsid w:val="00F06FD6"/>
    <w:rsid w:val="00F4390E"/>
    <w:rsid w:val="00FF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29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42</cp:revision>
  <cp:lastPrinted>2020-01-21T04:51:00Z</cp:lastPrinted>
  <dcterms:created xsi:type="dcterms:W3CDTF">2020-01-21T05:17:00Z</dcterms:created>
  <dcterms:modified xsi:type="dcterms:W3CDTF">2023-03-20T05:59:00Z</dcterms:modified>
</cp:coreProperties>
</file>