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63" w:rsidRDefault="0046355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Адаптивный спорт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7 по 8 октября в г. Уфе состоялась Всероссийская Спартакиада учащихся учебных заведений по дисциплинам спорта лиц с поражением </w:t>
      </w:r>
      <w:r>
        <w:rPr>
          <w:sz w:val="28"/>
          <w:szCs w:val="28"/>
        </w:rPr>
        <w:br/>
        <w:t xml:space="preserve">опорно-двигательного аппарата, где нижневартовский спортсмен Бродников Георгий занял 3 место в настольном теннисе (одиночный разряд).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тренер-преподаватель Гайфетдинова М.В.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27 по 29 октября в г. Сургуте состоялся Чемпионат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по волейболу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зачёт Сурдспартакиады Югры. Команда «СШОР «Самотлор» под руководством тренера-преподавателя Бурлаку С.Г. заняла 2 место.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28 октября по 3 ноября в г. Мерсин (Турция) состоялся чемпионат мира по пауэрлифтингу (спорт слепых), где нижневартовский спортсмен Фаррахов Азат в дисциплине "жим лежа" завоевал серебряную медаль в весовой категории 67,5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тренер-преподаватель Гайфетдинова М.В.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Бокс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07 по 12 октября в г. Сургуте состоялся XVI межрегиональный турнир по боксу, посвященный памяти тренеров-преподавателей по боксу ХМАО-Югры,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Адуев Имам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1 место - Фаизов Муслим в весовой категории 80 кг;  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Буслаев Макар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Кабилов Нурулло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Мусаев Мурад в весовой категории 50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Береза Макар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Курганов Максим в весовой категории 60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Алиев Амир в весовой категории 70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Курбанов Магомед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Раджабов Фаридун в весовой категории 75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Буслаев Александр в весовой категории 48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Шавруков Рамазон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Мураталиев Нурхан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Ибрагимов Исмаил в весовой категории 63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Сидиков Абубакр в весовой категории +80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Барабашев Семен в весовой категории +80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Махинин М.И., Лизуненко Г.А., Cмирнов А.А., Сираев Р.К.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19 по 26 октября в г. Иркутске состоялись Всероссийские соревнования по боксу национальной студенческой лиги бокса среди юношей </w:t>
      </w:r>
      <w:r>
        <w:rPr>
          <w:sz w:val="28"/>
          <w:szCs w:val="28"/>
        </w:rPr>
        <w:lastRenderedPageBreak/>
        <w:t>16-17 лет (дивизион «Абитуриент») памяти семикратного Чемпиона РСФСР Мигерова Закарьи Хасановича,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Рустамов Магомед-Салим в весовой категории 63,5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Фаизов Муслим в весовой категории 86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Брыкин Артем в весовой категории 92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Светочев Р.Л., Махинин М.И., Гетман Е.Н.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27 октября по 01 ноября в г. Когалым состоялось первенство </w:t>
      </w:r>
      <w:r>
        <w:rPr>
          <w:sz w:val="28"/>
          <w:szCs w:val="28"/>
        </w:rPr>
        <w:br/>
        <w:t>ХМАО-Югры по боксу среди юношей 15-16 лет,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Юлдошев Абдуризо в весовой категории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Барабашев Семен в весовой категории 80+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Буслаев Александр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Мирончук Дан в весовой категории 46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Шавруков Рамазон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Дадашов Мухамед в весовой категории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Козлятин Иван в весовой категории 75 кг.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Тренеры-преподаватели: Махинин М.И., Лизуненко Г.А., Cмирнов А.А., Сираев Р.К., Петров В.М.</w:t>
      </w:r>
    </w:p>
    <w:p w:rsidR="007A2563" w:rsidRDefault="007A2563">
      <w:pPr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Баскетбол</w:t>
      </w:r>
    </w:p>
    <w:p w:rsidR="007A2563" w:rsidRDefault="007A2563">
      <w:pPr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период с 10 по 14 октября в г. Магнитогорске состоялись Межрегиональные соревнования по баскетболу среди юниорок до 17 лет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(2010 г.р. и моложе) 2025/2026 г.г. По итогам соревнований под руководством тренера-преподавателя Чернявской Ю.С. команда СШОР «Самотлор» заняла первое место.</w:t>
      </w:r>
    </w:p>
    <w:p w:rsidR="007A2563" w:rsidRDefault="007A2563">
      <w:pPr>
        <w:ind w:firstLine="709"/>
        <w:jc w:val="both"/>
        <w:rPr>
          <w:color w:val="000000" w:themeColor="text1"/>
          <w:sz w:val="28"/>
          <w:szCs w:val="28"/>
        </w:rPr>
      </w:pPr>
    </w:p>
    <w:p w:rsidR="007A2563" w:rsidRDefault="004635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16 по 18 октября в г. Югорске состоялись региональные соревнования по баскетболу, в зачёт XXV Спартакиады ветеранов спорта ХМАО-Югры, посвященной памяти ветерана Великой Отечественной Войны В.Я. Башмакова, где команда города Нижневартовска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заняла первое место.</w:t>
      </w:r>
    </w:p>
    <w:p w:rsidR="007A2563" w:rsidRDefault="007A2563">
      <w:pPr>
        <w:ind w:firstLine="709"/>
        <w:jc w:val="both"/>
        <w:rPr>
          <w:color w:val="000000" w:themeColor="text1"/>
          <w:sz w:val="28"/>
          <w:szCs w:val="28"/>
        </w:rPr>
      </w:pPr>
    </w:p>
    <w:p w:rsidR="007A2563" w:rsidRDefault="0046355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период с 23 по 30 октября в г. Нижнем Тагиле состоялось Первенство Уральского федерального округа по баскетболу среди девушек до 14 лет </w:t>
      </w:r>
      <w:r>
        <w:rPr>
          <w:color w:val="000000" w:themeColor="text1"/>
          <w:sz w:val="28"/>
          <w:szCs w:val="28"/>
        </w:rPr>
        <w:br/>
        <w:t xml:space="preserve">(2013 г.р. и моложе). По итогам соревнований команда СШОР «Самотлор» под руководством тренерско-преподавательского состава Глухих А.В. </w:t>
      </w:r>
      <w:r>
        <w:rPr>
          <w:color w:val="000000" w:themeColor="text1"/>
          <w:sz w:val="28"/>
          <w:szCs w:val="28"/>
        </w:rPr>
        <w:br/>
        <w:t>и Бахмутовой Н.А. заняла первое место.</w:t>
      </w:r>
    </w:p>
    <w:p w:rsidR="007A2563" w:rsidRDefault="007A2563">
      <w:pPr>
        <w:ind w:firstLine="709"/>
        <w:jc w:val="both"/>
        <w:rPr>
          <w:color w:val="000000" w:themeColor="text1"/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Волейбол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12 по 17 октября в г. Покачи состоялось Зональное первенство Ханты-Мансийского автономного округа - Югры по волейболу среди юношей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до 14 лет,</w:t>
      </w:r>
      <w:r>
        <w:rPr>
          <w:sz w:val="28"/>
          <w:szCs w:val="28"/>
        </w:rPr>
        <w:t xml:space="preserve"> зона «Восток». По итогам соревнований команда СШОР «Самотлор» </w:t>
      </w:r>
      <w:r>
        <w:rPr>
          <w:sz w:val="28"/>
          <w:szCs w:val="28"/>
        </w:rPr>
        <w:lastRenderedPageBreak/>
        <w:t>под руководством заслуженного тренера России Березиной Е.А заняла первое место.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Дзюдо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09 по 13 октября в г. Тюмень состоялось первенство </w:t>
      </w:r>
      <w:r>
        <w:rPr>
          <w:sz w:val="28"/>
          <w:szCs w:val="28"/>
        </w:rPr>
        <w:br/>
        <w:t>Уральского федерального округа по дзюдо среди юниоров и юриорок до 21 года, где нижневартовская спортсменка Гончарова Алина заняла 3 место в весовой категория до 63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Кобелев В.Н.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Кикбоксинг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В период с 5 по 10 октября в г. Чебоксары состоялись международные соревнования "XI World cup diamond" в программе II Всемирных игр национальных видов единоборств по виду спорта кикбоксинг,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Гарфутдинов Азат в весовой категории 63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Гарфутдинов Вадим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Бикметов Артем в весовой категории 63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Бондарцев Артур в весовой категории 32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Трофимова Мария в весовой категории 50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Камболатова Дженнет в весовой категории 60кг;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Кизявичюте Эвелина в весовой категории 50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Насонова Ульяна в весовой категории 42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Шабалина Валентина в весовой категории 46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 преподаватель Ахметзянов М.Т.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Каратэ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В период с 10 по 13 октября в г. Нефтеюганске состоялось первенство ХМАО-Югры по каратэ среди мальчиков и девочек 10-11 лет, юношей и девушек 12-13 лет, в зачет VII Спартакиады Ханты-Мансийского автономного округа – Югры «Спортивные таланты Югры»,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2 место - Харламова Виктория в весовой категории 47 кг;  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Вайс Рудольф в весовой категории 40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Шалдин Андрей в весовой категории 55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Ткачук Максим в весовой категории +55 кг.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По итогам соревнований команда города Нижневартовска заняла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3 общекомандное </w:t>
      </w:r>
      <w:r>
        <w:rPr>
          <w:sz w:val="28"/>
          <w:szCs w:val="28"/>
        </w:rPr>
        <w:t>место.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Муковоз С.В.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Настольный теннис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lastRenderedPageBreak/>
        <w:t>В период с 24 по 27 октября в г. Ханты-Мансийске состоялось первенство Ханты-Мансийского автономного округа – Югры по настольному теннису среди юниоров и юниорок до 20 лет, где нижневартовская спортсменка Наврузалиева Лейла заняла 3 место в смешанном парном разряде.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Кан Р.Н.</w:t>
      </w:r>
    </w:p>
    <w:p w:rsidR="007A2563" w:rsidRDefault="007A2563">
      <w:pPr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Плавание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7 по 10 октября в г. Екатеринбурге состоялись чемпионат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первенство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Уральского федерального округа по плаванию,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Азнаев Ильяс, (100 м баттерфляй);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Азнаев Ильяс, (100 м вольный стиль, комплексное плавание);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Азнаев Ильяс (эстафета 4×50 м вольный стиль)</w:t>
      </w:r>
      <w:r>
        <w:t>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Халиков Данил (эстафета 4×50 м. комплексное плавание);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Ульянов Никита (200 м. на спине);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Ульянов Никита (100 м баттерфляй);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Ульянов Никита (эстафета 4×50 м комплексное плавание);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Ульянов Никита (эстафета смешанный стиль комплексное плавание);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Ульянов Никита (50 м баттерфляй);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Ульянов Никита (эстафета 4×50 м вольный стиль);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Агапитова Елизавета</w:t>
      </w:r>
      <w:r>
        <w:rPr>
          <w:color w:val="000000" w:themeColor="text1"/>
          <w:sz w:val="28"/>
          <w:szCs w:val="28"/>
        </w:rPr>
        <w:t xml:space="preserve"> (2</w:t>
      </w:r>
      <w:r>
        <w:rPr>
          <w:sz w:val="28"/>
          <w:szCs w:val="28"/>
        </w:rPr>
        <w:t>00 м на спине, 100 м на спине, 100 м вольный стиль);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Агапитова Елизавета (50 м на спине);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Агапитова Елизавета (эстафета 4×50 м вольный стиль);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Агапитова Елизавета (эстафета 4×50 м комплексное плавание);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Агапитова Елизавета (эстафета смешанный стиль 4×50 м комплексное плавание);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Саенко Иван (эстафета 4×50 м комплексное плавание).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Тренеры-преподаватели: Ткаченко Ю.Л., Марина Е.З.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В период с 14 по 17 октября в г. Сургуте состоялось первенство ХМАО-Югры по плаванию среди юношей и девушек 11-13 лет,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1 место - Кобелев Матвей (100 м вольный стиль, 100 м баттерфляй, </w:t>
      </w:r>
      <w:r>
        <w:rPr>
          <w:sz w:val="28"/>
          <w:szCs w:val="28"/>
        </w:rPr>
        <w:br/>
        <w:t>100 м комплексное плавание</w:t>
      </w:r>
      <w:r>
        <w:t>,</w:t>
      </w:r>
      <w:r>
        <w:rPr>
          <w:sz w:val="28"/>
          <w:szCs w:val="28"/>
        </w:rPr>
        <w:t xml:space="preserve"> 50 м на спине)</w:t>
      </w:r>
      <w:r>
        <w:t>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Просвиркин Максим (100 м вольный стиль);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Азнаев Данияр (200 м баттерфляй);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Просвиркин Максим (50 м брасс);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(эстафета 4×50 м вольный стиль) в составе: Пресняков Владислав, Ткаченко Николай, Просвиркин Максим, Кобелев Матвей</w:t>
      </w:r>
      <w:r>
        <w:t>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(смешанная эстафета 4×50 м комплексное плавание) в составе: Кобелев Матвей, Просвиркин Максим, Австриевская Валерия, Кобилецкая Полина;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lastRenderedPageBreak/>
        <w:t>2 место - Кобелев Матвей (50 м вольный стиль);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место- Просвиркин Максим (50 м вольный стиль);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Кобелев Матвей (100 м на спине, 50 м баттерфляй);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(эстафета 4×50 м комплексное плавание) в составе: Кобелев Матвей, Габышев Александр, Азнаев Данияр, Просвиркин Максим</w:t>
      </w:r>
      <w:r>
        <w:t>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Тренеры-преподаватели Мамонтова Е.В., Казанцев А.В., Марина Е.З, Ахмадеев Э.Р.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соревнований спортсмены Кобелев Матвей и Просвиркин Максим отобрались на Всероссийские соревнования «Юность России» в составе сборной команды ХМАО-Югры.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29 по 30 октября в г. Калининграде состоялись Всероссийские соревнования по плаванию среди юношей и девушек 11-13 лет, где нижневартовский спортсмен Кобелев Матвей показал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(50 м на спине); 2 место - (100 м на спине).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Казанцев А.В.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Пауэрлифтинг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9 по 12 октября в г. Ханты-Мансийске состоялись чемпионат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первенство </w:t>
      </w:r>
      <w:r>
        <w:rPr>
          <w:sz w:val="28"/>
          <w:szCs w:val="28"/>
        </w:rPr>
        <w:t>ХМАО-Югры по пауэрлифтингу (троеборью классическому),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Бахитгиреев Тимур в весовой категории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Губанова Кира в весовой категории 43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Коваль Егор - в весовой категории 83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Дмитриев Артем в весовой категории 83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Колобов Александр в весовой категории 93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Агеев Дмитрий в весовой категории 93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Палтусов Андрей в весовой категории 93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Поляков Степан в весовой категории 105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Лукьянов Сергей в весовой категории 105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Хамов Алексей в весовой категории 120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соревнований юниорская команда города Нижневартовска заняла 2 место, мужская команда города Нижневартовска заняла 1 место.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Старший тренер-преподаватель Мороз В.И., тренер-преподаватель </w:t>
      </w:r>
      <w:r>
        <w:rPr>
          <w:sz w:val="28"/>
          <w:szCs w:val="28"/>
        </w:rPr>
        <w:br/>
        <w:t>Хамов А.С.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24 по 26 октября в г. Мегионе проходил чемпионат и первенство </w:t>
      </w:r>
      <w:r>
        <w:rPr>
          <w:sz w:val="28"/>
          <w:szCs w:val="28"/>
        </w:rPr>
        <w:br/>
        <w:t>ХМАО-Югры по пауэрлифтингу (троеборью),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Мирзонов Серафим в весовой категории до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Окипский Кирилл в весовой категории до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Черепанов Руслан в весовой категории до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Фархутдинов Роберт в весовой категории до 83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Давлетшин Роберт в весовой категории до 93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lastRenderedPageBreak/>
        <w:t>3 место - Бердинских Семен в весовой категории до 74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Мотовильник Иван в весовой категории до 66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Баранов Александр в весовой категории до 83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Евдокимов Дмитрий в весовой категории до 93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Абзалов Тимур в весовой категории до 93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Луценко А.А.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Рукопашный бой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24 по 27 октября в г. Сургуте проходил чемпионат и первенство ХМАО-Югры по рукопашному бою, где нижневартовские спортсмены показали следующие результаты: 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Нейман Александр в весовой категории 67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Буслаев Макар в весовой категории 44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Марат Ниязов в весовой категории 62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Абдраев Жаныш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Серебреников Савелий в весовой категории 73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Большин Рустам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Зубаиров Денис, в весовой категории 67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Кильдияров Арсен,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Стадник Матвей в весовой категории 67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Шахмирзаев Эльнур в весовой категории 62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Азизов Рамазан в весовой категории 73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Айбулатов Биярслан в весовой категории 73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Ажимаматов Нурдолот в весовой категории 73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 Мамедов Э.Х., Ющук А.А.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Спортивный туризм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1 по 4 октября в д. Глумилино состоялись Всероссийские соревнования по спортивному туризму на пешеходных дистанциях, где нижневартовские спортсмены показали следующие результаты: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Сливка Сабрина (дистанция пешеходная, 3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Сливка Сабрина (дистанция пешеходная, 5 класс).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Тренер-преподаватель Линова Д.А.</w:t>
      </w:r>
    </w:p>
    <w:p w:rsidR="007A2563" w:rsidRDefault="007A2563">
      <w:pPr>
        <w:ind w:firstLine="709"/>
        <w:jc w:val="both"/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16 по 19 октября в п. Барсово (Сургутский район) прошёл открытый розыгрыш Кубка ХМАО-Югры по спортивному туризму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на пешеходных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дистанциях, где</w:t>
      </w:r>
      <w:r>
        <w:t xml:space="preserve"> </w:t>
      </w:r>
      <w:r>
        <w:rPr>
          <w:sz w:val="28"/>
          <w:szCs w:val="28"/>
        </w:rPr>
        <w:t xml:space="preserve">нижневартовские спортсмены показали следующие результаты: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Тимофеев Артём (дистанция пешеходная, 2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Чернухин Кирилл (дистанция пешеходная, 2 класс);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Сливка Сабрина (дистанция пешеходная, 3 класс);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Шпрингер Милена (дистанция пешеходная, 3 класс);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Мельник Владислав (дистанция пешеходная, 4 класс);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место - Линова Дарья (дистанция пешеходная, 4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Попов Тимофей, Чернухин Кирилл (дистанция пешеходная-связка, 2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Сливка Сабрина, Шпрингер Милена (дистанция пешеходная-связка, 3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Мельник Владислав, Титовец Иван (дистанция пешеходная-связка, 4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Ромоданов Даниил, Бриндюков Михаил (дистанция пешеходная-связка, 4 класс);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Линова Дарья, Сильченко Кристина (дистанция пешеходная-связка, 4 класс).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Линова Д.А., Идиятуллина Т.А.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Cамбо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В период с 04 по 05 октября в г. Казань состоялись II Всероссийские соревнования по самбо, памяти бойцов СВО,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Жукова Ангелина в весовой категории 59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Салаватов Азиз в весовой категории 58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Лукьянчук Николай в весовой категории 64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Аскеров Карам в весовой категории 79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Ашурбеков Курбан в весовой категории 79 кг;            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Койчуев Ислам в весовой категории 79 кг.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Тренеры-преподаватели: Моисеев И.В., Воробьев В.В.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09 по 12 октября в г. Сургуте состоялось первенство </w:t>
      </w:r>
      <w:r>
        <w:rPr>
          <w:sz w:val="28"/>
          <w:szCs w:val="28"/>
        </w:rPr>
        <w:br/>
        <w:t>ХМАО-Югры по самбо среди юношей и девушек 16-18 лет,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Качуро Варвара в весовой категории 59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Арефьев Иван в весовой категории 79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Качуро Лада в весовой категории 47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Васильев Клим в весовой категории 88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Нигматуллин Рамис в весовой категории 49 кг: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Галиева Диана в весовой категории 80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Гизатуллин Рамиль в весовой категории 79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Петухова Екатерина в весовой категории 50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место - Галай Анна в весовой категории 54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Эйюбов Эдуард в весовой категории 64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Нагимов Радмир в весовой категории 71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Алимардонов Алимардон в весовой категории 49 кг;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Алимардонзода Ахмадджон в весовой категории 53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Бамбатов Мансур в весовой категории 71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Габидуллина Руфина в весовой категории 70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Галимова Карина в весовой категории 59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место - Вишневская Каролина в весовой категории 54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Жданова Ева в весовой категории 80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Буриева Диана в весовой категории 54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Тренер-преподаватели Моисеев И.В., Калачей А.Ю., Воробьев В.В., Ситдиков О.Р., Аминов З.А.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25 октября в г. Москве состоялись Всероссийские соревнования по самбо на призы ВОО «Молодая Гвардия Единой России», где нижневартовские спортсмены Аюбов Андрей в весовой категории до 98 кг завоевал золотую медаль, Аюбов Кирилл в весовой категории до 88 кг завоевал серебряную медаль.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Калачей А.Ю.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24 по 27 октября в г. Казань состоялось первенство России </w:t>
      </w:r>
      <w:r>
        <w:rPr>
          <w:sz w:val="28"/>
          <w:szCs w:val="28"/>
        </w:rPr>
        <w:br/>
        <w:t xml:space="preserve">по боевому самбо среди юношей 16-18 лет, где нижневартовский спортсмен Сулаймонов Рамазон занял 3 место в весовой категории 58 кг.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Горшков И.В.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23 по 26 октября в г. Нижневартовске состоялось первенство </w:t>
      </w:r>
      <w:r>
        <w:rPr>
          <w:sz w:val="28"/>
          <w:szCs w:val="28"/>
        </w:rPr>
        <w:br/>
        <w:t xml:space="preserve">ХМАО-Югры по самбо среди юниоров и юниорок, памяти Заслуженного строителя России, Почетного гражданина города Нижневартовска </w:t>
      </w:r>
      <w:r>
        <w:rPr>
          <w:sz w:val="28"/>
          <w:szCs w:val="28"/>
        </w:rPr>
        <w:br/>
        <w:t xml:space="preserve">Е.И. Куропаткина, чемпионат ХМАО-Югры по боевому самбо среди мужчин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юниоров, г</w:t>
      </w:r>
      <w:r>
        <w:rPr>
          <w:sz w:val="28"/>
          <w:szCs w:val="28"/>
        </w:rPr>
        <w:t>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Николаева Вера в весовой категории 54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Качуро Варвара в весовой категории 59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Курбанова Анна в весовой категории 65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Арефьев Иван в весовой категории 79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Салаватов Азиз в весовой категории 58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Лукьянчук Николай в весовой категории 64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Милинький Илья в весовой категории 88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Филиппова Валерия в весовой категории 50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Ишбулатова Елизавета в весовой категории 54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Курбанова Анна в весовой категории 65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Полякова Анна в весовой категории 72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Матишева Аделина в весовой категории св. 80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Салаватов Азиз в весовой категории 58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Кривоногов Никита в весовой категории 64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Мамануров Шухратбек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Набиуллин Динар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Гончарова Алина в весовой категории 65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Бамбатов Ибрагим в весовой категории 64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Бамбатов Мансур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Габидуллин Руслан в весовой категории 98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Бамбатов Малик в весовой категории 79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Большаков Никита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lastRenderedPageBreak/>
        <w:t>2 место - Бамбатов Ибрагим в весовой категории 64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Давлетмерзаев Магомед в весовой категории 98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Горшков Владислав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Горшков Владислав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Джафаров Ровшан в весовой категории 88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Валиев Хуштбахт в весовой категории 71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Галай Анна в весовой категории 54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Водянов Тимофей в весовой категории 58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Шевчук Сергей в весовой категории 64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Калачей А.Ю., Горшков И.В., Воробьев В.В., Cитдиков О.Р, Тагиров Р.Я.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30 октября по 01 ноября в г. Радужный состоялось первенство Ханты-Мансийского автономного округа-Югра по самбо среди юношей </w:t>
      </w:r>
      <w:r>
        <w:rPr>
          <w:sz w:val="28"/>
          <w:szCs w:val="28"/>
        </w:rPr>
        <w:br/>
        <w:t>и девушек 11-12 лет,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Коломиец Дмитрий в весовой категории 42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Ахаева Айна в весовой категории 43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1 место - Минина Полина в весовой категории 47 кг; 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Куванжи Анастасия в весовой категории 29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Умаева Камила в весовой категории 34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Губанова Кира в весовой категории 37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Белоцерковский Дмитрий в весовой категории 42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Шуайибов Магомедпаша в весовой категории 31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Самойлова Арина в весовой категории 43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Минин Марк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Потийчук Иван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Салманов Александр в весовой категории 50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Матишева Амина в весовой категории 55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Дзюба Давид в весовой категории 28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Ужахов Ахмад в весовой категории 50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Саркарова Айсель в весовой категории 40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Исаев Магомед в весовой категории 28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2 место - Рамазанов Расим в весовой категории 65 кг; 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Панарин Лев в весовой категории свыше 65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Шерматов Мухаммаджан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Лагошная Ольга в весовой категории 55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Бобров Степан в весовой категории 60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Абдуразаков Давид в весовой категории 31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Валеев Максим в весовой категории 46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Никаев Валид в весовой категории 55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Аркашев Степан в весовой категории 60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Абдуллоев Гулмухаммад в весовой категории 65 кг;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Шарипов Елисей в весовой категории свыше 65 кг.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lastRenderedPageBreak/>
        <w:t>Тренеры-преподаватели: Моисеев И.В., Калачей А.Ю., Воробьев В.В., Ситдиков О.Р., Аминов Х.А., Тагиров Р.Я., Горшков И.В., Кобелев В.Н., Строкань И.Г.</w:t>
      </w:r>
    </w:p>
    <w:p w:rsidR="007A2563" w:rsidRDefault="007A2563">
      <w:pPr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Спортивная (вольная) борьба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16 по 18 октября в г. Нижневартовске состоялось первенство </w:t>
      </w:r>
      <w:r>
        <w:rPr>
          <w:sz w:val="28"/>
          <w:szCs w:val="28"/>
        </w:rPr>
        <w:br/>
        <w:t>ХМАО-Югры по спортивной борьбе (вольная борьба) среди юношей до 14 лет,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Гаджиев Абубакар в весовой категории 30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Ибрагимов Амир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Пиров Али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Рак Артем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Ахмедов Руслан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Чупанов Амир в весовой категории 62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соревнований команда города Нижневартовска заняла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3 общекомандное </w:t>
      </w:r>
      <w:r>
        <w:rPr>
          <w:sz w:val="28"/>
          <w:szCs w:val="28"/>
        </w:rPr>
        <w:t>место.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Тренеры-преподаватели: Коновалова А.В., Абдиев Э.В.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В период с 24 по 26 октября в г. Ноябрьске состоялся городской турнир по спортивной (вольной) борьбе,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Курбанисмаилов Навруз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Самуйлов Кирилл в весовой категории 75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Алиев Арсланбек в весовой категории 75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Алиев Давлет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Иванов Матвей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Пренделович Роман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Асроров Руслан в весовой категории 35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Волабуев Захар в весовой категории 35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Куджаев Саид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Ибрагимов Марат в весовой категории 65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Гаджиев Гаджи в весовой категории 51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Ибрагимов Амир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Пиров Али в весовой категории 48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1 место - Муслимов Джамалутдин в весовой категории 32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Абдулхаликов Зураб в весовой категории 35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Гаджилаев Фетали в весовой категории 52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Вагабов Джалил в весовой категории 68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Ибрагимов Джабраил в весовой категории 57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Исаев Нураддин в весовой категории 41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Магомедов Дамир в весовой категории 41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3 место - Штрикалкин Тимофей в весовой категории 52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Абдиев Э.В., Магомедов Н.Б., Коновалова А.В., Вшивков Е.Л., Гончарук О.В., Кривов О.В.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Спортивная (греко-римская) борьба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</w:pPr>
      <w:r>
        <w:rPr>
          <w:sz w:val="28"/>
          <w:szCs w:val="28"/>
        </w:rPr>
        <w:t xml:space="preserve">В период с 16 по 19 октября в г. Тюмени состоялись XXIX Всероссийские соревнования по спортивной (греко-римской) борьбе на призы чемпиона мира </w:t>
      </w:r>
      <w:r>
        <w:rPr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 Европы,</w:t>
      </w:r>
      <w:r>
        <w:rPr>
          <w:sz w:val="28"/>
          <w:szCs w:val="28"/>
        </w:rPr>
        <w:t xml:space="preserve"> серебряного призера Олимпийских игр, заслуженного мастера спорта СССР В.В. Чебоксарова среди юношей до 16 лет, где нижневартовские спортсмены показали следующие результаты: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 Батыргазиев Гаджибулат в весовой категории 38 кг;</w:t>
      </w:r>
    </w:p>
    <w:p w:rsidR="007A2563" w:rsidRDefault="00463557">
      <w:pPr>
        <w:ind w:firstLine="709"/>
        <w:jc w:val="both"/>
      </w:pPr>
      <w:r>
        <w:rPr>
          <w:sz w:val="28"/>
          <w:szCs w:val="28"/>
        </w:rPr>
        <w:t>2 место - Махмаев Абдуррохим в весовой категории 100 кг.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Ахмеров А.Р.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46355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Художественная гимнастика</w:t>
      </w:r>
    </w:p>
    <w:p w:rsidR="007A2563" w:rsidRDefault="007A2563">
      <w:pPr>
        <w:ind w:firstLine="709"/>
        <w:jc w:val="center"/>
        <w:rPr>
          <w:b/>
          <w:bCs/>
          <w:sz w:val="28"/>
          <w:szCs w:val="28"/>
        </w:rPr>
      </w:pP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15 по 17 октября в г. Томске состоялись региональные соревнования по художественной гимнастике "Золотой листопад", где нижневартовская спортсменка Демченко Инна заняла 3 место. </w:t>
      </w:r>
    </w:p>
    <w:p w:rsidR="007A2563" w:rsidRDefault="004635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Балашова Н.В.</w:t>
      </w:r>
    </w:p>
    <w:p w:rsidR="007A2563" w:rsidRDefault="007A2563">
      <w:pPr>
        <w:ind w:firstLine="709"/>
        <w:jc w:val="both"/>
        <w:rPr>
          <w:sz w:val="28"/>
          <w:szCs w:val="28"/>
        </w:rPr>
      </w:pPr>
    </w:p>
    <w:p w:rsidR="007A2563" w:rsidRDefault="007A2563">
      <w:pPr>
        <w:jc w:val="center"/>
      </w:pPr>
    </w:p>
    <w:p w:rsidR="007A2563" w:rsidRDefault="007A2563">
      <w:pPr>
        <w:jc w:val="center"/>
        <w:rPr>
          <w:b/>
          <w:bCs/>
          <w:color w:val="000000"/>
          <w:sz w:val="28"/>
          <w:szCs w:val="28"/>
        </w:rPr>
      </w:pPr>
    </w:p>
    <w:p w:rsidR="007A2563" w:rsidRDefault="0046355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Поздравляем нижневартовских спортсменов </w:t>
      </w:r>
    </w:p>
    <w:p w:rsidR="007A2563" w:rsidRDefault="00463557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и их тренеров-преподавателей с отличными результатами и желаем дальнейших успехов!</w:t>
      </w:r>
    </w:p>
    <w:sectPr w:rsidR="007A2563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57" w:rsidRDefault="00463557">
      <w:r>
        <w:separator/>
      </w:r>
    </w:p>
  </w:endnote>
  <w:endnote w:type="continuationSeparator" w:id="0">
    <w:p w:rsidR="00463557" w:rsidRDefault="0046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57" w:rsidRDefault="00463557">
      <w:r>
        <w:separator/>
      </w:r>
    </w:p>
  </w:footnote>
  <w:footnote w:type="continuationSeparator" w:id="0">
    <w:p w:rsidR="00463557" w:rsidRDefault="0046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63"/>
    <w:rsid w:val="00463557"/>
    <w:rsid w:val="007A2563"/>
    <w:rsid w:val="008D597F"/>
    <w:rsid w:val="00E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17EEE-3F66-4672-B3E9-63A44C9C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3350</Words>
  <Characters>19100</Characters>
  <Application>Microsoft Office Word</Application>
  <DocSecurity>0</DocSecurity>
  <Lines>159</Lines>
  <Paragraphs>44</Paragraphs>
  <ScaleCrop>false</ScaleCrop>
  <Company>Hewlett-Packard Company</Company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6</cp:revision>
  <dcterms:created xsi:type="dcterms:W3CDTF">2025-11-07T10:07:00Z</dcterms:created>
  <dcterms:modified xsi:type="dcterms:W3CDTF">2025-11-11T11:10:00Z</dcterms:modified>
</cp:coreProperties>
</file>