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A9" w:rsidRDefault="001A1CA9" w:rsidP="001A1CA9">
      <w:pPr>
        <w:ind w:firstLine="0"/>
        <w:jc w:val="right"/>
      </w:pPr>
      <w:r>
        <w:t>Проект</w:t>
      </w:r>
    </w:p>
    <w:p w:rsidR="001A1CA9" w:rsidRDefault="001A1CA9" w:rsidP="001A1CA9">
      <w:pPr>
        <w:ind w:firstLine="0"/>
        <w:jc w:val="center"/>
      </w:pPr>
    </w:p>
    <w:p w:rsidR="00DA2345" w:rsidRDefault="0071721D" w:rsidP="001A1CA9">
      <w:pPr>
        <w:ind w:firstLine="0"/>
        <w:jc w:val="center"/>
      </w:pPr>
      <w:r>
        <w:t>ПОСТАНОВЛЕНИЕ</w:t>
      </w:r>
    </w:p>
    <w:p w:rsidR="00DA2345" w:rsidRPr="00DA2345" w:rsidRDefault="00DA2345" w:rsidP="00DA2345">
      <w:pPr>
        <w:ind w:firstLine="0"/>
      </w:pPr>
    </w:p>
    <w:p w:rsidR="00211673" w:rsidRPr="00DA2345" w:rsidRDefault="00C618F0" w:rsidP="00DA2345">
      <w:pPr>
        <w:ind w:right="4960" w:firstLine="0"/>
      </w:pPr>
      <w:r w:rsidRPr="00DA2345">
        <w:t>О</w:t>
      </w:r>
      <w:r w:rsidR="007F3D32" w:rsidRPr="00DA2345">
        <w:t xml:space="preserve"> </w:t>
      </w:r>
      <w:r w:rsidRPr="00DA2345">
        <w:t>внесении</w:t>
      </w:r>
      <w:r w:rsidR="007F3D32" w:rsidRPr="00DA2345">
        <w:t xml:space="preserve"> </w:t>
      </w:r>
      <w:r w:rsidRPr="00DA2345">
        <w:t>изменений</w:t>
      </w:r>
      <w:r w:rsidR="007F3D32" w:rsidRPr="00DA2345">
        <w:t xml:space="preserve"> </w:t>
      </w:r>
      <w:r w:rsidRPr="00DA2345">
        <w:t>в</w:t>
      </w:r>
      <w:r w:rsidR="00E159E5" w:rsidRPr="00DA2345">
        <w:t xml:space="preserve"> </w:t>
      </w:r>
      <w:r w:rsidR="00827A71" w:rsidRPr="00DA2345">
        <w:t>некоторые</w:t>
      </w:r>
      <w:r w:rsidR="007F3D32" w:rsidRPr="00DA2345">
        <w:t xml:space="preserve"> </w:t>
      </w:r>
      <w:r w:rsidR="00C16907" w:rsidRPr="00DA2345">
        <w:t>постановления</w:t>
      </w:r>
      <w:r w:rsidR="00085429" w:rsidRPr="00DA2345">
        <w:t xml:space="preserve"> </w:t>
      </w:r>
      <w:r w:rsidR="00C16907" w:rsidRPr="00DA2345">
        <w:t>а</w:t>
      </w:r>
      <w:r w:rsidR="00085429" w:rsidRPr="00DA2345">
        <w:t>дминистрации</w:t>
      </w:r>
      <w:r w:rsidR="007F3D32" w:rsidRPr="00DA2345">
        <w:t xml:space="preserve"> </w:t>
      </w:r>
      <w:r w:rsidR="00085429" w:rsidRPr="00DA2345">
        <w:t>города</w:t>
      </w:r>
      <w:r w:rsidR="00827A71" w:rsidRPr="00DA2345">
        <w:t xml:space="preserve"> </w:t>
      </w:r>
    </w:p>
    <w:p w:rsidR="00E00514" w:rsidRPr="00DA2345" w:rsidRDefault="00E00514" w:rsidP="00DA2345">
      <w:pPr>
        <w:ind w:firstLine="0"/>
      </w:pPr>
    </w:p>
    <w:p w:rsidR="00FD6FF0" w:rsidRPr="00DA2345" w:rsidRDefault="00FD6FF0" w:rsidP="00DA2345">
      <w:pPr>
        <w:ind w:firstLine="0"/>
      </w:pPr>
    </w:p>
    <w:p w:rsidR="00FD6FF0" w:rsidRPr="00DA2345" w:rsidRDefault="00FD6FF0" w:rsidP="00DA2345">
      <w:pPr>
        <w:ind w:firstLine="0"/>
      </w:pPr>
    </w:p>
    <w:p w:rsidR="009E6517" w:rsidRPr="00DA2345" w:rsidRDefault="00981019" w:rsidP="00DA2345">
      <w:pPr>
        <w:ind w:firstLine="709"/>
      </w:pPr>
      <w:r w:rsidRPr="00981019">
        <w:t>В связи с изменениями, внесенными Федеральным законом от 29.12.2015 №404-ФЗ "О внесении изменений в Федеральный закон "Об охране окружа</w:t>
      </w:r>
      <w:r w:rsidRPr="00981019">
        <w:t>ю</w:t>
      </w:r>
      <w:r w:rsidRPr="00981019">
        <w:t>щей среды" и отдельные законодательные акты Российской Федерации" в ст</w:t>
      </w:r>
      <w:r w:rsidRPr="00981019">
        <w:t>а</w:t>
      </w:r>
      <w:r w:rsidRPr="00981019">
        <w:t xml:space="preserve">тью 15 Федерального закона от 24.06.1998 №89-ФЗ "Об отходах производства </w:t>
      </w:r>
      <w:r>
        <w:br/>
      </w:r>
      <w:bookmarkStart w:id="0" w:name="_GoBack"/>
      <w:bookmarkEnd w:id="0"/>
      <w:r w:rsidRPr="00981019">
        <w:t>и потребления", в целях приведения муниципальных правовых актов в соотве</w:t>
      </w:r>
      <w:r w:rsidRPr="00981019">
        <w:t>т</w:t>
      </w:r>
      <w:r w:rsidRPr="00981019">
        <w:t>ствие с действующим законодательством:</w:t>
      </w:r>
    </w:p>
    <w:p w:rsidR="00D90839" w:rsidRPr="00DA2345" w:rsidRDefault="00D90839" w:rsidP="00DA2345">
      <w:pPr>
        <w:ind w:firstLine="709"/>
      </w:pPr>
    </w:p>
    <w:p w:rsidR="004A5EBF" w:rsidRPr="00DA2345" w:rsidRDefault="00FF0E7A" w:rsidP="00DA2345">
      <w:pPr>
        <w:ind w:firstLine="709"/>
      </w:pPr>
      <w:r w:rsidRPr="00DA2345">
        <w:t xml:space="preserve">1. </w:t>
      </w:r>
      <w:r w:rsidR="004A5EBF" w:rsidRPr="00DA2345">
        <w:t>Внести изменения в некоторые постановления администрации города согласно приложению.</w:t>
      </w:r>
    </w:p>
    <w:p w:rsidR="00FF0E7A" w:rsidRPr="00DA2345" w:rsidRDefault="00FF0E7A" w:rsidP="00DA2345">
      <w:pPr>
        <w:ind w:firstLine="709"/>
      </w:pPr>
    </w:p>
    <w:p w:rsidR="0071721D" w:rsidRPr="0071721D" w:rsidRDefault="0071721D" w:rsidP="0071721D">
      <w:pPr>
        <w:ind w:firstLine="709"/>
        <w:rPr>
          <w:lang w:eastAsia="ar-SA"/>
        </w:rPr>
      </w:pPr>
      <w:r w:rsidRPr="0071721D">
        <w:rPr>
          <w:lang w:eastAsia="ar-SA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F12CDF" w:rsidRPr="00DA2345" w:rsidRDefault="00F12CDF" w:rsidP="00DA2345">
      <w:pPr>
        <w:ind w:firstLine="709"/>
      </w:pPr>
    </w:p>
    <w:p w:rsidR="004A5EBF" w:rsidRPr="00DA2345" w:rsidRDefault="00FF0E7A" w:rsidP="00DA2345">
      <w:pPr>
        <w:ind w:firstLine="709"/>
      </w:pPr>
      <w:r w:rsidRPr="00DA2345">
        <w:t xml:space="preserve">3. </w:t>
      </w:r>
      <w:r w:rsidR="004A5EBF" w:rsidRPr="00DA2345">
        <w:t>Постановление вступает в силу после его официального опубликов</w:t>
      </w:r>
      <w:r w:rsidR="004A5EBF" w:rsidRPr="00DA2345">
        <w:t>а</w:t>
      </w:r>
      <w:r w:rsidR="004A5EBF" w:rsidRPr="00DA2345">
        <w:t>ния.</w:t>
      </w:r>
    </w:p>
    <w:p w:rsidR="008C5753" w:rsidRPr="00DA2345" w:rsidRDefault="008C5753" w:rsidP="00DA2345">
      <w:pPr>
        <w:ind w:firstLine="0"/>
      </w:pPr>
    </w:p>
    <w:p w:rsidR="007F3D32" w:rsidRPr="00DA2345" w:rsidRDefault="007F3D32" w:rsidP="00DA2345">
      <w:pPr>
        <w:ind w:firstLine="0"/>
      </w:pPr>
    </w:p>
    <w:p w:rsidR="007F3D32" w:rsidRPr="00DA2345" w:rsidRDefault="007F3D32" w:rsidP="00DA2345">
      <w:pPr>
        <w:ind w:firstLine="0"/>
      </w:pPr>
    </w:p>
    <w:p w:rsidR="008C5753" w:rsidRPr="00DA2345" w:rsidRDefault="008C5753" w:rsidP="00DA2345">
      <w:pPr>
        <w:ind w:firstLine="0"/>
      </w:pPr>
      <w:r w:rsidRPr="00DA2345">
        <w:t>Глава администрации города</w:t>
      </w:r>
      <w:r w:rsidR="00DA2345" w:rsidRPr="00DA2345">
        <w:t xml:space="preserve"> </w:t>
      </w:r>
      <w:r w:rsidR="00DA2345">
        <w:t xml:space="preserve">                                                                  </w:t>
      </w:r>
      <w:r w:rsidRPr="00DA2345">
        <w:t xml:space="preserve">А.А. </w:t>
      </w:r>
      <w:proofErr w:type="spellStart"/>
      <w:r w:rsidRPr="00DA2345">
        <w:t>Бадина</w:t>
      </w:r>
      <w:proofErr w:type="spellEnd"/>
    </w:p>
    <w:p w:rsidR="007F3D32" w:rsidRPr="00DA2345" w:rsidRDefault="007F3D32" w:rsidP="00DA2345">
      <w:pPr>
        <w:ind w:firstLine="5954"/>
      </w:pPr>
      <w:r w:rsidRPr="00DA2345">
        <w:br w:type="page"/>
      </w:r>
      <w:r w:rsidRPr="00DA2345">
        <w:lastRenderedPageBreak/>
        <w:t>Приложение к постановлению</w:t>
      </w:r>
    </w:p>
    <w:p w:rsidR="007F3D32" w:rsidRPr="00DA2345" w:rsidRDefault="007F3D32" w:rsidP="00DA2345">
      <w:pPr>
        <w:ind w:firstLine="5954"/>
      </w:pPr>
      <w:r w:rsidRPr="00DA2345">
        <w:t>администрации города</w:t>
      </w:r>
    </w:p>
    <w:p w:rsidR="008C5753" w:rsidRPr="00DA2345" w:rsidRDefault="00C6560B" w:rsidP="00DA2345">
      <w:pPr>
        <w:ind w:firstLine="5954"/>
      </w:pPr>
      <w:r w:rsidRPr="00C6560B">
        <w:t xml:space="preserve">от </w:t>
      </w:r>
      <w:r w:rsidR="003A0CA5">
        <w:t>__________</w:t>
      </w:r>
      <w:r w:rsidRPr="00C6560B">
        <w:t xml:space="preserve"> №</w:t>
      </w:r>
      <w:r w:rsidR="003A0CA5">
        <w:t>__________</w:t>
      </w:r>
    </w:p>
    <w:p w:rsidR="00A271F7" w:rsidRPr="00DA2345" w:rsidRDefault="00A271F7" w:rsidP="00DA2345">
      <w:pPr>
        <w:ind w:firstLine="0"/>
        <w:jc w:val="center"/>
        <w:rPr>
          <w:b/>
        </w:rPr>
      </w:pPr>
    </w:p>
    <w:p w:rsidR="007F3D32" w:rsidRPr="00DA2345" w:rsidRDefault="008725F3" w:rsidP="00DA2345">
      <w:pPr>
        <w:ind w:firstLine="0"/>
        <w:jc w:val="center"/>
        <w:rPr>
          <w:b/>
        </w:rPr>
      </w:pPr>
      <w:r w:rsidRPr="00DA2345">
        <w:rPr>
          <w:b/>
        </w:rPr>
        <w:t>И</w:t>
      </w:r>
      <w:r w:rsidR="00A271F7" w:rsidRPr="00DA2345">
        <w:rPr>
          <w:b/>
        </w:rPr>
        <w:t>зменени</w:t>
      </w:r>
      <w:r w:rsidR="007F3D32" w:rsidRPr="00DA2345">
        <w:rPr>
          <w:b/>
        </w:rPr>
        <w:t>я,</w:t>
      </w:r>
    </w:p>
    <w:p w:rsidR="007F3D32" w:rsidRPr="00DA2345" w:rsidRDefault="008725F3" w:rsidP="00DA2345">
      <w:pPr>
        <w:ind w:firstLine="0"/>
        <w:jc w:val="center"/>
        <w:rPr>
          <w:b/>
        </w:rPr>
      </w:pPr>
      <w:r w:rsidRPr="00DA2345">
        <w:rPr>
          <w:b/>
        </w:rPr>
        <w:t>которые вносятся</w:t>
      </w:r>
      <w:r w:rsidR="007F3D32" w:rsidRPr="00DA2345">
        <w:rPr>
          <w:b/>
        </w:rPr>
        <w:t xml:space="preserve"> </w:t>
      </w:r>
      <w:r w:rsidR="00A271F7" w:rsidRPr="00DA2345">
        <w:rPr>
          <w:b/>
        </w:rPr>
        <w:t xml:space="preserve">в </w:t>
      </w:r>
      <w:r w:rsidR="00085429" w:rsidRPr="00DA2345">
        <w:rPr>
          <w:b/>
        </w:rPr>
        <w:t xml:space="preserve">некоторые </w:t>
      </w:r>
      <w:r w:rsidR="00C16907" w:rsidRPr="00DA2345">
        <w:rPr>
          <w:b/>
        </w:rPr>
        <w:t>постановления</w:t>
      </w:r>
    </w:p>
    <w:p w:rsidR="00020646" w:rsidRPr="00DA2345" w:rsidRDefault="00085429" w:rsidP="00DA2345">
      <w:pPr>
        <w:ind w:firstLine="0"/>
        <w:jc w:val="center"/>
        <w:rPr>
          <w:b/>
        </w:rPr>
      </w:pPr>
      <w:r w:rsidRPr="00DA2345">
        <w:rPr>
          <w:b/>
        </w:rPr>
        <w:t>администрации города</w:t>
      </w:r>
    </w:p>
    <w:p w:rsidR="00DA2345" w:rsidRDefault="00DA2345" w:rsidP="003A0CA5">
      <w:pPr>
        <w:ind w:firstLine="0"/>
      </w:pPr>
    </w:p>
    <w:p w:rsidR="003E2788" w:rsidRDefault="003A0CA5" w:rsidP="00DA2345">
      <w:pPr>
        <w:ind w:firstLine="709"/>
      </w:pPr>
      <w:r>
        <w:t>1</w:t>
      </w:r>
      <w:r w:rsidR="00FE56C1" w:rsidRPr="00DA2345">
        <w:t xml:space="preserve">. </w:t>
      </w:r>
      <w:r w:rsidR="003E2788" w:rsidRPr="00DA2345">
        <w:t xml:space="preserve">В </w:t>
      </w:r>
      <w:r w:rsidR="005B70C1">
        <w:t xml:space="preserve">приложении 1 к </w:t>
      </w:r>
      <w:r w:rsidR="003E2788" w:rsidRPr="00DA2345">
        <w:t>постановлени</w:t>
      </w:r>
      <w:r w:rsidR="005B70C1">
        <w:t>ю</w:t>
      </w:r>
      <w:r w:rsidR="003E2788" w:rsidRPr="00DA2345">
        <w:t xml:space="preserve"> администрации города от 18.02.2013 №224</w:t>
      </w:r>
      <w:r w:rsidR="005B70C1">
        <w:t xml:space="preserve"> </w:t>
      </w:r>
      <w:r w:rsidR="00DA2345" w:rsidRPr="00DA2345">
        <w:t>"</w:t>
      </w:r>
      <w:r w:rsidR="003E2788" w:rsidRPr="00DA2345">
        <w:t xml:space="preserve">Об утверждении Положения о порядке обращения с отработанными </w:t>
      </w:r>
      <w:r w:rsidR="00901F74">
        <w:br/>
      </w:r>
      <w:r w:rsidR="003E2788" w:rsidRPr="00DA2345">
        <w:t>покрышками на территории города и о признании утратившими силу постано</w:t>
      </w:r>
      <w:r w:rsidR="003E2788" w:rsidRPr="00DA2345">
        <w:t>в</w:t>
      </w:r>
      <w:r w:rsidR="003E2788" w:rsidRPr="00DA2345">
        <w:t>лений администрации города от 08.09.2009 №1208, от 08.06.2012 №669</w:t>
      </w:r>
      <w:r w:rsidR="00DA2345" w:rsidRPr="00DA2345">
        <w:t>"</w:t>
      </w:r>
      <w:r w:rsidR="003E2788" w:rsidRPr="00DA2345">
        <w:t xml:space="preserve"> </w:t>
      </w:r>
      <w:r w:rsidR="00901F74">
        <w:br/>
      </w:r>
      <w:r w:rsidR="003E2788" w:rsidRPr="00DA2345">
        <w:t>(с изменениями от 11.02.2014 №229</w:t>
      </w:r>
      <w:r>
        <w:t xml:space="preserve">, </w:t>
      </w:r>
      <w:r w:rsidRPr="00C6560B">
        <w:t>от 14.08.2015 №1537</w:t>
      </w:r>
      <w:r w:rsidR="003E2788" w:rsidRPr="00DA2345">
        <w:t>):</w:t>
      </w:r>
    </w:p>
    <w:p w:rsidR="00687940" w:rsidRDefault="00687940" w:rsidP="00687940">
      <w:pPr>
        <w:ind w:firstLine="709"/>
      </w:pPr>
      <w:r>
        <w:t>- в пункте 1.3:</w:t>
      </w:r>
    </w:p>
    <w:p w:rsidR="00687940" w:rsidRDefault="00687940" w:rsidP="00DA2345">
      <w:pPr>
        <w:ind w:firstLine="709"/>
      </w:pPr>
      <w:r>
        <w:t>в абзаце втором слово "</w:t>
      </w:r>
      <w:r w:rsidRPr="00687940">
        <w:t>бизнеса</w:t>
      </w:r>
      <w:r>
        <w:t>" заменить словом "предпринимател</w:t>
      </w:r>
      <w:r>
        <w:t>ь</w:t>
      </w:r>
      <w:r>
        <w:t>ства"</w:t>
      </w:r>
      <w:r w:rsidR="00F64D26">
        <w:t>;</w:t>
      </w:r>
    </w:p>
    <w:p w:rsidR="00B62BAD" w:rsidRPr="00DA2345" w:rsidRDefault="00B62BAD" w:rsidP="00DA2345">
      <w:pPr>
        <w:ind w:firstLine="709"/>
      </w:pPr>
      <w:r>
        <w:t>в абзаце четвертом слово "</w:t>
      </w:r>
      <w:r w:rsidRPr="00B62BAD">
        <w:t>Типовая</w:t>
      </w:r>
      <w:r>
        <w:t>" исключить;</w:t>
      </w:r>
    </w:p>
    <w:p w:rsidR="00687940" w:rsidRDefault="005B70C1" w:rsidP="00F64D26">
      <w:pPr>
        <w:ind w:firstLine="709"/>
      </w:pPr>
      <w:r w:rsidRPr="005B70C1">
        <w:t>абзац шестой изложить в следующей редакции:</w:t>
      </w:r>
    </w:p>
    <w:p w:rsidR="005B70C1" w:rsidRDefault="00687940" w:rsidP="00B62BAD">
      <w:pPr>
        <w:ind w:firstLine="709"/>
        <w:rPr>
          <w:highlight w:val="yellow"/>
        </w:rPr>
      </w:pPr>
      <w:r>
        <w:t xml:space="preserve">"- </w:t>
      </w:r>
      <w:r w:rsidRPr="00687940">
        <w:t>документы о квалификации, выданные по</w:t>
      </w:r>
      <w:r>
        <w:t xml:space="preserve"> результатам прохождения профес</w:t>
      </w:r>
      <w:r w:rsidRPr="00687940">
        <w:t>сионального обучения или получения дополнительного профессионал</w:t>
      </w:r>
      <w:r w:rsidRPr="00687940">
        <w:t>ь</w:t>
      </w:r>
      <w:r w:rsidRPr="00687940">
        <w:t>ного образования, необходимых для работы с</w:t>
      </w:r>
      <w:r>
        <w:t xml:space="preserve"> отходами I - IV классов опасн</w:t>
      </w:r>
      <w:r>
        <w:t>о</w:t>
      </w:r>
      <w:r w:rsidRPr="00687940">
        <w:t>сти</w:t>
      </w:r>
      <w:r>
        <w:t xml:space="preserve">, лицами, которые допущены </w:t>
      </w:r>
      <w:r w:rsidRPr="00506475">
        <w:t>к сбору, транспортированию, обработке, ут</w:t>
      </w:r>
      <w:r w:rsidRPr="00506475">
        <w:t>и</w:t>
      </w:r>
      <w:r w:rsidRPr="00506475">
        <w:t>лизации, обезвреживанию, размещению отходов I - IV классов опасности;".</w:t>
      </w:r>
    </w:p>
    <w:p w:rsidR="00B62BAD" w:rsidRDefault="00B62BAD" w:rsidP="00DA2345">
      <w:pPr>
        <w:ind w:firstLine="709"/>
      </w:pPr>
    </w:p>
    <w:p w:rsidR="002C33F7" w:rsidRPr="00DA2345" w:rsidRDefault="003A0CA5" w:rsidP="00DA2345">
      <w:pPr>
        <w:ind w:firstLine="709"/>
      </w:pPr>
      <w:r>
        <w:t>2</w:t>
      </w:r>
      <w:r w:rsidR="00D4464A" w:rsidRPr="00DA2345">
        <w:t xml:space="preserve">. </w:t>
      </w:r>
      <w:r w:rsidR="002C33F7" w:rsidRPr="00DA2345">
        <w:t xml:space="preserve">В </w:t>
      </w:r>
      <w:r w:rsidR="00B62BAD" w:rsidRPr="00B62BAD">
        <w:t>приложении 1 к постановлению</w:t>
      </w:r>
      <w:r w:rsidR="002C33F7" w:rsidRPr="00DA2345">
        <w:t xml:space="preserve"> администрации города от 18.02.2013 №231</w:t>
      </w:r>
      <w:r w:rsidR="00B62BAD">
        <w:t xml:space="preserve"> </w:t>
      </w:r>
      <w:r w:rsidR="00DA2345" w:rsidRPr="00DA2345">
        <w:t>"</w:t>
      </w:r>
      <w:r w:rsidR="002C33F7" w:rsidRPr="00DA2345">
        <w:t xml:space="preserve">Об утверждении Положения о порядке обращения с отработанными </w:t>
      </w:r>
      <w:r w:rsidR="00901F74">
        <w:br/>
      </w:r>
      <w:r w:rsidR="002C33F7" w:rsidRPr="00DA2345">
        <w:t>аккумуляторами на территории города и о признании утратившими силу пост</w:t>
      </w:r>
      <w:r w:rsidR="002C33F7" w:rsidRPr="00DA2345">
        <w:t>а</w:t>
      </w:r>
      <w:r w:rsidR="002C33F7" w:rsidRPr="00DA2345">
        <w:t>новлений администрации города от 08.09.2009 №1206, от 08.06.2012 №664</w:t>
      </w:r>
      <w:r w:rsidR="00DA2345" w:rsidRPr="00DA2345">
        <w:t>"</w:t>
      </w:r>
      <w:r w:rsidR="002C33F7" w:rsidRPr="00DA2345">
        <w:t xml:space="preserve"> </w:t>
      </w:r>
      <w:r w:rsidR="00901F74">
        <w:br/>
      </w:r>
      <w:r w:rsidR="002C33F7" w:rsidRPr="00DA2345">
        <w:t>(с изменениями от 11.02.2014 №229</w:t>
      </w:r>
      <w:r>
        <w:t>,</w:t>
      </w:r>
      <w:r w:rsidRPr="003A0CA5">
        <w:t xml:space="preserve"> </w:t>
      </w:r>
      <w:r w:rsidRPr="00C6560B">
        <w:t>от 14.08.2015 №1537</w:t>
      </w:r>
      <w:r w:rsidR="002C33F7" w:rsidRPr="00DA2345">
        <w:t>):</w:t>
      </w:r>
    </w:p>
    <w:p w:rsidR="00B62BAD" w:rsidRDefault="00B62BAD" w:rsidP="00B62BAD">
      <w:pPr>
        <w:ind w:firstLine="709"/>
      </w:pPr>
      <w:r>
        <w:t>- в пункте 1.4:</w:t>
      </w:r>
    </w:p>
    <w:p w:rsidR="00B62BAD" w:rsidRDefault="00B62BAD" w:rsidP="00B62BAD">
      <w:pPr>
        <w:ind w:firstLine="709"/>
      </w:pPr>
      <w:r>
        <w:t>в абзаце втором слово "бизнеса" заменить словом "предпринимател</w:t>
      </w:r>
      <w:r>
        <w:t>ь</w:t>
      </w:r>
      <w:r>
        <w:t>ства";</w:t>
      </w:r>
    </w:p>
    <w:p w:rsidR="00B62BAD" w:rsidRDefault="00B62BAD" w:rsidP="00B62BAD">
      <w:pPr>
        <w:ind w:firstLine="709"/>
      </w:pPr>
      <w:r>
        <w:t>абзац шестой изложить в следующей редакции:</w:t>
      </w:r>
    </w:p>
    <w:p w:rsidR="00DA2345" w:rsidRDefault="00B62BAD" w:rsidP="00B62BAD">
      <w:pPr>
        <w:ind w:firstLine="709"/>
      </w:pPr>
      <w:r>
        <w:t>"- документы о квалификации, выданные по результатам прохождения профессионального обучения или полу</w:t>
      </w:r>
      <w:r w:rsidR="00A03DCD">
        <w:t>чения дополнительного профессио</w:t>
      </w:r>
      <w:r>
        <w:t>нал</w:t>
      </w:r>
      <w:r>
        <w:t>ь</w:t>
      </w:r>
      <w:r>
        <w:t>ного образования, необходимых для работы с отходами I - IV классов опасн</w:t>
      </w:r>
      <w:r>
        <w:t>о</w:t>
      </w:r>
      <w:r>
        <w:t>сти, лицами, которые допущены к</w:t>
      </w:r>
      <w:r w:rsidR="00A03DCD">
        <w:t xml:space="preserve"> сбору, транспортированию, обра</w:t>
      </w:r>
      <w:r>
        <w:t>ботке, ут</w:t>
      </w:r>
      <w:r>
        <w:t>и</w:t>
      </w:r>
      <w:r>
        <w:t>лизации, обезвреживанию, размещению отходов I - IV классов опасности;".</w:t>
      </w:r>
    </w:p>
    <w:p w:rsidR="00B62BAD" w:rsidRDefault="00B62BAD" w:rsidP="00A03DCD">
      <w:pPr>
        <w:ind w:firstLine="0"/>
      </w:pPr>
    </w:p>
    <w:p w:rsidR="00AB45DE" w:rsidRPr="00DA2345" w:rsidRDefault="00A03DCD" w:rsidP="00DA2345">
      <w:pPr>
        <w:ind w:firstLine="709"/>
      </w:pPr>
      <w:r>
        <w:t>3</w:t>
      </w:r>
      <w:r w:rsidR="00EC0CB1" w:rsidRPr="00DA2345">
        <w:t xml:space="preserve">. </w:t>
      </w:r>
      <w:r w:rsidR="00AB45DE" w:rsidRPr="00DA2345">
        <w:t xml:space="preserve">В </w:t>
      </w:r>
      <w:r w:rsidRPr="00A03DCD">
        <w:t>приложении 1 к постановлению</w:t>
      </w:r>
      <w:r w:rsidR="00AB45DE" w:rsidRPr="00DA2345">
        <w:t xml:space="preserve"> администрации города от 18.02.2013 №232</w:t>
      </w:r>
      <w:r>
        <w:t xml:space="preserve"> </w:t>
      </w:r>
      <w:r w:rsidR="00DA2345" w:rsidRPr="00DA2345">
        <w:t>"</w:t>
      </w:r>
      <w:r w:rsidR="00AB45DE" w:rsidRPr="00DA2345">
        <w:t>Об утверждении Положения о порядке обращения с отработанными маслами на территории города и о признании утратившими силу постановл</w:t>
      </w:r>
      <w:r w:rsidR="00AB45DE" w:rsidRPr="00DA2345">
        <w:t>е</w:t>
      </w:r>
      <w:r w:rsidR="00AB45DE" w:rsidRPr="00DA2345">
        <w:t>ний администрации города от 08.09.2009 №1209, от 08.06.2012 №668</w:t>
      </w:r>
      <w:r w:rsidR="00DA2345" w:rsidRPr="00DA2345">
        <w:t>"</w:t>
      </w:r>
      <w:r w:rsidR="00AB45DE" w:rsidRPr="00DA2345">
        <w:t xml:space="preserve"> (с из</w:t>
      </w:r>
      <w:r>
        <w:t>м</w:t>
      </w:r>
      <w:r>
        <w:t>е</w:t>
      </w:r>
      <w:r>
        <w:t>н</w:t>
      </w:r>
      <w:r w:rsidR="00AB45DE" w:rsidRPr="00DA2345">
        <w:t>ениями</w:t>
      </w:r>
      <w:r w:rsidR="00144AE0">
        <w:t xml:space="preserve"> </w:t>
      </w:r>
      <w:r w:rsidR="00AB45DE" w:rsidRPr="00DA2345">
        <w:t>от 11.02.2014 №229</w:t>
      </w:r>
      <w:r w:rsidR="003A0CA5">
        <w:t xml:space="preserve">, </w:t>
      </w:r>
      <w:r w:rsidR="003A0CA5" w:rsidRPr="00C6560B">
        <w:t>от 14.08.2015 №1537</w:t>
      </w:r>
      <w:r w:rsidR="00AB45DE" w:rsidRPr="00DA2345">
        <w:t>):</w:t>
      </w:r>
    </w:p>
    <w:p w:rsidR="00A03DCD" w:rsidRDefault="00A03DCD" w:rsidP="00A03DCD">
      <w:pPr>
        <w:ind w:firstLine="709"/>
      </w:pPr>
      <w:r>
        <w:t>- в пункте 1.3:</w:t>
      </w:r>
    </w:p>
    <w:p w:rsidR="00A03DCD" w:rsidRDefault="00A03DCD" w:rsidP="00A03DCD">
      <w:pPr>
        <w:ind w:firstLine="709"/>
      </w:pPr>
      <w:r>
        <w:lastRenderedPageBreak/>
        <w:t>в абзаце втором слово "бизнеса" заменить словом "предпринимател</w:t>
      </w:r>
      <w:r>
        <w:t>ь</w:t>
      </w:r>
      <w:r>
        <w:t>ства";</w:t>
      </w:r>
    </w:p>
    <w:p w:rsidR="00A03DCD" w:rsidRDefault="00A03DCD" w:rsidP="00A03DCD">
      <w:pPr>
        <w:ind w:firstLine="709"/>
      </w:pPr>
      <w:r>
        <w:t>абзац шестой изложить в следующей редакции:</w:t>
      </w:r>
    </w:p>
    <w:p w:rsidR="00746660" w:rsidRDefault="00A03DCD" w:rsidP="00A03DCD">
      <w:pPr>
        <w:ind w:firstLine="709"/>
      </w:pPr>
      <w:r>
        <w:t>"- документы о квалификации, выданные по результатам прохождения профессионального обучения или получения дополнительного профессионал</w:t>
      </w:r>
      <w:r>
        <w:t>ь</w:t>
      </w:r>
      <w:r>
        <w:t>ного образования, необходимых для работы с отходами I - IV классов опасн</w:t>
      </w:r>
      <w:r>
        <w:t>о</w:t>
      </w:r>
      <w:r>
        <w:t>сти, лицами, которые допущены к сбору, транспортированию, обработке, ут</w:t>
      </w:r>
      <w:r>
        <w:t>и</w:t>
      </w:r>
      <w:r>
        <w:t>лизации, обезвреживанию, размещению отходов I - IV классов опасности;".</w:t>
      </w:r>
    </w:p>
    <w:sectPr w:rsidR="00746660" w:rsidSect="00DA234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56" w:rsidRDefault="00754056" w:rsidP="005E098D">
      <w:r>
        <w:separator/>
      </w:r>
    </w:p>
  </w:endnote>
  <w:endnote w:type="continuationSeparator" w:id="0">
    <w:p w:rsidR="00754056" w:rsidRDefault="00754056" w:rsidP="005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56" w:rsidRDefault="00754056" w:rsidP="005E098D">
      <w:r>
        <w:separator/>
      </w:r>
    </w:p>
  </w:footnote>
  <w:footnote w:type="continuationSeparator" w:id="0">
    <w:p w:rsidR="00754056" w:rsidRDefault="00754056" w:rsidP="005E0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Default="003A0CA5" w:rsidP="005E098D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CA5" w:rsidRDefault="003A0CA5" w:rsidP="005E09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jc w:val="center"/>
      <w:rPr>
        <w:sz w:val="24"/>
        <w:szCs w:val="24"/>
      </w:rPr>
    </w:pPr>
    <w:r w:rsidRPr="007F3D32">
      <w:rPr>
        <w:sz w:val="24"/>
        <w:szCs w:val="24"/>
      </w:rPr>
      <w:fldChar w:fldCharType="begin"/>
    </w:r>
    <w:r w:rsidRPr="007F3D32">
      <w:rPr>
        <w:sz w:val="24"/>
        <w:szCs w:val="24"/>
      </w:rPr>
      <w:instrText xml:space="preserve"> PAGE   \* MERGEFORMAT </w:instrText>
    </w:r>
    <w:r w:rsidRPr="007F3D32">
      <w:rPr>
        <w:sz w:val="24"/>
        <w:szCs w:val="24"/>
      </w:rPr>
      <w:fldChar w:fldCharType="separate"/>
    </w:r>
    <w:r w:rsidR="00981019">
      <w:rPr>
        <w:noProof/>
        <w:sz w:val="24"/>
        <w:szCs w:val="24"/>
      </w:rPr>
      <w:t>3</w:t>
    </w:r>
    <w:r w:rsidRPr="007F3D32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8CF"/>
    <w:multiLevelType w:val="hybridMultilevel"/>
    <w:tmpl w:val="F684B3FA"/>
    <w:lvl w:ilvl="0" w:tplc="C3181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4E5B7A"/>
    <w:multiLevelType w:val="hybridMultilevel"/>
    <w:tmpl w:val="932A2BE6"/>
    <w:lvl w:ilvl="0" w:tplc="2C5AC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E608CC"/>
    <w:multiLevelType w:val="hybridMultilevel"/>
    <w:tmpl w:val="8A5C6FF6"/>
    <w:lvl w:ilvl="0" w:tplc="AF280E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38082F"/>
    <w:multiLevelType w:val="hybridMultilevel"/>
    <w:tmpl w:val="FC12CBC0"/>
    <w:lvl w:ilvl="0" w:tplc="FE243C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8AE1945"/>
    <w:multiLevelType w:val="multilevel"/>
    <w:tmpl w:val="BB8EC3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73DA4511"/>
    <w:multiLevelType w:val="hybridMultilevel"/>
    <w:tmpl w:val="4D8EA30E"/>
    <w:lvl w:ilvl="0" w:tplc="8FCE375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C1C1293"/>
    <w:multiLevelType w:val="hybridMultilevel"/>
    <w:tmpl w:val="297E0FB2"/>
    <w:lvl w:ilvl="0" w:tplc="4CB04E5A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8F0"/>
    <w:rsid w:val="00020646"/>
    <w:rsid w:val="000225E4"/>
    <w:rsid w:val="00025AB7"/>
    <w:rsid w:val="00026984"/>
    <w:rsid w:val="000279CA"/>
    <w:rsid w:val="00030792"/>
    <w:rsid w:val="00031DE0"/>
    <w:rsid w:val="000379F9"/>
    <w:rsid w:val="0004269D"/>
    <w:rsid w:val="000474E0"/>
    <w:rsid w:val="00053348"/>
    <w:rsid w:val="0006152B"/>
    <w:rsid w:val="000672E7"/>
    <w:rsid w:val="000705FC"/>
    <w:rsid w:val="00072226"/>
    <w:rsid w:val="0007562A"/>
    <w:rsid w:val="000759CC"/>
    <w:rsid w:val="0008035C"/>
    <w:rsid w:val="0008194F"/>
    <w:rsid w:val="00085429"/>
    <w:rsid w:val="000856FC"/>
    <w:rsid w:val="0009072A"/>
    <w:rsid w:val="00091A58"/>
    <w:rsid w:val="00091A64"/>
    <w:rsid w:val="000A1215"/>
    <w:rsid w:val="000A178E"/>
    <w:rsid w:val="000A59CA"/>
    <w:rsid w:val="000B514A"/>
    <w:rsid w:val="000C15F2"/>
    <w:rsid w:val="000C1B44"/>
    <w:rsid w:val="000C45E7"/>
    <w:rsid w:val="000D066A"/>
    <w:rsid w:val="000D1BAB"/>
    <w:rsid w:val="000F0DFF"/>
    <w:rsid w:val="001050F4"/>
    <w:rsid w:val="0012579A"/>
    <w:rsid w:val="00127A22"/>
    <w:rsid w:val="00127B70"/>
    <w:rsid w:val="00130374"/>
    <w:rsid w:val="00132EDB"/>
    <w:rsid w:val="00137CDA"/>
    <w:rsid w:val="00140E52"/>
    <w:rsid w:val="00144AE0"/>
    <w:rsid w:val="00145D84"/>
    <w:rsid w:val="00146020"/>
    <w:rsid w:val="001460A2"/>
    <w:rsid w:val="00157005"/>
    <w:rsid w:val="00162016"/>
    <w:rsid w:val="001622FC"/>
    <w:rsid w:val="00165E14"/>
    <w:rsid w:val="001A1CA9"/>
    <w:rsid w:val="001B3535"/>
    <w:rsid w:val="001C5543"/>
    <w:rsid w:val="001C61CA"/>
    <w:rsid w:val="001D104A"/>
    <w:rsid w:val="001D2B20"/>
    <w:rsid w:val="001D36C7"/>
    <w:rsid w:val="001D4B69"/>
    <w:rsid w:val="001F05C4"/>
    <w:rsid w:val="001F7B75"/>
    <w:rsid w:val="00200393"/>
    <w:rsid w:val="002021DD"/>
    <w:rsid w:val="00203B2E"/>
    <w:rsid w:val="00205B1B"/>
    <w:rsid w:val="0021155F"/>
    <w:rsid w:val="00211673"/>
    <w:rsid w:val="00214649"/>
    <w:rsid w:val="0021755D"/>
    <w:rsid w:val="00233858"/>
    <w:rsid w:val="002354A7"/>
    <w:rsid w:val="0025792A"/>
    <w:rsid w:val="00257BCC"/>
    <w:rsid w:val="002805A3"/>
    <w:rsid w:val="00282DE6"/>
    <w:rsid w:val="00283789"/>
    <w:rsid w:val="002847A1"/>
    <w:rsid w:val="0029409F"/>
    <w:rsid w:val="00294163"/>
    <w:rsid w:val="002B261B"/>
    <w:rsid w:val="002B2FC9"/>
    <w:rsid w:val="002C33F7"/>
    <w:rsid w:val="002D0CC7"/>
    <w:rsid w:val="002D0E0D"/>
    <w:rsid w:val="002E595F"/>
    <w:rsid w:val="002E5E05"/>
    <w:rsid w:val="002F047A"/>
    <w:rsid w:val="003009B3"/>
    <w:rsid w:val="00302CF7"/>
    <w:rsid w:val="0031141B"/>
    <w:rsid w:val="00311DCE"/>
    <w:rsid w:val="00314099"/>
    <w:rsid w:val="00323263"/>
    <w:rsid w:val="00327361"/>
    <w:rsid w:val="0033157C"/>
    <w:rsid w:val="00336518"/>
    <w:rsid w:val="00355962"/>
    <w:rsid w:val="0035729F"/>
    <w:rsid w:val="003617AF"/>
    <w:rsid w:val="0036481E"/>
    <w:rsid w:val="003674E6"/>
    <w:rsid w:val="003708A2"/>
    <w:rsid w:val="00371401"/>
    <w:rsid w:val="00371ECA"/>
    <w:rsid w:val="00372054"/>
    <w:rsid w:val="00381E85"/>
    <w:rsid w:val="003A0CA5"/>
    <w:rsid w:val="003A3C34"/>
    <w:rsid w:val="003A53BC"/>
    <w:rsid w:val="003B7F60"/>
    <w:rsid w:val="003C03E1"/>
    <w:rsid w:val="003D1053"/>
    <w:rsid w:val="003E2788"/>
    <w:rsid w:val="003E4E72"/>
    <w:rsid w:val="003E5827"/>
    <w:rsid w:val="003F603A"/>
    <w:rsid w:val="003F68D7"/>
    <w:rsid w:val="0040100D"/>
    <w:rsid w:val="00407BDE"/>
    <w:rsid w:val="004145EB"/>
    <w:rsid w:val="00423616"/>
    <w:rsid w:val="00426354"/>
    <w:rsid w:val="0042707B"/>
    <w:rsid w:val="00427EDC"/>
    <w:rsid w:val="00435289"/>
    <w:rsid w:val="00455C62"/>
    <w:rsid w:val="00460EF9"/>
    <w:rsid w:val="00464203"/>
    <w:rsid w:val="004819A4"/>
    <w:rsid w:val="0048243C"/>
    <w:rsid w:val="00487E2F"/>
    <w:rsid w:val="00490DF2"/>
    <w:rsid w:val="004916EC"/>
    <w:rsid w:val="004A08BB"/>
    <w:rsid w:val="004A2BFD"/>
    <w:rsid w:val="004A5A77"/>
    <w:rsid w:val="004A5EBF"/>
    <w:rsid w:val="004B4C15"/>
    <w:rsid w:val="004C4801"/>
    <w:rsid w:val="004C54B9"/>
    <w:rsid w:val="004E12B9"/>
    <w:rsid w:val="004E7908"/>
    <w:rsid w:val="004F2058"/>
    <w:rsid w:val="004F2ECC"/>
    <w:rsid w:val="00503639"/>
    <w:rsid w:val="00506475"/>
    <w:rsid w:val="00515254"/>
    <w:rsid w:val="00523661"/>
    <w:rsid w:val="0053253D"/>
    <w:rsid w:val="005616C3"/>
    <w:rsid w:val="00563C14"/>
    <w:rsid w:val="00564696"/>
    <w:rsid w:val="00583CCF"/>
    <w:rsid w:val="00591B7A"/>
    <w:rsid w:val="005A3B65"/>
    <w:rsid w:val="005B1B38"/>
    <w:rsid w:val="005B3D9B"/>
    <w:rsid w:val="005B70C1"/>
    <w:rsid w:val="005C3CA9"/>
    <w:rsid w:val="005C7F82"/>
    <w:rsid w:val="005D1A12"/>
    <w:rsid w:val="005D6648"/>
    <w:rsid w:val="005D68D4"/>
    <w:rsid w:val="005E098D"/>
    <w:rsid w:val="005F48CA"/>
    <w:rsid w:val="00600F4F"/>
    <w:rsid w:val="00624818"/>
    <w:rsid w:val="00625929"/>
    <w:rsid w:val="00637DAC"/>
    <w:rsid w:val="00644C47"/>
    <w:rsid w:val="00656E47"/>
    <w:rsid w:val="00660B86"/>
    <w:rsid w:val="00661CD8"/>
    <w:rsid w:val="00682494"/>
    <w:rsid w:val="00687940"/>
    <w:rsid w:val="00694D54"/>
    <w:rsid w:val="00697F55"/>
    <w:rsid w:val="006A268B"/>
    <w:rsid w:val="006B2CF5"/>
    <w:rsid w:val="006B5C3D"/>
    <w:rsid w:val="006C1A8E"/>
    <w:rsid w:val="006D1C1F"/>
    <w:rsid w:val="006D7988"/>
    <w:rsid w:val="006E6045"/>
    <w:rsid w:val="006F55C3"/>
    <w:rsid w:val="006F72D7"/>
    <w:rsid w:val="007008B5"/>
    <w:rsid w:val="00700F6B"/>
    <w:rsid w:val="00711B94"/>
    <w:rsid w:val="007124E8"/>
    <w:rsid w:val="00715182"/>
    <w:rsid w:val="0071721D"/>
    <w:rsid w:val="00717A13"/>
    <w:rsid w:val="007353E7"/>
    <w:rsid w:val="00735C9F"/>
    <w:rsid w:val="007439FC"/>
    <w:rsid w:val="00746660"/>
    <w:rsid w:val="00754056"/>
    <w:rsid w:val="0075496B"/>
    <w:rsid w:val="00754D4D"/>
    <w:rsid w:val="00763EEF"/>
    <w:rsid w:val="00767F46"/>
    <w:rsid w:val="00770812"/>
    <w:rsid w:val="00774501"/>
    <w:rsid w:val="00781DBE"/>
    <w:rsid w:val="00792A3C"/>
    <w:rsid w:val="00795D7E"/>
    <w:rsid w:val="007A6CF3"/>
    <w:rsid w:val="007A7EE9"/>
    <w:rsid w:val="007C5425"/>
    <w:rsid w:val="007D584F"/>
    <w:rsid w:val="007D7D08"/>
    <w:rsid w:val="007E5C72"/>
    <w:rsid w:val="007E5E0A"/>
    <w:rsid w:val="007E7F49"/>
    <w:rsid w:val="007F3D32"/>
    <w:rsid w:val="007F48A4"/>
    <w:rsid w:val="007F600E"/>
    <w:rsid w:val="007F6547"/>
    <w:rsid w:val="00806D2D"/>
    <w:rsid w:val="00813383"/>
    <w:rsid w:val="00816B83"/>
    <w:rsid w:val="00827A71"/>
    <w:rsid w:val="00827E59"/>
    <w:rsid w:val="00835387"/>
    <w:rsid w:val="00836919"/>
    <w:rsid w:val="008425BC"/>
    <w:rsid w:val="00847D64"/>
    <w:rsid w:val="00863B81"/>
    <w:rsid w:val="00863D99"/>
    <w:rsid w:val="008725F3"/>
    <w:rsid w:val="0088406B"/>
    <w:rsid w:val="0088554B"/>
    <w:rsid w:val="00892024"/>
    <w:rsid w:val="008A72E5"/>
    <w:rsid w:val="008A7B7C"/>
    <w:rsid w:val="008C5753"/>
    <w:rsid w:val="008D3AD2"/>
    <w:rsid w:val="008D607C"/>
    <w:rsid w:val="008E019C"/>
    <w:rsid w:val="00901F74"/>
    <w:rsid w:val="00903C81"/>
    <w:rsid w:val="0090529E"/>
    <w:rsid w:val="00910CFC"/>
    <w:rsid w:val="00911172"/>
    <w:rsid w:val="00912CF3"/>
    <w:rsid w:val="00917A92"/>
    <w:rsid w:val="00921849"/>
    <w:rsid w:val="00930BC6"/>
    <w:rsid w:val="00931F5C"/>
    <w:rsid w:val="00933690"/>
    <w:rsid w:val="00941D1B"/>
    <w:rsid w:val="0094482C"/>
    <w:rsid w:val="009473D6"/>
    <w:rsid w:val="0095545D"/>
    <w:rsid w:val="00981019"/>
    <w:rsid w:val="00982FE4"/>
    <w:rsid w:val="0098346C"/>
    <w:rsid w:val="00987543"/>
    <w:rsid w:val="00992EEE"/>
    <w:rsid w:val="0099446A"/>
    <w:rsid w:val="00994C60"/>
    <w:rsid w:val="00995173"/>
    <w:rsid w:val="00997223"/>
    <w:rsid w:val="009A20F8"/>
    <w:rsid w:val="009A4256"/>
    <w:rsid w:val="009A499F"/>
    <w:rsid w:val="009B0665"/>
    <w:rsid w:val="009B164C"/>
    <w:rsid w:val="009B3E8E"/>
    <w:rsid w:val="009C20E8"/>
    <w:rsid w:val="009C5A44"/>
    <w:rsid w:val="009C6E3B"/>
    <w:rsid w:val="009D00BD"/>
    <w:rsid w:val="009D232D"/>
    <w:rsid w:val="009E6517"/>
    <w:rsid w:val="009F1DE8"/>
    <w:rsid w:val="00A03DCD"/>
    <w:rsid w:val="00A048C3"/>
    <w:rsid w:val="00A06CA4"/>
    <w:rsid w:val="00A13A22"/>
    <w:rsid w:val="00A143DE"/>
    <w:rsid w:val="00A17919"/>
    <w:rsid w:val="00A20A8C"/>
    <w:rsid w:val="00A27000"/>
    <w:rsid w:val="00A271F7"/>
    <w:rsid w:val="00A312B0"/>
    <w:rsid w:val="00A32ADD"/>
    <w:rsid w:val="00A65FCC"/>
    <w:rsid w:val="00A72B7F"/>
    <w:rsid w:val="00A86ECD"/>
    <w:rsid w:val="00AA5658"/>
    <w:rsid w:val="00AA768C"/>
    <w:rsid w:val="00AB0E1C"/>
    <w:rsid w:val="00AB45DE"/>
    <w:rsid w:val="00AB5877"/>
    <w:rsid w:val="00AC3B56"/>
    <w:rsid w:val="00AD0BE8"/>
    <w:rsid w:val="00AD1063"/>
    <w:rsid w:val="00AF368C"/>
    <w:rsid w:val="00AF578D"/>
    <w:rsid w:val="00B04E07"/>
    <w:rsid w:val="00B16DDF"/>
    <w:rsid w:val="00B17274"/>
    <w:rsid w:val="00B25EA9"/>
    <w:rsid w:val="00B409D1"/>
    <w:rsid w:val="00B474D5"/>
    <w:rsid w:val="00B477F1"/>
    <w:rsid w:val="00B566A1"/>
    <w:rsid w:val="00B62BAD"/>
    <w:rsid w:val="00B800B8"/>
    <w:rsid w:val="00B947BE"/>
    <w:rsid w:val="00BA15C4"/>
    <w:rsid w:val="00BA7FF1"/>
    <w:rsid w:val="00BB0D16"/>
    <w:rsid w:val="00BB54DD"/>
    <w:rsid w:val="00BB6D32"/>
    <w:rsid w:val="00BC0EBE"/>
    <w:rsid w:val="00BC55D7"/>
    <w:rsid w:val="00BC5654"/>
    <w:rsid w:val="00BD00BA"/>
    <w:rsid w:val="00C1059E"/>
    <w:rsid w:val="00C144D5"/>
    <w:rsid w:val="00C16907"/>
    <w:rsid w:val="00C16F08"/>
    <w:rsid w:val="00C21454"/>
    <w:rsid w:val="00C255C9"/>
    <w:rsid w:val="00C31CE4"/>
    <w:rsid w:val="00C322DD"/>
    <w:rsid w:val="00C33C95"/>
    <w:rsid w:val="00C341A1"/>
    <w:rsid w:val="00C35A51"/>
    <w:rsid w:val="00C44349"/>
    <w:rsid w:val="00C6037B"/>
    <w:rsid w:val="00C618F0"/>
    <w:rsid w:val="00C632E4"/>
    <w:rsid w:val="00C6560B"/>
    <w:rsid w:val="00C70B2B"/>
    <w:rsid w:val="00C73312"/>
    <w:rsid w:val="00C8681E"/>
    <w:rsid w:val="00C95235"/>
    <w:rsid w:val="00CA5E69"/>
    <w:rsid w:val="00CA78B5"/>
    <w:rsid w:val="00CB01F8"/>
    <w:rsid w:val="00CE22A1"/>
    <w:rsid w:val="00CE3033"/>
    <w:rsid w:val="00CF0DE2"/>
    <w:rsid w:val="00CF29C7"/>
    <w:rsid w:val="00D15D54"/>
    <w:rsid w:val="00D20EF0"/>
    <w:rsid w:val="00D20F75"/>
    <w:rsid w:val="00D20FCA"/>
    <w:rsid w:val="00D25DC4"/>
    <w:rsid w:val="00D4464A"/>
    <w:rsid w:val="00D46F92"/>
    <w:rsid w:val="00D5018E"/>
    <w:rsid w:val="00D67B57"/>
    <w:rsid w:val="00D77492"/>
    <w:rsid w:val="00D8712F"/>
    <w:rsid w:val="00D90839"/>
    <w:rsid w:val="00D908DD"/>
    <w:rsid w:val="00D91A09"/>
    <w:rsid w:val="00D922D0"/>
    <w:rsid w:val="00D9419B"/>
    <w:rsid w:val="00DA2345"/>
    <w:rsid w:val="00DB0900"/>
    <w:rsid w:val="00DB1215"/>
    <w:rsid w:val="00DC5BC5"/>
    <w:rsid w:val="00DF0A4F"/>
    <w:rsid w:val="00DF3C3D"/>
    <w:rsid w:val="00E00514"/>
    <w:rsid w:val="00E0542E"/>
    <w:rsid w:val="00E159E5"/>
    <w:rsid w:val="00E17D34"/>
    <w:rsid w:val="00E2386B"/>
    <w:rsid w:val="00E25759"/>
    <w:rsid w:val="00E3205F"/>
    <w:rsid w:val="00E35987"/>
    <w:rsid w:val="00E35B44"/>
    <w:rsid w:val="00E40681"/>
    <w:rsid w:val="00E43429"/>
    <w:rsid w:val="00E43EF4"/>
    <w:rsid w:val="00E83714"/>
    <w:rsid w:val="00E963FB"/>
    <w:rsid w:val="00EA2B3D"/>
    <w:rsid w:val="00EA4F74"/>
    <w:rsid w:val="00EC0CB1"/>
    <w:rsid w:val="00EC7F56"/>
    <w:rsid w:val="00ED6213"/>
    <w:rsid w:val="00ED73DA"/>
    <w:rsid w:val="00EE2DC8"/>
    <w:rsid w:val="00EE75C5"/>
    <w:rsid w:val="00EF57BF"/>
    <w:rsid w:val="00F12CDF"/>
    <w:rsid w:val="00F17455"/>
    <w:rsid w:val="00F205A2"/>
    <w:rsid w:val="00F20B26"/>
    <w:rsid w:val="00F240A3"/>
    <w:rsid w:val="00F30C40"/>
    <w:rsid w:val="00F32E25"/>
    <w:rsid w:val="00F34CEB"/>
    <w:rsid w:val="00F41926"/>
    <w:rsid w:val="00F42436"/>
    <w:rsid w:val="00F42E90"/>
    <w:rsid w:val="00F445B0"/>
    <w:rsid w:val="00F46847"/>
    <w:rsid w:val="00F47F4F"/>
    <w:rsid w:val="00F64D26"/>
    <w:rsid w:val="00F66265"/>
    <w:rsid w:val="00F77D05"/>
    <w:rsid w:val="00F86C84"/>
    <w:rsid w:val="00F91259"/>
    <w:rsid w:val="00F93547"/>
    <w:rsid w:val="00F963F0"/>
    <w:rsid w:val="00F97143"/>
    <w:rsid w:val="00FA6C37"/>
    <w:rsid w:val="00FC773C"/>
    <w:rsid w:val="00FD13E5"/>
    <w:rsid w:val="00FD6FF0"/>
    <w:rsid w:val="00FE56C1"/>
    <w:rsid w:val="00FF0E7A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98D"/>
    <w:pPr>
      <w:ind w:firstLine="705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7F49"/>
  </w:style>
  <w:style w:type="table" w:styleId="a6">
    <w:name w:val="Table Grid"/>
    <w:basedOn w:val="a1"/>
    <w:rsid w:val="00FF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F3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3D32"/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7F3D32"/>
    <w:rPr>
      <w:sz w:val="28"/>
      <w:szCs w:val="28"/>
    </w:rPr>
  </w:style>
  <w:style w:type="paragraph" w:styleId="a9">
    <w:name w:val="Balloon Text"/>
    <w:basedOn w:val="a"/>
    <w:link w:val="aa"/>
    <w:rsid w:val="0077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74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39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62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2510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4883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50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860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0595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192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68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168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204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388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484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6242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011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6865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22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204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26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053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20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8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975">
              <w:marLeft w:val="0"/>
              <w:marRight w:val="0"/>
              <w:marTop w:val="0"/>
              <w:marBottom w:val="0"/>
              <w:divBdr>
                <w:top w:val="inset" w:sz="6" w:space="1" w:color="auto"/>
                <w:left w:val="inset" w:sz="6" w:space="0" w:color="auto"/>
                <w:bottom w:val="inset" w:sz="6" w:space="1" w:color="auto"/>
                <w:right w:val="inset" w:sz="6" w:space="0" w:color="auto"/>
              </w:divBdr>
              <w:divsChild>
                <w:div w:id="13844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Зайцева Анжелика Валентиновна</cp:lastModifiedBy>
  <cp:revision>12</cp:revision>
  <cp:lastPrinted>2016-02-29T04:31:00Z</cp:lastPrinted>
  <dcterms:created xsi:type="dcterms:W3CDTF">2016-02-28T12:00:00Z</dcterms:created>
  <dcterms:modified xsi:type="dcterms:W3CDTF">2016-03-03T06:07:00Z</dcterms:modified>
</cp:coreProperties>
</file>