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4B" w:rsidRDefault="003F3A56">
      <w:bookmarkStart w:id="0" w:name="_GoBack"/>
      <w:r>
        <w:rPr>
          <w:noProof/>
          <w:lang w:eastAsia="ru-RU"/>
        </w:rPr>
        <w:drawing>
          <wp:inline distT="0" distB="0" distL="0" distR="0" wp14:anchorId="136EB870" wp14:editId="19A64CE6">
            <wp:extent cx="12412275" cy="69818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8233" cy="697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514B" w:rsidSect="003F3A5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56"/>
    <w:rsid w:val="003F3A56"/>
    <w:rsid w:val="00D2514B"/>
    <w:rsid w:val="00D4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 Ирина Викторовна</dc:creator>
  <cp:lastModifiedBy>Ларина Ирина Викторовна</cp:lastModifiedBy>
  <cp:revision>1</cp:revision>
  <dcterms:created xsi:type="dcterms:W3CDTF">2018-01-15T11:52:00Z</dcterms:created>
  <dcterms:modified xsi:type="dcterms:W3CDTF">2018-01-15T11:53:00Z</dcterms:modified>
</cp:coreProperties>
</file>